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9B82B" w14:textId="77777777" w:rsidR="00095ACE" w:rsidRPr="00234BCE" w:rsidRDefault="00C22402" w:rsidP="00095ACE">
      <w:pPr>
        <w:jc w:val="center"/>
        <w:rPr>
          <w:b/>
          <w:sz w:val="28"/>
          <w:szCs w:val="28"/>
        </w:rPr>
      </w:pPr>
      <w:r w:rsidRPr="00234BCE">
        <w:rPr>
          <w:b/>
          <w:sz w:val="28"/>
          <w:szCs w:val="28"/>
        </w:rPr>
        <w:t xml:space="preserve"> </w:t>
      </w:r>
      <w:proofErr w:type="gramStart"/>
      <w:r w:rsidR="00095ACE" w:rsidRPr="00234BCE">
        <w:rPr>
          <w:b/>
          <w:sz w:val="28"/>
          <w:szCs w:val="28"/>
        </w:rPr>
        <w:t>Российская  Федерация</w:t>
      </w:r>
      <w:proofErr w:type="gramEnd"/>
    </w:p>
    <w:p w14:paraId="6EEB409B" w14:textId="77777777" w:rsidR="00095ACE" w:rsidRPr="00234BCE" w:rsidRDefault="00095ACE" w:rsidP="00095ACE">
      <w:pPr>
        <w:jc w:val="center"/>
        <w:rPr>
          <w:b/>
          <w:sz w:val="28"/>
          <w:szCs w:val="28"/>
        </w:rPr>
      </w:pPr>
      <w:proofErr w:type="gramStart"/>
      <w:r w:rsidRPr="00234BCE">
        <w:rPr>
          <w:b/>
          <w:sz w:val="28"/>
          <w:szCs w:val="28"/>
        </w:rPr>
        <w:t>Красноярский  край</w:t>
      </w:r>
      <w:proofErr w:type="gramEnd"/>
    </w:p>
    <w:p w14:paraId="521A653B" w14:textId="77777777" w:rsidR="00095ACE" w:rsidRPr="00234BCE" w:rsidRDefault="00095ACE" w:rsidP="00095ACE">
      <w:pPr>
        <w:rPr>
          <w:b/>
          <w:sz w:val="28"/>
          <w:szCs w:val="28"/>
        </w:rPr>
      </w:pPr>
    </w:p>
    <w:p w14:paraId="73AF0EAD" w14:textId="77777777" w:rsidR="003068F0" w:rsidRPr="000E3EC4" w:rsidRDefault="003068F0" w:rsidP="00095ACE">
      <w:pPr>
        <w:pStyle w:val="1"/>
        <w:rPr>
          <w:b/>
          <w:bCs w:val="0"/>
          <w:sz w:val="24"/>
          <w:szCs w:val="24"/>
        </w:rPr>
      </w:pPr>
      <w:r w:rsidRPr="000E3EC4">
        <w:rPr>
          <w:b/>
          <w:bCs w:val="0"/>
          <w:sz w:val="24"/>
          <w:szCs w:val="24"/>
        </w:rPr>
        <w:t>АДМИНИСТРАЦИЯ НАЗАРОВСКОГО МУНИЦИПАЛЬНОГО ОКРУГА</w:t>
      </w:r>
    </w:p>
    <w:p w14:paraId="64E65C22" w14:textId="77777777" w:rsidR="000E3EC4" w:rsidRDefault="000E3EC4" w:rsidP="00095ACE">
      <w:pPr>
        <w:pStyle w:val="1"/>
        <w:rPr>
          <w:b/>
          <w:bCs w:val="0"/>
          <w:sz w:val="28"/>
          <w:szCs w:val="28"/>
        </w:rPr>
      </w:pPr>
    </w:p>
    <w:p w14:paraId="03FE6878" w14:textId="34D83141" w:rsidR="00095ACE" w:rsidRPr="000E3EC4" w:rsidRDefault="00095ACE" w:rsidP="00095ACE">
      <w:pPr>
        <w:pStyle w:val="1"/>
        <w:rPr>
          <w:b/>
          <w:bCs w:val="0"/>
        </w:rPr>
      </w:pPr>
      <w:r w:rsidRPr="000E3EC4">
        <w:rPr>
          <w:b/>
          <w:bCs w:val="0"/>
        </w:rPr>
        <w:t>П О С Т А Н О В Л Е Н И Е</w:t>
      </w:r>
    </w:p>
    <w:p w14:paraId="7047753D" w14:textId="77777777" w:rsidR="00D72B46" w:rsidRPr="00234BCE" w:rsidRDefault="00D72B46" w:rsidP="00D72B46">
      <w:pPr>
        <w:rPr>
          <w:b/>
          <w:bCs/>
          <w:sz w:val="28"/>
          <w:szCs w:val="28"/>
        </w:rPr>
      </w:pPr>
    </w:p>
    <w:p w14:paraId="05390E7E" w14:textId="797B9CAC" w:rsidR="004D3739" w:rsidRPr="000A3FF9" w:rsidRDefault="00CD4E33" w:rsidP="004D373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02.06.</w:t>
      </w:r>
      <w:r w:rsidR="005300B6" w:rsidRPr="000C7A2E">
        <w:rPr>
          <w:bCs/>
          <w:sz w:val="28"/>
          <w:szCs w:val="28"/>
        </w:rPr>
        <w:t>2</w:t>
      </w:r>
      <w:r w:rsidR="005300B6">
        <w:rPr>
          <w:bCs/>
          <w:sz w:val="28"/>
          <w:szCs w:val="28"/>
        </w:rPr>
        <w:t>026</w:t>
      </w:r>
      <w:r w:rsidR="005300B6">
        <w:rPr>
          <w:bCs/>
          <w:sz w:val="28"/>
          <w:szCs w:val="28"/>
        </w:rPr>
        <w:tab/>
      </w:r>
      <w:r w:rsidR="005300B6">
        <w:rPr>
          <w:bCs/>
          <w:sz w:val="28"/>
          <w:szCs w:val="28"/>
        </w:rPr>
        <w:tab/>
        <w:t xml:space="preserve">                           </w:t>
      </w:r>
      <w:r w:rsidR="005300B6" w:rsidRPr="000C7A2E">
        <w:rPr>
          <w:bCs/>
          <w:sz w:val="28"/>
          <w:szCs w:val="28"/>
        </w:rPr>
        <w:t xml:space="preserve"> г. Назарово       </w:t>
      </w:r>
      <w:r w:rsidR="005300B6">
        <w:rPr>
          <w:bCs/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 xml:space="preserve">    </w:t>
      </w:r>
      <w:bookmarkStart w:id="0" w:name="_GoBack"/>
      <w:bookmarkEnd w:id="0"/>
      <w:r w:rsidR="005300B6">
        <w:rPr>
          <w:bCs/>
          <w:sz w:val="28"/>
          <w:szCs w:val="28"/>
        </w:rPr>
        <w:t xml:space="preserve"> </w:t>
      </w:r>
      <w:r w:rsidR="005300B6" w:rsidRPr="000C7A2E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925</w:t>
      </w:r>
      <w:r w:rsidR="005300B6" w:rsidRPr="000C7A2E">
        <w:rPr>
          <w:bCs/>
          <w:sz w:val="28"/>
          <w:szCs w:val="28"/>
        </w:rPr>
        <w:t>-п</w:t>
      </w:r>
    </w:p>
    <w:p w14:paraId="4C49F656" w14:textId="77777777" w:rsidR="000A51B0" w:rsidRDefault="000A51B0" w:rsidP="00AB394B">
      <w:pPr>
        <w:ind w:right="142" w:firstLine="851"/>
        <w:jc w:val="both"/>
        <w:rPr>
          <w:b/>
          <w:sz w:val="28"/>
          <w:szCs w:val="28"/>
        </w:rPr>
      </w:pPr>
    </w:p>
    <w:p w14:paraId="15A8EBD8" w14:textId="7FAC5632" w:rsidR="000A51B0" w:rsidRDefault="006C5304" w:rsidP="006C5304">
      <w:pPr>
        <w:jc w:val="both"/>
        <w:rPr>
          <w:sz w:val="28"/>
          <w:szCs w:val="28"/>
        </w:rPr>
      </w:pPr>
      <w:r w:rsidRPr="006C5304">
        <w:rPr>
          <w:sz w:val="28"/>
          <w:szCs w:val="28"/>
        </w:rPr>
        <w:t>О подготовк</w:t>
      </w:r>
      <w:r>
        <w:rPr>
          <w:sz w:val="28"/>
          <w:szCs w:val="28"/>
        </w:rPr>
        <w:t xml:space="preserve">е проекта о внесении изменений в Правила землепользования </w:t>
      </w:r>
      <w:r w:rsidRPr="006C5304">
        <w:rPr>
          <w:sz w:val="28"/>
          <w:szCs w:val="28"/>
        </w:rPr>
        <w:t xml:space="preserve">и застройки </w:t>
      </w:r>
      <w:r w:rsidR="00D23E8B">
        <w:rPr>
          <w:sz w:val="28"/>
          <w:szCs w:val="28"/>
        </w:rPr>
        <w:t xml:space="preserve">территории </w:t>
      </w:r>
      <w:r w:rsidR="00D23E8B" w:rsidRPr="00D23E8B">
        <w:rPr>
          <w:sz w:val="28"/>
          <w:szCs w:val="28"/>
        </w:rPr>
        <w:t xml:space="preserve">муниципального образования </w:t>
      </w:r>
      <w:r w:rsidR="00D23E8B">
        <w:rPr>
          <w:sz w:val="28"/>
          <w:szCs w:val="28"/>
        </w:rPr>
        <w:t>«</w:t>
      </w:r>
      <w:r w:rsidR="00553B81">
        <w:rPr>
          <w:sz w:val="28"/>
          <w:szCs w:val="28"/>
        </w:rPr>
        <w:t>Преображенский</w:t>
      </w:r>
      <w:r w:rsidR="00D23E8B" w:rsidRPr="00D23E8B">
        <w:rPr>
          <w:sz w:val="28"/>
          <w:szCs w:val="28"/>
        </w:rPr>
        <w:t xml:space="preserve"> сельсовет</w:t>
      </w:r>
      <w:r w:rsidR="00D23E8B">
        <w:rPr>
          <w:sz w:val="28"/>
          <w:szCs w:val="28"/>
        </w:rPr>
        <w:t>»</w:t>
      </w:r>
      <w:r w:rsidR="00D23E8B" w:rsidRPr="00D23E8B">
        <w:rPr>
          <w:sz w:val="28"/>
          <w:szCs w:val="28"/>
        </w:rPr>
        <w:t xml:space="preserve"> Назаровского района Красноярского края</w:t>
      </w:r>
    </w:p>
    <w:p w14:paraId="4D565426" w14:textId="77777777" w:rsidR="006C5304" w:rsidRPr="000E3EC4" w:rsidRDefault="006C5304" w:rsidP="006C5304">
      <w:pPr>
        <w:jc w:val="both"/>
      </w:pPr>
    </w:p>
    <w:p w14:paraId="660B3843" w14:textId="3A5A31C3" w:rsidR="00F83C9C" w:rsidRPr="00F83C9C" w:rsidRDefault="00261CFD" w:rsidP="00BF6182">
      <w:pPr>
        <w:ind w:firstLine="709"/>
        <w:jc w:val="both"/>
        <w:rPr>
          <w:sz w:val="28"/>
          <w:szCs w:val="28"/>
        </w:rPr>
      </w:pPr>
      <w:r w:rsidRPr="00261CFD">
        <w:rPr>
          <w:sz w:val="28"/>
          <w:szCs w:val="28"/>
        </w:rPr>
        <w:t xml:space="preserve">На основании ст. ст.  31, 33 Градостроительного кодекса Российской Федерации, ст. 16 Федерального закона от 06.10.2003 № 131-ФЗ «Об общих принципах организации местного самоуправления в Российской Федерации», ст. 47 Федерального закона от 20.03.2025 № 33-ФЗ «Об общих принципах организации местного самоуправления в единой системе публичной власти», решения Назаровского городского Совета депутатов от 08.04.2026 № 10-105 «Об утверждении положения об организации и проведении публичных слушаний по проектам в области градостроительной деятельности в Назаровском муниципальном округе», решения Назаровского окружного Совета депутатов Красноярского края от 13.11.2025 № 5-20 «О правопреемстве органов местного самоуправления Назаровского муниципального округа», </w:t>
      </w:r>
      <w:r w:rsidR="00F83C9C" w:rsidRPr="00F83C9C">
        <w:rPr>
          <w:sz w:val="28"/>
          <w:szCs w:val="28"/>
        </w:rPr>
        <w:t>в соответствии с поступившим предложени</w:t>
      </w:r>
      <w:r w:rsidR="00D23E8B">
        <w:rPr>
          <w:sz w:val="28"/>
          <w:szCs w:val="28"/>
        </w:rPr>
        <w:t>ем</w:t>
      </w:r>
      <w:r w:rsidR="00F83C9C" w:rsidRPr="00F83C9C">
        <w:rPr>
          <w:sz w:val="28"/>
          <w:szCs w:val="28"/>
        </w:rPr>
        <w:t xml:space="preserve"> о внесении изменений в Правила землепользования и застройки </w:t>
      </w:r>
      <w:r w:rsidR="00B32071" w:rsidRPr="00B32071">
        <w:rPr>
          <w:sz w:val="28"/>
          <w:szCs w:val="28"/>
        </w:rPr>
        <w:t>территории муниципального образования «</w:t>
      </w:r>
      <w:r w:rsidR="00553B81">
        <w:rPr>
          <w:sz w:val="28"/>
          <w:szCs w:val="28"/>
        </w:rPr>
        <w:t>Преображенский</w:t>
      </w:r>
      <w:r w:rsidR="00B32071" w:rsidRPr="00B32071">
        <w:rPr>
          <w:sz w:val="28"/>
          <w:szCs w:val="28"/>
        </w:rPr>
        <w:t xml:space="preserve"> сельсовет» Назаровского района Красноярского края</w:t>
      </w:r>
      <w:r w:rsidR="00B32071">
        <w:rPr>
          <w:sz w:val="28"/>
          <w:szCs w:val="28"/>
        </w:rPr>
        <w:t xml:space="preserve">, утвержденные решением </w:t>
      </w:r>
      <w:r w:rsidR="00553B81">
        <w:rPr>
          <w:sz w:val="28"/>
          <w:szCs w:val="28"/>
        </w:rPr>
        <w:t>Преображенского</w:t>
      </w:r>
      <w:r w:rsidR="00B32071">
        <w:rPr>
          <w:sz w:val="28"/>
          <w:szCs w:val="28"/>
        </w:rPr>
        <w:t xml:space="preserve"> сельского Совета депутатов от </w:t>
      </w:r>
      <w:r w:rsidR="00553B81">
        <w:rPr>
          <w:sz w:val="28"/>
          <w:szCs w:val="28"/>
        </w:rPr>
        <w:t>16.07</w:t>
      </w:r>
      <w:r w:rsidR="00B32071">
        <w:rPr>
          <w:sz w:val="28"/>
          <w:szCs w:val="28"/>
        </w:rPr>
        <w:t xml:space="preserve">.2013 № </w:t>
      </w:r>
      <w:r w:rsidR="00553B81">
        <w:rPr>
          <w:sz w:val="28"/>
          <w:szCs w:val="28"/>
        </w:rPr>
        <w:t>31-73</w:t>
      </w:r>
      <w:r>
        <w:rPr>
          <w:sz w:val="28"/>
          <w:szCs w:val="28"/>
        </w:rPr>
        <w:t xml:space="preserve"> </w:t>
      </w:r>
      <w:r w:rsidR="00B32071">
        <w:rPr>
          <w:sz w:val="28"/>
          <w:szCs w:val="28"/>
        </w:rPr>
        <w:t xml:space="preserve">«Об утверждении Правил землепользования и застройки территории </w:t>
      </w:r>
      <w:r w:rsidR="00B32071" w:rsidRPr="00D23E8B">
        <w:rPr>
          <w:sz w:val="28"/>
          <w:szCs w:val="28"/>
        </w:rPr>
        <w:t xml:space="preserve">муниципального образования </w:t>
      </w:r>
      <w:r w:rsidR="00B32071">
        <w:rPr>
          <w:sz w:val="28"/>
          <w:szCs w:val="28"/>
        </w:rPr>
        <w:t>«</w:t>
      </w:r>
      <w:r w:rsidR="00553B81">
        <w:rPr>
          <w:sz w:val="28"/>
          <w:szCs w:val="28"/>
        </w:rPr>
        <w:t>Преображенский</w:t>
      </w:r>
      <w:r w:rsidR="00B32071" w:rsidRPr="00D23E8B">
        <w:rPr>
          <w:sz w:val="28"/>
          <w:szCs w:val="28"/>
        </w:rPr>
        <w:t xml:space="preserve"> сельсовет</w:t>
      </w:r>
      <w:r w:rsidR="00B32071">
        <w:rPr>
          <w:sz w:val="28"/>
          <w:szCs w:val="28"/>
        </w:rPr>
        <w:t>»</w:t>
      </w:r>
      <w:r w:rsidR="00B32071" w:rsidRPr="00D23E8B">
        <w:rPr>
          <w:sz w:val="28"/>
          <w:szCs w:val="28"/>
        </w:rPr>
        <w:t xml:space="preserve"> Назаровского района Красноярского края</w:t>
      </w:r>
      <w:r w:rsidR="005300B6">
        <w:rPr>
          <w:sz w:val="28"/>
          <w:szCs w:val="28"/>
        </w:rPr>
        <w:t>»</w:t>
      </w:r>
      <w:r w:rsidR="00F83C9C" w:rsidRPr="00F83C9C">
        <w:rPr>
          <w:sz w:val="28"/>
          <w:szCs w:val="28"/>
        </w:rPr>
        <w:t xml:space="preserve">, </w:t>
      </w:r>
      <w:r w:rsidR="00BF6182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ст. 38 </w:t>
      </w:r>
      <w:r w:rsidR="00BF6182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BF6182">
        <w:rPr>
          <w:sz w:val="28"/>
          <w:szCs w:val="28"/>
        </w:rPr>
        <w:t xml:space="preserve"> Назаровского муниципального округа</w:t>
      </w:r>
      <w:r w:rsidR="000A3FF9" w:rsidRPr="000A3FF9">
        <w:rPr>
          <w:sz w:val="28"/>
          <w:szCs w:val="28"/>
        </w:rPr>
        <w:t>,</w:t>
      </w:r>
      <w:r w:rsidR="00BF6182">
        <w:rPr>
          <w:sz w:val="28"/>
          <w:szCs w:val="28"/>
        </w:rPr>
        <w:t xml:space="preserve"> </w:t>
      </w:r>
      <w:r w:rsidR="00F83C9C" w:rsidRPr="00F83C9C">
        <w:rPr>
          <w:sz w:val="28"/>
          <w:szCs w:val="28"/>
        </w:rPr>
        <w:t>ПОСТАНОВЛЯЮ:</w:t>
      </w:r>
    </w:p>
    <w:p w14:paraId="577A5222" w14:textId="0A043463" w:rsidR="00F83C9C" w:rsidRPr="00F83C9C" w:rsidRDefault="005300B6" w:rsidP="00F83C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3C9C" w:rsidRPr="00F83C9C">
        <w:rPr>
          <w:sz w:val="28"/>
          <w:szCs w:val="28"/>
        </w:rPr>
        <w:t xml:space="preserve">Комиссии по подготовке Правил землепользования и застройки </w:t>
      </w:r>
      <w:r w:rsidR="000A3FF9">
        <w:rPr>
          <w:sz w:val="28"/>
          <w:szCs w:val="28"/>
        </w:rPr>
        <w:t>Назаровского муниципального округа</w:t>
      </w:r>
      <w:r w:rsidR="00F83C9C" w:rsidRPr="00F83C9C">
        <w:rPr>
          <w:sz w:val="28"/>
          <w:szCs w:val="28"/>
        </w:rPr>
        <w:t xml:space="preserve"> подготовить проект о внесении изменений в Правила землепользования и застройки </w:t>
      </w:r>
      <w:r w:rsidR="00B32071">
        <w:rPr>
          <w:sz w:val="28"/>
          <w:szCs w:val="28"/>
        </w:rPr>
        <w:t xml:space="preserve">территории </w:t>
      </w:r>
      <w:r w:rsidR="00B32071" w:rsidRPr="00D23E8B">
        <w:rPr>
          <w:sz w:val="28"/>
          <w:szCs w:val="28"/>
        </w:rPr>
        <w:t xml:space="preserve">муниципального образования </w:t>
      </w:r>
      <w:r w:rsidR="00B32071">
        <w:rPr>
          <w:sz w:val="28"/>
          <w:szCs w:val="28"/>
        </w:rPr>
        <w:t>«</w:t>
      </w:r>
      <w:r w:rsidR="00553B81">
        <w:rPr>
          <w:sz w:val="28"/>
          <w:szCs w:val="28"/>
        </w:rPr>
        <w:t>Преображенский</w:t>
      </w:r>
      <w:r w:rsidR="00B32071" w:rsidRPr="00D23E8B">
        <w:rPr>
          <w:sz w:val="28"/>
          <w:szCs w:val="28"/>
        </w:rPr>
        <w:t xml:space="preserve"> сельсовет</w:t>
      </w:r>
      <w:r w:rsidR="00B32071">
        <w:rPr>
          <w:sz w:val="28"/>
          <w:szCs w:val="28"/>
        </w:rPr>
        <w:t>»</w:t>
      </w:r>
      <w:r w:rsidR="00B32071" w:rsidRPr="00D23E8B">
        <w:rPr>
          <w:sz w:val="28"/>
          <w:szCs w:val="28"/>
        </w:rPr>
        <w:t xml:space="preserve"> Назаровского района Красноярского края</w:t>
      </w:r>
      <w:r w:rsidR="00F83C9C" w:rsidRPr="00F83C9C">
        <w:rPr>
          <w:sz w:val="28"/>
          <w:szCs w:val="28"/>
        </w:rPr>
        <w:t xml:space="preserve">. </w:t>
      </w:r>
    </w:p>
    <w:p w14:paraId="4624F4F5" w14:textId="22171324" w:rsidR="00F83C9C" w:rsidRPr="00F83C9C" w:rsidRDefault="000A3FF9" w:rsidP="00F83C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00B6">
        <w:rPr>
          <w:sz w:val="28"/>
          <w:szCs w:val="28"/>
        </w:rPr>
        <w:t xml:space="preserve">. </w:t>
      </w:r>
      <w:r w:rsidR="00F83C9C" w:rsidRPr="00F83C9C">
        <w:rPr>
          <w:sz w:val="28"/>
          <w:szCs w:val="28"/>
        </w:rPr>
        <w:t xml:space="preserve">Отделу градостроительства администрации </w:t>
      </w:r>
      <w:r w:rsidR="005300B6">
        <w:rPr>
          <w:sz w:val="28"/>
          <w:szCs w:val="28"/>
        </w:rPr>
        <w:t xml:space="preserve">Назаровского муниципального </w:t>
      </w:r>
      <w:r w:rsidR="00BF6182">
        <w:rPr>
          <w:sz w:val="28"/>
          <w:szCs w:val="28"/>
        </w:rPr>
        <w:t>округа</w:t>
      </w:r>
      <w:r w:rsidR="00F83C9C" w:rsidRPr="00F83C9C">
        <w:rPr>
          <w:sz w:val="28"/>
          <w:szCs w:val="28"/>
        </w:rPr>
        <w:t xml:space="preserve"> (</w:t>
      </w:r>
      <w:r w:rsidR="00BF6182">
        <w:rPr>
          <w:sz w:val="28"/>
          <w:szCs w:val="28"/>
        </w:rPr>
        <w:t>Лаптева</w:t>
      </w:r>
      <w:r w:rsidR="00F83C9C" w:rsidRPr="00F83C9C">
        <w:rPr>
          <w:sz w:val="28"/>
          <w:szCs w:val="28"/>
        </w:rPr>
        <w:t>) обеспечить подготовку проекта о внесении изменений в Правил</w:t>
      </w:r>
      <w:r>
        <w:rPr>
          <w:sz w:val="28"/>
          <w:szCs w:val="28"/>
        </w:rPr>
        <w:t xml:space="preserve">а землепользования и застройки </w:t>
      </w:r>
      <w:r w:rsidR="00B32071">
        <w:rPr>
          <w:sz w:val="28"/>
          <w:szCs w:val="28"/>
        </w:rPr>
        <w:t xml:space="preserve">территории </w:t>
      </w:r>
      <w:r w:rsidR="00B32071" w:rsidRPr="00D23E8B">
        <w:rPr>
          <w:sz w:val="28"/>
          <w:szCs w:val="28"/>
        </w:rPr>
        <w:t xml:space="preserve">муниципального образования </w:t>
      </w:r>
      <w:r w:rsidR="00B32071">
        <w:rPr>
          <w:sz w:val="28"/>
          <w:szCs w:val="28"/>
        </w:rPr>
        <w:t>«</w:t>
      </w:r>
      <w:r w:rsidR="00553B81">
        <w:rPr>
          <w:sz w:val="28"/>
          <w:szCs w:val="28"/>
        </w:rPr>
        <w:t>Преображенский</w:t>
      </w:r>
      <w:r w:rsidR="00B32071" w:rsidRPr="00D23E8B">
        <w:rPr>
          <w:sz w:val="28"/>
          <w:szCs w:val="28"/>
        </w:rPr>
        <w:t xml:space="preserve"> сельсовет</w:t>
      </w:r>
      <w:r w:rsidR="00B32071">
        <w:rPr>
          <w:sz w:val="28"/>
          <w:szCs w:val="28"/>
        </w:rPr>
        <w:t>»</w:t>
      </w:r>
      <w:r w:rsidR="00B32071" w:rsidRPr="00D23E8B">
        <w:rPr>
          <w:sz w:val="28"/>
          <w:szCs w:val="28"/>
        </w:rPr>
        <w:t xml:space="preserve"> Назаровского района Красноярского края</w:t>
      </w:r>
      <w:r w:rsidR="00F83C9C" w:rsidRPr="00F83C9C">
        <w:rPr>
          <w:sz w:val="28"/>
          <w:szCs w:val="28"/>
        </w:rPr>
        <w:t>.</w:t>
      </w:r>
    </w:p>
    <w:p w14:paraId="709340A7" w14:textId="15AB5FCD" w:rsidR="00BF6182" w:rsidRPr="00BF6182" w:rsidRDefault="000A3FF9" w:rsidP="00BF61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00B6">
        <w:rPr>
          <w:sz w:val="28"/>
          <w:szCs w:val="28"/>
        </w:rPr>
        <w:t xml:space="preserve">. </w:t>
      </w:r>
      <w:r w:rsidR="00BF6182" w:rsidRPr="00BF6182">
        <w:rPr>
          <w:sz w:val="28"/>
          <w:szCs w:val="28"/>
        </w:rPr>
        <w:t>Опубликовать настоящее постановление в газете «Советское Причулымье» и разместить на официальном сайте администрации Назаровского муниципального округа в сети Интернет.</w:t>
      </w:r>
    </w:p>
    <w:p w14:paraId="5C2433FD" w14:textId="10336B5E" w:rsidR="00BF6182" w:rsidRPr="00BF6182" w:rsidRDefault="000A3FF9" w:rsidP="00BF61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300B6">
        <w:rPr>
          <w:sz w:val="28"/>
          <w:szCs w:val="28"/>
        </w:rPr>
        <w:t xml:space="preserve">. </w:t>
      </w:r>
      <w:r w:rsidR="00BF6182" w:rsidRPr="00BF6182">
        <w:rPr>
          <w:sz w:val="28"/>
          <w:szCs w:val="28"/>
        </w:rPr>
        <w:t>Контроль за выполнением настоящего постановления возложить на первого заместителя главы округа Мельничук Н.Ю.</w:t>
      </w:r>
    </w:p>
    <w:p w14:paraId="6BB7A082" w14:textId="7AF9AAE4" w:rsidR="00506F60" w:rsidRPr="00234BCE" w:rsidRDefault="000A3FF9" w:rsidP="00BF61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00B6">
        <w:rPr>
          <w:sz w:val="28"/>
          <w:szCs w:val="28"/>
        </w:rPr>
        <w:t xml:space="preserve">. </w:t>
      </w:r>
      <w:r w:rsidR="00BF6182" w:rsidRPr="00BF6182">
        <w:rPr>
          <w:sz w:val="28"/>
          <w:szCs w:val="28"/>
        </w:rPr>
        <w:t>Постановление вступает в силу после его официального опубликования.</w:t>
      </w:r>
    </w:p>
    <w:p w14:paraId="5F9E8226" w14:textId="797D431E" w:rsidR="00506F60" w:rsidRPr="00261CFD" w:rsidRDefault="00506F60" w:rsidP="00634095">
      <w:pPr>
        <w:ind w:firstLine="709"/>
        <w:jc w:val="both"/>
        <w:rPr>
          <w:sz w:val="28"/>
          <w:szCs w:val="28"/>
        </w:rPr>
      </w:pPr>
    </w:p>
    <w:p w14:paraId="5584C0AC" w14:textId="77777777" w:rsidR="004B00C5" w:rsidRPr="00261CFD" w:rsidRDefault="004B00C5" w:rsidP="00634095">
      <w:pPr>
        <w:ind w:firstLine="709"/>
        <w:jc w:val="both"/>
        <w:rPr>
          <w:sz w:val="28"/>
          <w:szCs w:val="28"/>
        </w:rPr>
      </w:pPr>
    </w:p>
    <w:p w14:paraId="65EF0525" w14:textId="7A21B081" w:rsidR="00EA68C9" w:rsidRPr="00234BCE" w:rsidRDefault="004B00C5" w:rsidP="0063409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713C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047E5">
        <w:rPr>
          <w:sz w:val="28"/>
          <w:szCs w:val="28"/>
        </w:rPr>
        <w:t xml:space="preserve"> </w:t>
      </w:r>
      <w:r w:rsidR="00DD1FD8">
        <w:rPr>
          <w:sz w:val="28"/>
          <w:szCs w:val="28"/>
        </w:rPr>
        <w:t xml:space="preserve">муниципального </w:t>
      </w:r>
      <w:r w:rsidR="00F047E5">
        <w:rPr>
          <w:sz w:val="28"/>
          <w:szCs w:val="28"/>
        </w:rPr>
        <w:t xml:space="preserve">округа </w:t>
      </w:r>
      <w:r w:rsidR="00234BCE">
        <w:rPr>
          <w:sz w:val="28"/>
          <w:szCs w:val="28"/>
        </w:rPr>
        <w:t xml:space="preserve">                                         </w:t>
      </w:r>
      <w:r w:rsidR="00F047E5">
        <w:rPr>
          <w:sz w:val="28"/>
          <w:szCs w:val="28"/>
        </w:rPr>
        <w:t xml:space="preserve">             </w:t>
      </w:r>
      <w:r w:rsidR="00DD1FD8">
        <w:rPr>
          <w:sz w:val="28"/>
          <w:szCs w:val="28"/>
        </w:rPr>
        <w:t xml:space="preserve">          </w:t>
      </w:r>
      <w:r>
        <w:rPr>
          <w:sz w:val="28"/>
          <w:szCs w:val="28"/>
        </w:rPr>
        <w:t>А.В. Гейнрих</w:t>
      </w:r>
      <w:r w:rsidR="00234BCE">
        <w:rPr>
          <w:sz w:val="28"/>
          <w:szCs w:val="28"/>
        </w:rPr>
        <w:t xml:space="preserve"> </w:t>
      </w:r>
    </w:p>
    <w:sectPr w:rsidR="00EA68C9" w:rsidRPr="00234BCE" w:rsidSect="001D3A0C">
      <w:pgSz w:w="11906" w:h="16838"/>
      <w:pgMar w:top="993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81A8C"/>
    <w:multiLevelType w:val="hybridMultilevel"/>
    <w:tmpl w:val="59EC1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CE"/>
    <w:rsid w:val="00001EE6"/>
    <w:rsid w:val="000047C5"/>
    <w:rsid w:val="0000683C"/>
    <w:rsid w:val="00010F46"/>
    <w:rsid w:val="00011547"/>
    <w:rsid w:val="000135A9"/>
    <w:rsid w:val="000152AF"/>
    <w:rsid w:val="00016BCE"/>
    <w:rsid w:val="000170EC"/>
    <w:rsid w:val="000201D7"/>
    <w:rsid w:val="00020FB4"/>
    <w:rsid w:val="00021277"/>
    <w:rsid w:val="0003183E"/>
    <w:rsid w:val="000478CF"/>
    <w:rsid w:val="0005471C"/>
    <w:rsid w:val="00065BE8"/>
    <w:rsid w:val="00072C9A"/>
    <w:rsid w:val="000740F2"/>
    <w:rsid w:val="00083C2B"/>
    <w:rsid w:val="000862EF"/>
    <w:rsid w:val="000874C1"/>
    <w:rsid w:val="00090D86"/>
    <w:rsid w:val="0009163C"/>
    <w:rsid w:val="00095ACE"/>
    <w:rsid w:val="00095BE0"/>
    <w:rsid w:val="000978F9"/>
    <w:rsid w:val="000A2D40"/>
    <w:rsid w:val="000A3045"/>
    <w:rsid w:val="000A3839"/>
    <w:rsid w:val="000A39D9"/>
    <w:rsid w:val="000A3FF9"/>
    <w:rsid w:val="000A51B0"/>
    <w:rsid w:val="000B4782"/>
    <w:rsid w:val="000B49DC"/>
    <w:rsid w:val="000B5BCD"/>
    <w:rsid w:val="000D4EC3"/>
    <w:rsid w:val="000D6193"/>
    <w:rsid w:val="000D6E03"/>
    <w:rsid w:val="000E2AB5"/>
    <w:rsid w:val="000E3EC4"/>
    <w:rsid w:val="000E45D4"/>
    <w:rsid w:val="000F164B"/>
    <w:rsid w:val="000F1C51"/>
    <w:rsid w:val="000F1E52"/>
    <w:rsid w:val="000F23B6"/>
    <w:rsid w:val="000F4F7F"/>
    <w:rsid w:val="00102B38"/>
    <w:rsid w:val="0010328E"/>
    <w:rsid w:val="00112CB8"/>
    <w:rsid w:val="00114A89"/>
    <w:rsid w:val="00114C49"/>
    <w:rsid w:val="00116C16"/>
    <w:rsid w:val="00116F66"/>
    <w:rsid w:val="00117452"/>
    <w:rsid w:val="0012351B"/>
    <w:rsid w:val="00132DC9"/>
    <w:rsid w:val="00135007"/>
    <w:rsid w:val="00144882"/>
    <w:rsid w:val="00151188"/>
    <w:rsid w:val="0016068C"/>
    <w:rsid w:val="0016158E"/>
    <w:rsid w:val="001713C5"/>
    <w:rsid w:val="00171CE4"/>
    <w:rsid w:val="001726E8"/>
    <w:rsid w:val="00172E72"/>
    <w:rsid w:val="00173FE4"/>
    <w:rsid w:val="0017552C"/>
    <w:rsid w:val="001763DC"/>
    <w:rsid w:val="0019414A"/>
    <w:rsid w:val="00194D24"/>
    <w:rsid w:val="001A100B"/>
    <w:rsid w:val="001A2F1C"/>
    <w:rsid w:val="001A3402"/>
    <w:rsid w:val="001A4BE8"/>
    <w:rsid w:val="001C562E"/>
    <w:rsid w:val="001D3A0C"/>
    <w:rsid w:val="001E081D"/>
    <w:rsid w:val="001E1331"/>
    <w:rsid w:val="001E4F89"/>
    <w:rsid w:val="001F19A9"/>
    <w:rsid w:val="002003FF"/>
    <w:rsid w:val="0020041A"/>
    <w:rsid w:val="00214A4F"/>
    <w:rsid w:val="002202E7"/>
    <w:rsid w:val="00225310"/>
    <w:rsid w:val="0023046C"/>
    <w:rsid w:val="00232C78"/>
    <w:rsid w:val="00234BCE"/>
    <w:rsid w:val="002352A2"/>
    <w:rsid w:val="00236EE0"/>
    <w:rsid w:val="00244317"/>
    <w:rsid w:val="00250BE9"/>
    <w:rsid w:val="00251683"/>
    <w:rsid w:val="00251BC4"/>
    <w:rsid w:val="0025255C"/>
    <w:rsid w:val="002555DE"/>
    <w:rsid w:val="00260A80"/>
    <w:rsid w:val="00261CFD"/>
    <w:rsid w:val="002671B3"/>
    <w:rsid w:val="00270B29"/>
    <w:rsid w:val="00273929"/>
    <w:rsid w:val="00274132"/>
    <w:rsid w:val="0028188E"/>
    <w:rsid w:val="002847D1"/>
    <w:rsid w:val="00295CCB"/>
    <w:rsid w:val="002A0FA6"/>
    <w:rsid w:val="002A7A3A"/>
    <w:rsid w:val="002B0B43"/>
    <w:rsid w:val="002B2B24"/>
    <w:rsid w:val="002B616D"/>
    <w:rsid w:val="002C4F58"/>
    <w:rsid w:val="002C6E7B"/>
    <w:rsid w:val="002D0468"/>
    <w:rsid w:val="002D2A50"/>
    <w:rsid w:val="002D60A5"/>
    <w:rsid w:val="002D6F8F"/>
    <w:rsid w:val="002E072C"/>
    <w:rsid w:val="002E11A7"/>
    <w:rsid w:val="002E4F2B"/>
    <w:rsid w:val="002E7EC1"/>
    <w:rsid w:val="002F09B9"/>
    <w:rsid w:val="003068F0"/>
    <w:rsid w:val="00312FFC"/>
    <w:rsid w:val="00314528"/>
    <w:rsid w:val="00320786"/>
    <w:rsid w:val="00320F76"/>
    <w:rsid w:val="00321105"/>
    <w:rsid w:val="003233AD"/>
    <w:rsid w:val="00323AA9"/>
    <w:rsid w:val="00332866"/>
    <w:rsid w:val="003444CD"/>
    <w:rsid w:val="003463FD"/>
    <w:rsid w:val="003516A3"/>
    <w:rsid w:val="00355B3C"/>
    <w:rsid w:val="0036054C"/>
    <w:rsid w:val="00362921"/>
    <w:rsid w:val="00366EA2"/>
    <w:rsid w:val="00370450"/>
    <w:rsid w:val="003729A4"/>
    <w:rsid w:val="00375F98"/>
    <w:rsid w:val="00381FBB"/>
    <w:rsid w:val="003913F6"/>
    <w:rsid w:val="003A597F"/>
    <w:rsid w:val="003A6E62"/>
    <w:rsid w:val="003B5719"/>
    <w:rsid w:val="003C47A3"/>
    <w:rsid w:val="003C4C22"/>
    <w:rsid w:val="003C771E"/>
    <w:rsid w:val="003E2524"/>
    <w:rsid w:val="003E3086"/>
    <w:rsid w:val="003E4A85"/>
    <w:rsid w:val="003E780E"/>
    <w:rsid w:val="003F43C4"/>
    <w:rsid w:val="0040136A"/>
    <w:rsid w:val="00404A20"/>
    <w:rsid w:val="00406F5F"/>
    <w:rsid w:val="0040717F"/>
    <w:rsid w:val="004105EB"/>
    <w:rsid w:val="004163EF"/>
    <w:rsid w:val="00416C71"/>
    <w:rsid w:val="00421E55"/>
    <w:rsid w:val="0042468D"/>
    <w:rsid w:val="00433C26"/>
    <w:rsid w:val="00437F06"/>
    <w:rsid w:val="004444FB"/>
    <w:rsid w:val="00444E2D"/>
    <w:rsid w:val="00447BF8"/>
    <w:rsid w:val="00451103"/>
    <w:rsid w:val="00451BF7"/>
    <w:rsid w:val="00463EC0"/>
    <w:rsid w:val="00465148"/>
    <w:rsid w:val="00475EA6"/>
    <w:rsid w:val="00481C09"/>
    <w:rsid w:val="00484E44"/>
    <w:rsid w:val="00490E34"/>
    <w:rsid w:val="00497452"/>
    <w:rsid w:val="004A37DC"/>
    <w:rsid w:val="004A44F8"/>
    <w:rsid w:val="004B00C5"/>
    <w:rsid w:val="004B0B0F"/>
    <w:rsid w:val="004B3D30"/>
    <w:rsid w:val="004B3FD6"/>
    <w:rsid w:val="004B4344"/>
    <w:rsid w:val="004B5C32"/>
    <w:rsid w:val="004B68C2"/>
    <w:rsid w:val="004B6CEF"/>
    <w:rsid w:val="004C0F25"/>
    <w:rsid w:val="004C3613"/>
    <w:rsid w:val="004C4848"/>
    <w:rsid w:val="004D3739"/>
    <w:rsid w:val="004D4EC4"/>
    <w:rsid w:val="004D530D"/>
    <w:rsid w:val="004E4D0A"/>
    <w:rsid w:val="004E57DF"/>
    <w:rsid w:val="004E6506"/>
    <w:rsid w:val="004F196A"/>
    <w:rsid w:val="004F1C1F"/>
    <w:rsid w:val="004F1D16"/>
    <w:rsid w:val="004F6FDC"/>
    <w:rsid w:val="00506F60"/>
    <w:rsid w:val="00512F81"/>
    <w:rsid w:val="00517CBF"/>
    <w:rsid w:val="00520277"/>
    <w:rsid w:val="00525ACB"/>
    <w:rsid w:val="005300B6"/>
    <w:rsid w:val="00535241"/>
    <w:rsid w:val="00537273"/>
    <w:rsid w:val="0054247C"/>
    <w:rsid w:val="00542512"/>
    <w:rsid w:val="00543DE1"/>
    <w:rsid w:val="00544CFA"/>
    <w:rsid w:val="00553B81"/>
    <w:rsid w:val="005559DF"/>
    <w:rsid w:val="00564B01"/>
    <w:rsid w:val="005708AB"/>
    <w:rsid w:val="005840A8"/>
    <w:rsid w:val="0059020D"/>
    <w:rsid w:val="005919CE"/>
    <w:rsid w:val="0059553C"/>
    <w:rsid w:val="0059713A"/>
    <w:rsid w:val="005A34AE"/>
    <w:rsid w:val="005A3724"/>
    <w:rsid w:val="005B6CAD"/>
    <w:rsid w:val="005C2C09"/>
    <w:rsid w:val="005D2ADF"/>
    <w:rsid w:val="005D33AA"/>
    <w:rsid w:val="005F0E2E"/>
    <w:rsid w:val="005F1D2A"/>
    <w:rsid w:val="005F54AB"/>
    <w:rsid w:val="005F57D9"/>
    <w:rsid w:val="006124F2"/>
    <w:rsid w:val="0062156D"/>
    <w:rsid w:val="00622788"/>
    <w:rsid w:val="006319FB"/>
    <w:rsid w:val="00634095"/>
    <w:rsid w:val="0064083E"/>
    <w:rsid w:val="00652A55"/>
    <w:rsid w:val="00654E53"/>
    <w:rsid w:val="0065763E"/>
    <w:rsid w:val="00666016"/>
    <w:rsid w:val="00673A44"/>
    <w:rsid w:val="0067723E"/>
    <w:rsid w:val="00677B03"/>
    <w:rsid w:val="00691062"/>
    <w:rsid w:val="00692C8C"/>
    <w:rsid w:val="00694346"/>
    <w:rsid w:val="00696144"/>
    <w:rsid w:val="006963EA"/>
    <w:rsid w:val="006A6EC3"/>
    <w:rsid w:val="006B02DA"/>
    <w:rsid w:val="006B2DBF"/>
    <w:rsid w:val="006B4375"/>
    <w:rsid w:val="006C172D"/>
    <w:rsid w:val="006C1D2D"/>
    <w:rsid w:val="006C2A6D"/>
    <w:rsid w:val="006C5304"/>
    <w:rsid w:val="006C54C7"/>
    <w:rsid w:val="006C6E6A"/>
    <w:rsid w:val="006D3D84"/>
    <w:rsid w:val="006D5477"/>
    <w:rsid w:val="006F2B09"/>
    <w:rsid w:val="00710946"/>
    <w:rsid w:val="007206EB"/>
    <w:rsid w:val="00735E68"/>
    <w:rsid w:val="00736061"/>
    <w:rsid w:val="0074110D"/>
    <w:rsid w:val="0074140B"/>
    <w:rsid w:val="007549D6"/>
    <w:rsid w:val="00757034"/>
    <w:rsid w:val="00762E6D"/>
    <w:rsid w:val="007652A6"/>
    <w:rsid w:val="00776D79"/>
    <w:rsid w:val="00783C6F"/>
    <w:rsid w:val="00784A57"/>
    <w:rsid w:val="0079052C"/>
    <w:rsid w:val="00791F70"/>
    <w:rsid w:val="00794428"/>
    <w:rsid w:val="007A6A1B"/>
    <w:rsid w:val="007B019A"/>
    <w:rsid w:val="007B0CA3"/>
    <w:rsid w:val="007B5F04"/>
    <w:rsid w:val="007C0942"/>
    <w:rsid w:val="007C23BC"/>
    <w:rsid w:val="007C2581"/>
    <w:rsid w:val="007C258A"/>
    <w:rsid w:val="007C52C1"/>
    <w:rsid w:val="007C625B"/>
    <w:rsid w:val="007C6F52"/>
    <w:rsid w:val="007E2255"/>
    <w:rsid w:val="007E3FC7"/>
    <w:rsid w:val="007E7B4E"/>
    <w:rsid w:val="007F117B"/>
    <w:rsid w:val="007F133E"/>
    <w:rsid w:val="007F24A5"/>
    <w:rsid w:val="007F2F92"/>
    <w:rsid w:val="007F3EA6"/>
    <w:rsid w:val="00804229"/>
    <w:rsid w:val="008051E7"/>
    <w:rsid w:val="00805F4D"/>
    <w:rsid w:val="00806E12"/>
    <w:rsid w:val="00812410"/>
    <w:rsid w:val="00815C2F"/>
    <w:rsid w:val="008213F4"/>
    <w:rsid w:val="00826CD0"/>
    <w:rsid w:val="00831112"/>
    <w:rsid w:val="00840A7C"/>
    <w:rsid w:val="0084182C"/>
    <w:rsid w:val="00845213"/>
    <w:rsid w:val="008452B1"/>
    <w:rsid w:val="008515C4"/>
    <w:rsid w:val="008559B5"/>
    <w:rsid w:val="00856B43"/>
    <w:rsid w:val="0086186A"/>
    <w:rsid w:val="008715F5"/>
    <w:rsid w:val="00871658"/>
    <w:rsid w:val="008751B1"/>
    <w:rsid w:val="00880E82"/>
    <w:rsid w:val="0088453E"/>
    <w:rsid w:val="00886F43"/>
    <w:rsid w:val="008908AE"/>
    <w:rsid w:val="00892085"/>
    <w:rsid w:val="008924A0"/>
    <w:rsid w:val="008A62AC"/>
    <w:rsid w:val="008B1389"/>
    <w:rsid w:val="008B37FE"/>
    <w:rsid w:val="008B4250"/>
    <w:rsid w:val="008C3AD0"/>
    <w:rsid w:val="008D1080"/>
    <w:rsid w:val="008D1812"/>
    <w:rsid w:val="008D3BD0"/>
    <w:rsid w:val="008D6F89"/>
    <w:rsid w:val="008E524E"/>
    <w:rsid w:val="008E5962"/>
    <w:rsid w:val="008F0671"/>
    <w:rsid w:val="00904E74"/>
    <w:rsid w:val="00904E98"/>
    <w:rsid w:val="00912242"/>
    <w:rsid w:val="009172F2"/>
    <w:rsid w:val="009202FA"/>
    <w:rsid w:val="009222F2"/>
    <w:rsid w:val="00923A42"/>
    <w:rsid w:val="00933F00"/>
    <w:rsid w:val="00935F59"/>
    <w:rsid w:val="00957590"/>
    <w:rsid w:val="0095784A"/>
    <w:rsid w:val="00957C66"/>
    <w:rsid w:val="0096063A"/>
    <w:rsid w:val="00963F13"/>
    <w:rsid w:val="009655DB"/>
    <w:rsid w:val="00965D35"/>
    <w:rsid w:val="00967DEC"/>
    <w:rsid w:val="00980C51"/>
    <w:rsid w:val="00983B25"/>
    <w:rsid w:val="00990931"/>
    <w:rsid w:val="00993345"/>
    <w:rsid w:val="00996682"/>
    <w:rsid w:val="009A1960"/>
    <w:rsid w:val="009A73EA"/>
    <w:rsid w:val="009B48F5"/>
    <w:rsid w:val="009B5199"/>
    <w:rsid w:val="009B5303"/>
    <w:rsid w:val="009B63D4"/>
    <w:rsid w:val="009C15B4"/>
    <w:rsid w:val="009C6121"/>
    <w:rsid w:val="009C6A19"/>
    <w:rsid w:val="009E59FB"/>
    <w:rsid w:val="009F0A00"/>
    <w:rsid w:val="009F17BF"/>
    <w:rsid w:val="009F2B90"/>
    <w:rsid w:val="009F5B34"/>
    <w:rsid w:val="00A00EA7"/>
    <w:rsid w:val="00A0690F"/>
    <w:rsid w:val="00A12EA8"/>
    <w:rsid w:val="00A14460"/>
    <w:rsid w:val="00A162AF"/>
    <w:rsid w:val="00A2407F"/>
    <w:rsid w:val="00A2662C"/>
    <w:rsid w:val="00A26B55"/>
    <w:rsid w:val="00A273E0"/>
    <w:rsid w:val="00A277A5"/>
    <w:rsid w:val="00A33E53"/>
    <w:rsid w:val="00A437E3"/>
    <w:rsid w:val="00A44B27"/>
    <w:rsid w:val="00A46952"/>
    <w:rsid w:val="00A61F27"/>
    <w:rsid w:val="00A64F9B"/>
    <w:rsid w:val="00A65701"/>
    <w:rsid w:val="00A6677F"/>
    <w:rsid w:val="00A72FF8"/>
    <w:rsid w:val="00A73D59"/>
    <w:rsid w:val="00A758C8"/>
    <w:rsid w:val="00A7788A"/>
    <w:rsid w:val="00A82BBF"/>
    <w:rsid w:val="00A831AB"/>
    <w:rsid w:val="00A84377"/>
    <w:rsid w:val="00A87D66"/>
    <w:rsid w:val="00A914DB"/>
    <w:rsid w:val="00A973FB"/>
    <w:rsid w:val="00AB15A6"/>
    <w:rsid w:val="00AB394B"/>
    <w:rsid w:val="00AB4C8B"/>
    <w:rsid w:val="00AC2F5D"/>
    <w:rsid w:val="00AC35B6"/>
    <w:rsid w:val="00AD0EDE"/>
    <w:rsid w:val="00AD1097"/>
    <w:rsid w:val="00AD25C7"/>
    <w:rsid w:val="00AE0AB7"/>
    <w:rsid w:val="00AE4D4E"/>
    <w:rsid w:val="00AE5060"/>
    <w:rsid w:val="00AE605D"/>
    <w:rsid w:val="00AF1930"/>
    <w:rsid w:val="00B01E13"/>
    <w:rsid w:val="00B10ACA"/>
    <w:rsid w:val="00B11E5E"/>
    <w:rsid w:val="00B11FA7"/>
    <w:rsid w:val="00B1732C"/>
    <w:rsid w:val="00B21C92"/>
    <w:rsid w:val="00B25274"/>
    <w:rsid w:val="00B269CF"/>
    <w:rsid w:val="00B27481"/>
    <w:rsid w:val="00B32071"/>
    <w:rsid w:val="00B33469"/>
    <w:rsid w:val="00B40887"/>
    <w:rsid w:val="00B43B81"/>
    <w:rsid w:val="00B44073"/>
    <w:rsid w:val="00B47AF7"/>
    <w:rsid w:val="00B518D2"/>
    <w:rsid w:val="00B51FC0"/>
    <w:rsid w:val="00B666DC"/>
    <w:rsid w:val="00B82837"/>
    <w:rsid w:val="00B862C5"/>
    <w:rsid w:val="00B957AF"/>
    <w:rsid w:val="00B97451"/>
    <w:rsid w:val="00BA3E29"/>
    <w:rsid w:val="00BA4DC6"/>
    <w:rsid w:val="00BA5570"/>
    <w:rsid w:val="00BA598D"/>
    <w:rsid w:val="00BA76CD"/>
    <w:rsid w:val="00BB07B6"/>
    <w:rsid w:val="00BB2232"/>
    <w:rsid w:val="00BB2953"/>
    <w:rsid w:val="00BB46C3"/>
    <w:rsid w:val="00BB4823"/>
    <w:rsid w:val="00BC1582"/>
    <w:rsid w:val="00BC1F71"/>
    <w:rsid w:val="00BC2ABB"/>
    <w:rsid w:val="00BD12A6"/>
    <w:rsid w:val="00BD15E4"/>
    <w:rsid w:val="00BD2E5B"/>
    <w:rsid w:val="00BD3DA8"/>
    <w:rsid w:val="00BD4117"/>
    <w:rsid w:val="00BD6B4C"/>
    <w:rsid w:val="00BE281C"/>
    <w:rsid w:val="00BE6CF2"/>
    <w:rsid w:val="00BF20A6"/>
    <w:rsid w:val="00BF2FC2"/>
    <w:rsid w:val="00BF3E98"/>
    <w:rsid w:val="00BF416C"/>
    <w:rsid w:val="00BF4FB4"/>
    <w:rsid w:val="00BF5948"/>
    <w:rsid w:val="00BF6182"/>
    <w:rsid w:val="00BF7A5E"/>
    <w:rsid w:val="00C0084E"/>
    <w:rsid w:val="00C03D9C"/>
    <w:rsid w:val="00C0439E"/>
    <w:rsid w:val="00C06A31"/>
    <w:rsid w:val="00C07FF4"/>
    <w:rsid w:val="00C10A4F"/>
    <w:rsid w:val="00C115AB"/>
    <w:rsid w:val="00C15103"/>
    <w:rsid w:val="00C2004B"/>
    <w:rsid w:val="00C22402"/>
    <w:rsid w:val="00C24E57"/>
    <w:rsid w:val="00C2618C"/>
    <w:rsid w:val="00C51A71"/>
    <w:rsid w:val="00C532FB"/>
    <w:rsid w:val="00C54CFC"/>
    <w:rsid w:val="00C568B1"/>
    <w:rsid w:val="00C62E39"/>
    <w:rsid w:val="00C64D5F"/>
    <w:rsid w:val="00C72468"/>
    <w:rsid w:val="00C76788"/>
    <w:rsid w:val="00C77F69"/>
    <w:rsid w:val="00C822E0"/>
    <w:rsid w:val="00C8735A"/>
    <w:rsid w:val="00C94625"/>
    <w:rsid w:val="00C95C51"/>
    <w:rsid w:val="00C97A59"/>
    <w:rsid w:val="00CA04B0"/>
    <w:rsid w:val="00CA0F03"/>
    <w:rsid w:val="00CA19CC"/>
    <w:rsid w:val="00CA60BD"/>
    <w:rsid w:val="00CA77A6"/>
    <w:rsid w:val="00CB4A1C"/>
    <w:rsid w:val="00CD243F"/>
    <w:rsid w:val="00CD4E33"/>
    <w:rsid w:val="00CD549B"/>
    <w:rsid w:val="00CD7A66"/>
    <w:rsid w:val="00CF7522"/>
    <w:rsid w:val="00D03BD7"/>
    <w:rsid w:val="00D07E18"/>
    <w:rsid w:val="00D11C2D"/>
    <w:rsid w:val="00D12D15"/>
    <w:rsid w:val="00D17BB5"/>
    <w:rsid w:val="00D23E8B"/>
    <w:rsid w:val="00D304BB"/>
    <w:rsid w:val="00D330E6"/>
    <w:rsid w:val="00D410A9"/>
    <w:rsid w:val="00D41DA8"/>
    <w:rsid w:val="00D51A39"/>
    <w:rsid w:val="00D63325"/>
    <w:rsid w:val="00D677D7"/>
    <w:rsid w:val="00D67913"/>
    <w:rsid w:val="00D72B46"/>
    <w:rsid w:val="00D75F04"/>
    <w:rsid w:val="00D76A12"/>
    <w:rsid w:val="00D83171"/>
    <w:rsid w:val="00D83DA4"/>
    <w:rsid w:val="00D866B3"/>
    <w:rsid w:val="00D90BBB"/>
    <w:rsid w:val="00D95DB4"/>
    <w:rsid w:val="00DC01A1"/>
    <w:rsid w:val="00DC0B22"/>
    <w:rsid w:val="00DC3F70"/>
    <w:rsid w:val="00DD1FD8"/>
    <w:rsid w:val="00DD29DA"/>
    <w:rsid w:val="00DD672F"/>
    <w:rsid w:val="00DE3182"/>
    <w:rsid w:val="00DE38EF"/>
    <w:rsid w:val="00DE663F"/>
    <w:rsid w:val="00DE6AE2"/>
    <w:rsid w:val="00DE787E"/>
    <w:rsid w:val="00DF3E98"/>
    <w:rsid w:val="00DF4756"/>
    <w:rsid w:val="00DF51F9"/>
    <w:rsid w:val="00DF591E"/>
    <w:rsid w:val="00E0475F"/>
    <w:rsid w:val="00E175EA"/>
    <w:rsid w:val="00E21113"/>
    <w:rsid w:val="00E23895"/>
    <w:rsid w:val="00E25131"/>
    <w:rsid w:val="00E25331"/>
    <w:rsid w:val="00E27DFF"/>
    <w:rsid w:val="00E309B1"/>
    <w:rsid w:val="00E325AC"/>
    <w:rsid w:val="00E34E7C"/>
    <w:rsid w:val="00E37E77"/>
    <w:rsid w:val="00E50D67"/>
    <w:rsid w:val="00E51AB5"/>
    <w:rsid w:val="00E545A1"/>
    <w:rsid w:val="00E6241F"/>
    <w:rsid w:val="00E64081"/>
    <w:rsid w:val="00E66192"/>
    <w:rsid w:val="00E723C3"/>
    <w:rsid w:val="00E746E0"/>
    <w:rsid w:val="00E8435A"/>
    <w:rsid w:val="00E8710A"/>
    <w:rsid w:val="00E917D3"/>
    <w:rsid w:val="00E96AAB"/>
    <w:rsid w:val="00EA0743"/>
    <w:rsid w:val="00EA20A3"/>
    <w:rsid w:val="00EA22B5"/>
    <w:rsid w:val="00EA5963"/>
    <w:rsid w:val="00EA68C9"/>
    <w:rsid w:val="00EB39CB"/>
    <w:rsid w:val="00EC016F"/>
    <w:rsid w:val="00EC52D6"/>
    <w:rsid w:val="00EC61D6"/>
    <w:rsid w:val="00ED26C8"/>
    <w:rsid w:val="00ED489F"/>
    <w:rsid w:val="00ED5FFE"/>
    <w:rsid w:val="00EE4B5D"/>
    <w:rsid w:val="00EE5C36"/>
    <w:rsid w:val="00EF0A05"/>
    <w:rsid w:val="00EF1D69"/>
    <w:rsid w:val="00EF2F6F"/>
    <w:rsid w:val="00EF3CC5"/>
    <w:rsid w:val="00F01ABD"/>
    <w:rsid w:val="00F02468"/>
    <w:rsid w:val="00F047E5"/>
    <w:rsid w:val="00F0676A"/>
    <w:rsid w:val="00F145BD"/>
    <w:rsid w:val="00F1753C"/>
    <w:rsid w:val="00F24C2F"/>
    <w:rsid w:val="00F3475B"/>
    <w:rsid w:val="00F35290"/>
    <w:rsid w:val="00F37627"/>
    <w:rsid w:val="00F41938"/>
    <w:rsid w:val="00F42609"/>
    <w:rsid w:val="00F45D30"/>
    <w:rsid w:val="00F47D3E"/>
    <w:rsid w:val="00F50DED"/>
    <w:rsid w:val="00F53807"/>
    <w:rsid w:val="00F571D1"/>
    <w:rsid w:val="00F67AE5"/>
    <w:rsid w:val="00F82A56"/>
    <w:rsid w:val="00F83C9C"/>
    <w:rsid w:val="00F83FAD"/>
    <w:rsid w:val="00F96AB3"/>
    <w:rsid w:val="00FA6FB8"/>
    <w:rsid w:val="00FB05A9"/>
    <w:rsid w:val="00FB118F"/>
    <w:rsid w:val="00FB11BE"/>
    <w:rsid w:val="00FB14A9"/>
    <w:rsid w:val="00FB43DF"/>
    <w:rsid w:val="00FB7D9F"/>
    <w:rsid w:val="00FC509E"/>
    <w:rsid w:val="00FD1C08"/>
    <w:rsid w:val="00FE1A4E"/>
    <w:rsid w:val="00FE1C1E"/>
    <w:rsid w:val="00FE2BBA"/>
    <w:rsid w:val="00FE2FE3"/>
    <w:rsid w:val="00FF37F4"/>
    <w:rsid w:val="00FF5B1D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BF47"/>
  <w15:docId w15:val="{F683C0D2-AF1B-4855-9078-482A2F2D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5ACE"/>
    <w:pPr>
      <w:keepNext/>
      <w:jc w:val="center"/>
      <w:outlineLvl w:val="0"/>
    </w:pPr>
    <w:rPr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5ACE"/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paragraph" w:styleId="2">
    <w:name w:val="Body Text 2"/>
    <w:basedOn w:val="a"/>
    <w:link w:val="20"/>
    <w:rsid w:val="00095ACE"/>
    <w:rPr>
      <w:szCs w:val="20"/>
    </w:rPr>
  </w:style>
  <w:style w:type="character" w:customStyle="1" w:styleId="20">
    <w:name w:val="Основной текст 2 Знак"/>
    <w:basedOn w:val="a0"/>
    <w:link w:val="2"/>
    <w:rsid w:val="0009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095ACE"/>
    <w:pPr>
      <w:ind w:firstLine="720"/>
      <w:jc w:val="both"/>
    </w:pPr>
    <w:rPr>
      <w:color w:val="000000"/>
      <w:szCs w:val="20"/>
      <w:lang w:eastAsia="ar-SA"/>
    </w:rPr>
  </w:style>
  <w:style w:type="paragraph" w:styleId="a3">
    <w:name w:val="List Paragraph"/>
    <w:basedOn w:val="a"/>
    <w:uiPriority w:val="34"/>
    <w:qFormat/>
    <w:rsid w:val="000F1E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1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1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5D39-F989-4A0E-9548-58823E2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User-10</cp:lastModifiedBy>
  <cp:revision>120</cp:revision>
  <cp:lastPrinted>2026-06-01T08:17:00Z</cp:lastPrinted>
  <dcterms:created xsi:type="dcterms:W3CDTF">2023-03-31T03:45:00Z</dcterms:created>
  <dcterms:modified xsi:type="dcterms:W3CDTF">2026-06-02T08:43:00Z</dcterms:modified>
</cp:coreProperties>
</file>