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1B0975" w14:textId="77777777" w:rsidR="0026096B" w:rsidRDefault="0026096B" w:rsidP="0026096B">
      <w:pPr>
        <w:rPr>
          <w:sz w:val="28"/>
          <w:szCs w:val="28"/>
        </w:rPr>
      </w:pPr>
    </w:p>
    <w:p w14:paraId="2946BB0D" w14:textId="6FF87A8E" w:rsidR="0026096B" w:rsidRPr="00DF57D2" w:rsidRDefault="0026096B" w:rsidP="002609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57D2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1982AAC8" w14:textId="6FA6084D" w:rsidR="0026096B" w:rsidRPr="00DF57D2" w:rsidRDefault="0026096B" w:rsidP="002609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57D2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14:paraId="44DE71F4" w14:textId="77777777" w:rsidR="0026096B" w:rsidRPr="0026096B" w:rsidRDefault="0026096B" w:rsidP="002609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4C6796E" w14:textId="3FBAE8A4" w:rsidR="0026096B" w:rsidRPr="00DF57D2" w:rsidRDefault="0026096B" w:rsidP="002609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7D2">
        <w:rPr>
          <w:rFonts w:ascii="Times New Roman" w:hAnsi="Times New Roman" w:cs="Times New Roman"/>
          <w:b/>
          <w:sz w:val="24"/>
          <w:szCs w:val="24"/>
        </w:rPr>
        <w:t>АДМИНИСТРАЦИЯ НАЗАРОВСКОГО МУНИЦИПАЛЬНОГО ОКРУГА</w:t>
      </w:r>
    </w:p>
    <w:p w14:paraId="6D2D37FE" w14:textId="77777777" w:rsidR="0026096B" w:rsidRPr="0026096B" w:rsidRDefault="0026096B" w:rsidP="002609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C9EC9A" w14:textId="77777777" w:rsidR="0026096B" w:rsidRPr="0026096B" w:rsidRDefault="0026096B" w:rsidP="0026096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096B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14:paraId="262A0FDF" w14:textId="77777777" w:rsidR="005D7FCB" w:rsidRDefault="005D7FCB" w:rsidP="002609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1A716A7" w14:textId="7FC9A15C" w:rsidR="0026096B" w:rsidRPr="00DF57D2" w:rsidRDefault="00E523D1" w:rsidP="0026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05.06</w:t>
      </w:r>
      <w:r w:rsidR="0026096B" w:rsidRPr="00DF57D2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26</w:t>
      </w:r>
      <w:r w:rsidR="0026096B" w:rsidRPr="00DF57D2">
        <w:rPr>
          <w:rFonts w:ascii="Times New Roman" w:hAnsi="Times New Roman" w:cs="Times New Roman"/>
          <w:sz w:val="28"/>
          <w:szCs w:val="28"/>
        </w:rPr>
        <w:t xml:space="preserve">    </w:t>
      </w:r>
      <w:r w:rsidR="0026096B" w:rsidRPr="00DF57D2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6096B" w:rsidRPr="00DF57D2">
        <w:rPr>
          <w:rFonts w:ascii="Times New Roman" w:hAnsi="Times New Roman" w:cs="Times New Roman"/>
          <w:sz w:val="28"/>
          <w:szCs w:val="28"/>
        </w:rPr>
        <w:t xml:space="preserve"> г. Назарово</w:t>
      </w:r>
      <w:r w:rsidR="0026096B" w:rsidRPr="00DF57D2">
        <w:rPr>
          <w:rFonts w:ascii="Times New Roman" w:hAnsi="Times New Roman" w:cs="Times New Roman"/>
          <w:sz w:val="28"/>
          <w:szCs w:val="28"/>
        </w:rPr>
        <w:tab/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6096B" w:rsidRPr="00DF57D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974</w:t>
      </w:r>
      <w:r w:rsidR="0026096B" w:rsidRPr="00DF57D2">
        <w:rPr>
          <w:rFonts w:ascii="Times New Roman" w:hAnsi="Times New Roman" w:cs="Times New Roman"/>
          <w:sz w:val="28"/>
          <w:szCs w:val="28"/>
        </w:rPr>
        <w:t>-п</w:t>
      </w:r>
    </w:p>
    <w:p w14:paraId="621CFB34" w14:textId="77777777" w:rsidR="0026096B" w:rsidRPr="00DF57D2" w:rsidRDefault="0026096B" w:rsidP="0026096B">
      <w:pPr>
        <w:rPr>
          <w:sz w:val="28"/>
        </w:rPr>
      </w:pPr>
    </w:p>
    <w:p w14:paraId="52584331" w14:textId="63951C1A" w:rsidR="00512580" w:rsidRPr="00512580" w:rsidRDefault="00512580" w:rsidP="00512580">
      <w:pPr>
        <w:pStyle w:val="12"/>
        <w:shd w:val="clear" w:color="auto" w:fill="auto"/>
        <w:spacing w:line="307" w:lineRule="exact"/>
        <w:ind w:left="20" w:right="-1"/>
        <w:jc w:val="both"/>
        <w:rPr>
          <w:rFonts w:ascii="Times New Roman" w:hAnsi="Times New Roman" w:cs="Times New Roman"/>
          <w:sz w:val="28"/>
          <w:szCs w:val="28"/>
        </w:rPr>
      </w:pPr>
      <w:r w:rsidRPr="00512580">
        <w:rPr>
          <w:rFonts w:ascii="Times New Roman" w:hAnsi="Times New Roman" w:cs="Times New Roman"/>
          <w:sz w:val="28"/>
          <w:szCs w:val="28"/>
        </w:rPr>
        <w:t xml:space="preserve">Об организации и проведении праздничных мероприятий, посвященных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12580">
        <w:rPr>
          <w:rFonts w:ascii="Times New Roman" w:hAnsi="Times New Roman" w:cs="Times New Roman"/>
          <w:sz w:val="28"/>
          <w:szCs w:val="28"/>
        </w:rPr>
        <w:t>Дню России</w:t>
      </w:r>
    </w:p>
    <w:p w14:paraId="10FC0790" w14:textId="77777777" w:rsidR="00FC0CD6" w:rsidRDefault="00FC0CD6" w:rsidP="005F1645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29D691" w14:textId="5542E756" w:rsidR="00FA286B" w:rsidRPr="00892DFD" w:rsidRDefault="00FA286B" w:rsidP="00892D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86B">
        <w:rPr>
          <w:rFonts w:ascii="Times New Roman" w:hAnsi="Times New Roman" w:cs="Times New Roman"/>
          <w:sz w:val="28"/>
          <w:szCs w:val="28"/>
        </w:rPr>
        <w:t xml:space="preserve">На основании ст. 16 </w:t>
      </w:r>
      <w:r w:rsidR="009F49B9" w:rsidRPr="009F49B9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Федеральный закон от 06.10.2003 </w:t>
      </w:r>
      <w:r w:rsidR="009F49B9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№ </w:t>
      </w:r>
      <w:r w:rsidR="009F49B9" w:rsidRPr="009F49B9">
        <w:rPr>
          <w:rStyle w:val="a9"/>
          <w:rFonts w:ascii="Times New Roman" w:hAnsi="Times New Roman" w:cs="Times New Roman"/>
          <w:b w:val="0"/>
          <w:sz w:val="28"/>
          <w:szCs w:val="28"/>
        </w:rPr>
        <w:t>131-ФЗ</w:t>
      </w:r>
      <w:r w:rsidR="009F49B9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                   «</w:t>
      </w:r>
      <w:r w:rsidR="009F49B9" w:rsidRPr="009F49B9">
        <w:rPr>
          <w:rStyle w:val="a9"/>
          <w:rFonts w:ascii="Times New Roman" w:hAnsi="Times New Roman" w:cs="Times New Roman"/>
          <w:b w:val="0"/>
          <w:sz w:val="28"/>
          <w:szCs w:val="28"/>
        </w:rPr>
        <w:t>Об общих принципах организации местного самоуп</w:t>
      </w:r>
      <w:r w:rsidR="009F49B9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равления </w:t>
      </w:r>
      <w:r w:rsidR="005470D7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в </w:t>
      </w:r>
      <w:r w:rsidR="009F49B9">
        <w:rPr>
          <w:rStyle w:val="a9"/>
          <w:rFonts w:ascii="Times New Roman" w:hAnsi="Times New Roman" w:cs="Times New Roman"/>
          <w:b w:val="0"/>
          <w:sz w:val="28"/>
          <w:szCs w:val="28"/>
        </w:rPr>
        <w:t>Российской Федерации»</w:t>
      </w:r>
      <w:r w:rsidR="00BC1A80" w:rsidRPr="00BC1A80">
        <w:rPr>
          <w:rFonts w:ascii="Times New Roman" w:hAnsi="Times New Roman" w:cs="Times New Roman"/>
          <w:sz w:val="28"/>
          <w:szCs w:val="28"/>
        </w:rPr>
        <w:t xml:space="preserve"> </w:t>
      </w:r>
      <w:r w:rsidR="009F49B9">
        <w:rPr>
          <w:rFonts w:ascii="Times New Roman" w:hAnsi="Times New Roman" w:cs="Times New Roman"/>
          <w:sz w:val="28"/>
          <w:szCs w:val="28"/>
        </w:rPr>
        <w:t>(</w:t>
      </w:r>
      <w:r w:rsidR="009F49B9" w:rsidRPr="009F49B9">
        <w:rPr>
          <w:rStyle w:val="a9"/>
          <w:rFonts w:ascii="Times New Roman" w:hAnsi="Times New Roman" w:cs="Times New Roman"/>
          <w:b w:val="0"/>
          <w:sz w:val="28"/>
          <w:szCs w:val="28"/>
        </w:rPr>
        <w:t>ред</w:t>
      </w:r>
      <w:r w:rsidR="009F49B9">
        <w:rPr>
          <w:rStyle w:val="a9"/>
          <w:rFonts w:ascii="Times New Roman" w:hAnsi="Times New Roman" w:cs="Times New Roman"/>
          <w:b w:val="0"/>
          <w:sz w:val="28"/>
          <w:szCs w:val="28"/>
        </w:rPr>
        <w:t>акции от 20.03.2025</w:t>
      </w:r>
      <w:r w:rsidR="005470D7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№ 33-ФЗ), </w:t>
      </w:r>
      <w:r w:rsidR="009F49B9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C1A80" w:rsidRPr="00D47029">
        <w:rPr>
          <w:rFonts w:ascii="Times New Roman" w:hAnsi="Times New Roman" w:cs="Times New Roman"/>
          <w:sz w:val="28"/>
          <w:szCs w:val="28"/>
        </w:rPr>
        <w:t>Постановления</w:t>
      </w:r>
      <w:r w:rsidR="00BC1A80" w:rsidRPr="00FA286B">
        <w:rPr>
          <w:rFonts w:ascii="Times New Roman" w:hAnsi="Times New Roman" w:cs="Times New Roman"/>
          <w:sz w:val="28"/>
          <w:szCs w:val="28"/>
        </w:rPr>
        <w:t xml:space="preserve"> Правительства Красноярского края от 18.05.2012 № 221-п «</w:t>
      </w:r>
      <w:r w:rsidR="00BC1A80">
        <w:rPr>
          <w:rFonts w:ascii="Times New Roman" w:hAnsi="Times New Roman" w:cs="Times New Roman"/>
          <w:sz w:val="28"/>
          <w:szCs w:val="28"/>
        </w:rPr>
        <w:t>Об утверждении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</w:t>
      </w:r>
      <w:r w:rsidR="00750E6B">
        <w:rPr>
          <w:rFonts w:ascii="Times New Roman" w:hAnsi="Times New Roman" w:cs="Times New Roman"/>
          <w:sz w:val="28"/>
          <w:szCs w:val="28"/>
        </w:rPr>
        <w:t>,</w:t>
      </w:r>
      <w:r w:rsidRPr="00D47029">
        <w:rPr>
          <w:rFonts w:ascii="Times New Roman" w:hAnsi="Times New Roman" w:cs="Times New Roman"/>
          <w:sz w:val="28"/>
          <w:szCs w:val="28"/>
        </w:rPr>
        <w:t xml:space="preserve"> </w:t>
      </w:r>
      <w:r w:rsidR="00750E6B">
        <w:rPr>
          <w:rFonts w:ascii="Times New Roman" w:hAnsi="Times New Roman" w:cs="Times New Roman"/>
          <w:sz w:val="28"/>
          <w:szCs w:val="28"/>
        </w:rPr>
        <w:t xml:space="preserve"> руководствуя</w:t>
      </w:r>
      <w:r w:rsidR="00D47029">
        <w:rPr>
          <w:rFonts w:ascii="Times New Roman" w:hAnsi="Times New Roman" w:cs="Times New Roman"/>
          <w:sz w:val="28"/>
          <w:szCs w:val="28"/>
        </w:rPr>
        <w:t xml:space="preserve">сь </w:t>
      </w:r>
      <w:r w:rsidR="00D47029" w:rsidRPr="00D47029">
        <w:rPr>
          <w:rStyle w:val="a9"/>
          <w:rFonts w:ascii="Times New Roman" w:hAnsi="Times New Roman" w:cs="Times New Roman"/>
          <w:b w:val="0"/>
          <w:sz w:val="28"/>
          <w:szCs w:val="28"/>
        </w:rPr>
        <w:t>статьей 38 Устава Назаровского муниципального округа Красноярского края</w:t>
      </w:r>
      <w:r w:rsidRPr="00FA286B">
        <w:rPr>
          <w:rFonts w:ascii="Times New Roman" w:hAnsi="Times New Roman" w:cs="Times New Roman"/>
          <w:sz w:val="28"/>
          <w:szCs w:val="28"/>
        </w:rPr>
        <w:t xml:space="preserve">, в целях организованного проведения массовых праздничных мероприятий, посвященных </w:t>
      </w:r>
      <w:r w:rsidR="00F93FA0">
        <w:rPr>
          <w:rFonts w:ascii="Times New Roman" w:hAnsi="Times New Roman" w:cs="Times New Roman"/>
          <w:sz w:val="28"/>
          <w:szCs w:val="28"/>
        </w:rPr>
        <w:t>Дню Росс</w:t>
      </w:r>
      <w:r w:rsidR="005470D7">
        <w:rPr>
          <w:rFonts w:ascii="Times New Roman" w:hAnsi="Times New Roman" w:cs="Times New Roman"/>
          <w:sz w:val="28"/>
          <w:szCs w:val="28"/>
        </w:rPr>
        <w:t>и</w:t>
      </w:r>
      <w:r w:rsidR="00F93FA0">
        <w:rPr>
          <w:rFonts w:ascii="Times New Roman" w:hAnsi="Times New Roman" w:cs="Times New Roman"/>
          <w:sz w:val="28"/>
          <w:szCs w:val="28"/>
        </w:rPr>
        <w:t>и</w:t>
      </w:r>
      <w:r w:rsidR="00B83BCD">
        <w:rPr>
          <w:rFonts w:ascii="Times New Roman" w:hAnsi="Times New Roman" w:cs="Times New Roman"/>
          <w:sz w:val="28"/>
          <w:szCs w:val="28"/>
        </w:rPr>
        <w:t>,</w:t>
      </w:r>
      <w:r w:rsidRPr="00FA286B">
        <w:rPr>
          <w:rFonts w:ascii="Times New Roman" w:hAnsi="Times New Roman" w:cs="Times New Roman"/>
          <w:sz w:val="28"/>
          <w:szCs w:val="28"/>
        </w:rPr>
        <w:t xml:space="preserve"> </w:t>
      </w:r>
      <w:r w:rsidRPr="00DF57D2">
        <w:rPr>
          <w:rFonts w:ascii="Times New Roman" w:hAnsi="Times New Roman" w:cs="Times New Roman"/>
          <w:bCs/>
          <w:sz w:val="28"/>
          <w:szCs w:val="28"/>
        </w:rPr>
        <w:t>ПОСТАНОВЛЯЮ:</w:t>
      </w:r>
    </w:p>
    <w:p w14:paraId="43804C55" w14:textId="30851192" w:rsidR="006F1C18" w:rsidRPr="006F1C18" w:rsidRDefault="0026096B" w:rsidP="0026096B">
      <w:pPr>
        <w:pStyle w:val="a3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2056C">
        <w:rPr>
          <w:rFonts w:ascii="Times New Roman" w:hAnsi="Times New Roman" w:cs="Times New Roman"/>
          <w:sz w:val="28"/>
          <w:szCs w:val="28"/>
        </w:rPr>
        <w:t>Провести</w:t>
      </w:r>
      <w:r w:rsidR="00512580">
        <w:rPr>
          <w:rFonts w:ascii="Times New Roman" w:hAnsi="Times New Roman" w:cs="Times New Roman"/>
          <w:sz w:val="28"/>
          <w:szCs w:val="28"/>
        </w:rPr>
        <w:t xml:space="preserve"> 12</w:t>
      </w:r>
      <w:r w:rsidR="006F1C18" w:rsidRPr="006F1C18">
        <w:rPr>
          <w:rFonts w:ascii="Times New Roman" w:hAnsi="Times New Roman" w:cs="Times New Roman"/>
          <w:sz w:val="28"/>
          <w:szCs w:val="28"/>
        </w:rPr>
        <w:t>.06</w:t>
      </w:r>
      <w:r w:rsidR="00F2056C">
        <w:rPr>
          <w:rFonts w:ascii="Times New Roman" w:hAnsi="Times New Roman" w:cs="Times New Roman"/>
          <w:sz w:val="28"/>
          <w:szCs w:val="28"/>
        </w:rPr>
        <w:t>.2026</w:t>
      </w:r>
      <w:r w:rsidR="006F1C18" w:rsidRPr="006F1C18">
        <w:rPr>
          <w:rFonts w:ascii="Times New Roman" w:hAnsi="Times New Roman" w:cs="Times New Roman"/>
          <w:sz w:val="28"/>
          <w:szCs w:val="28"/>
        </w:rPr>
        <w:t xml:space="preserve"> </w:t>
      </w:r>
      <w:r w:rsidR="005D7FCB">
        <w:rPr>
          <w:rFonts w:ascii="Times New Roman" w:hAnsi="Times New Roman" w:cs="Times New Roman"/>
          <w:sz w:val="28"/>
          <w:szCs w:val="28"/>
        </w:rPr>
        <w:t>праздничные мероприятия, посвященны</w:t>
      </w:r>
      <w:r w:rsidR="006F1C18" w:rsidRPr="006F1C18">
        <w:rPr>
          <w:rFonts w:ascii="Times New Roman" w:hAnsi="Times New Roman" w:cs="Times New Roman"/>
          <w:sz w:val="28"/>
          <w:szCs w:val="28"/>
        </w:rPr>
        <w:t>е</w:t>
      </w:r>
      <w:r w:rsidR="0051258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F1C18" w:rsidRPr="006F1C18">
        <w:rPr>
          <w:rFonts w:ascii="Times New Roman" w:hAnsi="Times New Roman" w:cs="Times New Roman"/>
          <w:sz w:val="28"/>
          <w:szCs w:val="28"/>
        </w:rPr>
        <w:t xml:space="preserve"> </w:t>
      </w:r>
      <w:r w:rsidR="00512580">
        <w:rPr>
          <w:rFonts w:ascii="Times New Roman" w:hAnsi="Times New Roman" w:cs="Times New Roman"/>
          <w:sz w:val="28"/>
          <w:szCs w:val="28"/>
        </w:rPr>
        <w:t>Дню России</w:t>
      </w:r>
      <w:r w:rsidR="006F1C18" w:rsidRPr="006F1C18">
        <w:rPr>
          <w:rFonts w:ascii="Times New Roman" w:hAnsi="Times New Roman" w:cs="Times New Roman"/>
          <w:sz w:val="28"/>
          <w:szCs w:val="28"/>
        </w:rPr>
        <w:t>.</w:t>
      </w:r>
    </w:p>
    <w:p w14:paraId="16C4C0F1" w14:textId="77777777" w:rsidR="00B83BCD" w:rsidRDefault="0026096B" w:rsidP="0026096B">
      <w:pPr>
        <w:pStyle w:val="a3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91332" w:rsidRPr="00A203AF">
        <w:rPr>
          <w:rFonts w:ascii="Times New Roman" w:hAnsi="Times New Roman" w:cs="Times New Roman"/>
          <w:sz w:val="28"/>
          <w:szCs w:val="28"/>
        </w:rPr>
        <w:t>Утвердить</w:t>
      </w:r>
      <w:r w:rsidR="00B83BCD">
        <w:rPr>
          <w:rFonts w:ascii="Times New Roman" w:hAnsi="Times New Roman" w:cs="Times New Roman"/>
          <w:sz w:val="28"/>
          <w:szCs w:val="28"/>
        </w:rPr>
        <w:t>:</w:t>
      </w:r>
    </w:p>
    <w:p w14:paraId="16B0D260" w14:textId="2E37961B" w:rsidR="00B83BCD" w:rsidRDefault="00B83BCD" w:rsidP="0026096B">
      <w:pPr>
        <w:pStyle w:val="a3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DC6B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F91332" w:rsidRPr="00A203AF">
        <w:rPr>
          <w:rFonts w:ascii="Times New Roman" w:hAnsi="Times New Roman" w:cs="Times New Roman"/>
          <w:sz w:val="28"/>
          <w:szCs w:val="28"/>
        </w:rPr>
        <w:t>остав организационного комитета</w:t>
      </w:r>
      <w:r w:rsidR="00AC1F4A">
        <w:rPr>
          <w:rFonts w:ascii="Times New Roman" w:hAnsi="Times New Roman" w:cs="Times New Roman"/>
          <w:sz w:val="28"/>
          <w:szCs w:val="28"/>
        </w:rPr>
        <w:t xml:space="preserve"> по подготовке</w:t>
      </w:r>
      <w:r w:rsidR="005125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и </w:t>
      </w:r>
      <w:r w:rsidR="00AC1F4A">
        <w:rPr>
          <w:rFonts w:ascii="Times New Roman" w:hAnsi="Times New Roman" w:cs="Times New Roman"/>
          <w:sz w:val="28"/>
          <w:szCs w:val="28"/>
        </w:rPr>
        <w:t xml:space="preserve">проведению праздничных мероприятий, посвященных </w:t>
      </w:r>
      <w:r w:rsidR="00512580">
        <w:rPr>
          <w:rFonts w:ascii="Times New Roman" w:hAnsi="Times New Roman" w:cs="Times New Roman"/>
          <w:sz w:val="28"/>
          <w:szCs w:val="28"/>
        </w:rPr>
        <w:t>Дню России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2609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26096B">
        <w:rPr>
          <w:rFonts w:ascii="Times New Roman" w:hAnsi="Times New Roman" w:cs="Times New Roman"/>
          <w:sz w:val="28"/>
          <w:szCs w:val="28"/>
        </w:rPr>
        <w:t xml:space="preserve"> </w:t>
      </w:r>
      <w:r w:rsidR="00F91332" w:rsidRPr="00A203AF">
        <w:rPr>
          <w:rFonts w:ascii="Times New Roman" w:hAnsi="Times New Roman" w:cs="Times New Roman"/>
          <w:sz w:val="28"/>
          <w:szCs w:val="28"/>
        </w:rPr>
        <w:t xml:space="preserve">1; </w:t>
      </w:r>
    </w:p>
    <w:p w14:paraId="027737E5" w14:textId="500BDAC5" w:rsidR="00B83BCD" w:rsidRDefault="00B83BCD" w:rsidP="0026096B">
      <w:pPr>
        <w:pStyle w:val="a3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6C140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F91332" w:rsidRPr="00A203AF">
        <w:rPr>
          <w:rFonts w:ascii="Times New Roman" w:hAnsi="Times New Roman" w:cs="Times New Roman"/>
          <w:sz w:val="28"/>
          <w:szCs w:val="28"/>
        </w:rPr>
        <w:t xml:space="preserve">лан организационных </w:t>
      </w:r>
      <w:r w:rsidR="00D47029" w:rsidRPr="00A203AF">
        <w:rPr>
          <w:rFonts w:ascii="Times New Roman" w:hAnsi="Times New Roman" w:cs="Times New Roman"/>
          <w:sz w:val="28"/>
          <w:szCs w:val="28"/>
        </w:rPr>
        <w:t>мероприятий</w:t>
      </w:r>
      <w:r w:rsidR="00D47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26096B">
        <w:rPr>
          <w:rFonts w:ascii="Times New Roman" w:hAnsi="Times New Roman" w:cs="Times New Roman"/>
          <w:sz w:val="28"/>
          <w:szCs w:val="28"/>
        </w:rPr>
        <w:t xml:space="preserve"> </w:t>
      </w:r>
      <w:r w:rsidR="00F91332" w:rsidRPr="00A203AF">
        <w:rPr>
          <w:rFonts w:ascii="Times New Roman" w:hAnsi="Times New Roman" w:cs="Times New Roman"/>
          <w:sz w:val="28"/>
          <w:szCs w:val="28"/>
        </w:rPr>
        <w:t>2;</w:t>
      </w:r>
    </w:p>
    <w:p w14:paraId="2F744731" w14:textId="1D84EA4B" w:rsidR="00F91332" w:rsidRDefault="00B83BCD" w:rsidP="0026096B">
      <w:pPr>
        <w:pStyle w:val="a3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6C1407">
        <w:rPr>
          <w:rFonts w:ascii="Times New Roman" w:hAnsi="Times New Roman" w:cs="Times New Roman"/>
          <w:sz w:val="28"/>
          <w:szCs w:val="28"/>
        </w:rPr>
        <w:t>.</w:t>
      </w:r>
      <w:r w:rsidR="00F91332" w:rsidRPr="00A203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91332" w:rsidRPr="00A203AF">
        <w:rPr>
          <w:rFonts w:ascii="Times New Roman" w:hAnsi="Times New Roman" w:cs="Times New Roman"/>
          <w:sz w:val="28"/>
          <w:szCs w:val="28"/>
        </w:rPr>
        <w:t>рограмму проведения праздничных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, посвященных </w:t>
      </w:r>
      <w:r w:rsidR="00512580">
        <w:rPr>
          <w:rFonts w:ascii="Times New Roman" w:hAnsi="Times New Roman" w:cs="Times New Roman"/>
          <w:sz w:val="28"/>
          <w:szCs w:val="28"/>
        </w:rPr>
        <w:t>Дню России</w:t>
      </w:r>
      <w:r w:rsidR="005D7F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Pr="00A203AF">
        <w:rPr>
          <w:rFonts w:ascii="Times New Roman" w:hAnsi="Times New Roman" w:cs="Times New Roman"/>
          <w:sz w:val="28"/>
          <w:szCs w:val="28"/>
        </w:rPr>
        <w:t>приложению</w:t>
      </w:r>
      <w:r w:rsidR="00EB725C" w:rsidRPr="00A203AF">
        <w:rPr>
          <w:rFonts w:ascii="Times New Roman" w:hAnsi="Times New Roman" w:cs="Times New Roman"/>
          <w:sz w:val="28"/>
          <w:szCs w:val="28"/>
        </w:rPr>
        <w:t xml:space="preserve"> </w:t>
      </w:r>
      <w:r w:rsidR="00EB725C">
        <w:rPr>
          <w:rFonts w:ascii="Times New Roman" w:hAnsi="Times New Roman" w:cs="Times New Roman"/>
          <w:sz w:val="28"/>
          <w:szCs w:val="28"/>
        </w:rPr>
        <w:t>3</w:t>
      </w:r>
      <w:r w:rsidR="00F91332">
        <w:rPr>
          <w:rFonts w:ascii="Times New Roman" w:hAnsi="Times New Roman" w:cs="Times New Roman"/>
          <w:sz w:val="28"/>
          <w:szCs w:val="28"/>
        </w:rPr>
        <w:t>.</w:t>
      </w:r>
    </w:p>
    <w:p w14:paraId="0F1D0143" w14:textId="3269F012" w:rsidR="008C46FA" w:rsidRDefault="008C46FA" w:rsidP="0026096B">
      <w:pPr>
        <w:pStyle w:val="a3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Управлению культуры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), отделу спорта (Бакланова), отделу молодежной политики (Савенкова) администрации Назаровского муниципального округа осуществить организацию и проведение культурно-массовых мероприятий, посвящённых Дню России</w:t>
      </w:r>
      <w:r w:rsidR="005D635A">
        <w:rPr>
          <w:rFonts w:ascii="Times New Roman" w:hAnsi="Times New Roman" w:cs="Times New Roman"/>
          <w:sz w:val="28"/>
          <w:szCs w:val="28"/>
        </w:rPr>
        <w:t>, в Назаровском 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униципальном округе. </w:t>
      </w:r>
    </w:p>
    <w:p w14:paraId="2C69297E" w14:textId="0E5EF731" w:rsidR="00AD76B5" w:rsidRDefault="008C46FA" w:rsidP="0026096B">
      <w:pPr>
        <w:pStyle w:val="a3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D76B5">
        <w:rPr>
          <w:rFonts w:ascii="Times New Roman" w:hAnsi="Times New Roman" w:cs="Times New Roman"/>
          <w:sz w:val="28"/>
          <w:szCs w:val="28"/>
        </w:rPr>
        <w:t>. Финансовому управлению администрации Назаровского муниципального округа (</w:t>
      </w:r>
      <w:proofErr w:type="spellStart"/>
      <w:r w:rsidR="00AD76B5">
        <w:rPr>
          <w:rFonts w:ascii="Times New Roman" w:hAnsi="Times New Roman" w:cs="Times New Roman"/>
          <w:sz w:val="28"/>
          <w:szCs w:val="28"/>
        </w:rPr>
        <w:t>Удович</w:t>
      </w:r>
      <w:proofErr w:type="spellEnd"/>
      <w:r w:rsidR="00AD76B5">
        <w:rPr>
          <w:rFonts w:ascii="Times New Roman" w:hAnsi="Times New Roman" w:cs="Times New Roman"/>
          <w:sz w:val="28"/>
          <w:szCs w:val="28"/>
        </w:rPr>
        <w:t xml:space="preserve">) обеспечить финансирование расходов по организации и проведению </w:t>
      </w:r>
      <w:r w:rsidR="009740EA">
        <w:rPr>
          <w:rFonts w:ascii="Times New Roman" w:hAnsi="Times New Roman" w:cs="Times New Roman"/>
          <w:sz w:val="28"/>
          <w:szCs w:val="28"/>
        </w:rPr>
        <w:t>праздничных мероприятий,</w:t>
      </w:r>
      <w:r w:rsidR="00AD76B5">
        <w:rPr>
          <w:rFonts w:ascii="Times New Roman" w:hAnsi="Times New Roman" w:cs="Times New Roman"/>
          <w:sz w:val="28"/>
          <w:szCs w:val="28"/>
        </w:rPr>
        <w:t xml:space="preserve"> посвященных Дню России, в соответствии с утвержденной сметой бюджетной росписи.</w:t>
      </w:r>
    </w:p>
    <w:p w14:paraId="1E91ED6A" w14:textId="40696932" w:rsidR="006E1DB3" w:rsidRDefault="008C46FA" w:rsidP="005D7FCB">
      <w:pPr>
        <w:pStyle w:val="a3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B1E0B" w:rsidRPr="008F481C">
        <w:rPr>
          <w:rFonts w:ascii="Times New Roman" w:hAnsi="Times New Roman" w:cs="Times New Roman"/>
          <w:sz w:val="28"/>
          <w:szCs w:val="28"/>
        </w:rPr>
        <w:t xml:space="preserve">. </w:t>
      </w:r>
      <w:r w:rsidR="00692D38" w:rsidRPr="0037113D">
        <w:rPr>
          <w:rFonts w:ascii="Times New Roman" w:hAnsi="Times New Roman"/>
          <w:sz w:val="28"/>
          <w:szCs w:val="28"/>
        </w:rPr>
        <w:t>М</w:t>
      </w:r>
      <w:r w:rsidR="00144737">
        <w:rPr>
          <w:rFonts w:ascii="Times New Roman" w:hAnsi="Times New Roman"/>
          <w:sz w:val="28"/>
          <w:szCs w:val="28"/>
        </w:rPr>
        <w:t>А</w:t>
      </w:r>
      <w:r w:rsidR="00692D38" w:rsidRPr="0037113D">
        <w:rPr>
          <w:rFonts w:ascii="Times New Roman" w:hAnsi="Times New Roman"/>
          <w:sz w:val="28"/>
          <w:szCs w:val="28"/>
        </w:rPr>
        <w:t>У «</w:t>
      </w:r>
      <w:r w:rsidR="00144737">
        <w:rPr>
          <w:rFonts w:ascii="Times New Roman" w:hAnsi="Times New Roman"/>
          <w:sz w:val="28"/>
          <w:szCs w:val="28"/>
        </w:rPr>
        <w:t>Городская среда</w:t>
      </w:r>
      <w:r w:rsidR="00692D38" w:rsidRPr="0037113D">
        <w:rPr>
          <w:rFonts w:ascii="Times New Roman" w:hAnsi="Times New Roman"/>
          <w:sz w:val="28"/>
          <w:szCs w:val="28"/>
        </w:rPr>
        <w:t>» (</w:t>
      </w:r>
      <w:r w:rsidR="00144737" w:rsidRPr="00144737">
        <w:rPr>
          <w:rFonts w:ascii="Times New Roman" w:hAnsi="Times New Roman"/>
          <w:sz w:val="28"/>
          <w:szCs w:val="28"/>
        </w:rPr>
        <w:t>Толстихин</w:t>
      </w:r>
      <w:r w:rsidR="00692D38" w:rsidRPr="00880CDC">
        <w:rPr>
          <w:rFonts w:ascii="Times New Roman" w:hAnsi="Times New Roman"/>
          <w:sz w:val="28"/>
          <w:szCs w:val="28"/>
        </w:rPr>
        <w:t>)</w:t>
      </w:r>
      <w:r w:rsidR="005D7FCB">
        <w:rPr>
          <w:rFonts w:ascii="Times New Roman" w:hAnsi="Times New Roman"/>
          <w:sz w:val="28"/>
          <w:szCs w:val="28"/>
        </w:rPr>
        <w:t xml:space="preserve"> о</w:t>
      </w:r>
      <w:r w:rsidR="006E1DB3" w:rsidRPr="00880CDC">
        <w:rPr>
          <w:rFonts w:ascii="Times New Roman" w:hAnsi="Times New Roman" w:cs="Times New Roman"/>
          <w:sz w:val="28"/>
          <w:szCs w:val="28"/>
        </w:rPr>
        <w:t>беспечить</w:t>
      </w:r>
      <w:r w:rsidR="00B17DC8">
        <w:rPr>
          <w:rFonts w:ascii="Times New Roman" w:hAnsi="Times New Roman" w:cs="Times New Roman"/>
          <w:sz w:val="28"/>
          <w:szCs w:val="28"/>
        </w:rPr>
        <w:t xml:space="preserve"> </w:t>
      </w:r>
      <w:r w:rsidR="006E1DB3" w:rsidRPr="00880CDC">
        <w:rPr>
          <w:rFonts w:ascii="Times New Roman" w:hAnsi="Times New Roman" w:cs="Times New Roman"/>
          <w:sz w:val="28"/>
          <w:szCs w:val="28"/>
        </w:rPr>
        <w:t>перекрытие движения транспортных средств в местах проведения мероприяти</w:t>
      </w:r>
      <w:r w:rsidR="006E1DB3" w:rsidRPr="00B96282">
        <w:rPr>
          <w:rFonts w:ascii="Times New Roman" w:hAnsi="Times New Roman" w:cs="Times New Roman"/>
          <w:sz w:val="28"/>
          <w:szCs w:val="28"/>
        </w:rPr>
        <w:t xml:space="preserve">й </w:t>
      </w:r>
      <w:r w:rsidR="008800A2" w:rsidRPr="00B96282">
        <w:rPr>
          <w:rFonts w:ascii="Times New Roman" w:hAnsi="Times New Roman"/>
          <w:sz w:val="28"/>
          <w:szCs w:val="28"/>
        </w:rPr>
        <w:t xml:space="preserve">в п. Бор </w:t>
      </w:r>
      <w:r w:rsidR="00512580" w:rsidRPr="008C46FA">
        <w:rPr>
          <w:rFonts w:ascii="Times New Roman" w:hAnsi="Times New Roman"/>
          <w:sz w:val="28"/>
          <w:szCs w:val="28"/>
        </w:rPr>
        <w:lastRenderedPageBreak/>
        <w:t>12</w:t>
      </w:r>
      <w:r w:rsidR="006E1DB3" w:rsidRPr="008C46FA">
        <w:rPr>
          <w:rFonts w:ascii="Times New Roman" w:hAnsi="Times New Roman"/>
          <w:sz w:val="28"/>
          <w:szCs w:val="28"/>
        </w:rPr>
        <w:t>.06.</w:t>
      </w:r>
      <w:r w:rsidR="0024104E" w:rsidRPr="008C46FA">
        <w:rPr>
          <w:rFonts w:ascii="Times New Roman" w:hAnsi="Times New Roman"/>
          <w:sz w:val="28"/>
          <w:szCs w:val="28"/>
        </w:rPr>
        <w:t>202</w:t>
      </w:r>
      <w:r w:rsidR="0026096B" w:rsidRPr="008C46FA">
        <w:rPr>
          <w:rFonts w:ascii="Times New Roman" w:hAnsi="Times New Roman"/>
          <w:sz w:val="28"/>
          <w:szCs w:val="28"/>
        </w:rPr>
        <w:t>6</w:t>
      </w:r>
      <w:r w:rsidR="00B96282" w:rsidRPr="008C46FA">
        <w:rPr>
          <w:rFonts w:ascii="Times New Roman" w:hAnsi="Times New Roman"/>
          <w:sz w:val="28"/>
          <w:szCs w:val="28"/>
        </w:rPr>
        <w:t xml:space="preserve"> </w:t>
      </w:r>
      <w:r w:rsidR="007D004E" w:rsidRPr="008C46FA">
        <w:rPr>
          <w:rFonts w:ascii="Times New Roman" w:hAnsi="Times New Roman"/>
          <w:sz w:val="28"/>
          <w:szCs w:val="28"/>
        </w:rPr>
        <w:t xml:space="preserve">в период с </w:t>
      </w:r>
      <w:r w:rsidR="00454536" w:rsidRPr="008C46FA">
        <w:rPr>
          <w:rFonts w:ascii="Times New Roman" w:hAnsi="Times New Roman"/>
          <w:sz w:val="28"/>
          <w:szCs w:val="28"/>
        </w:rPr>
        <w:t>1</w:t>
      </w:r>
      <w:r w:rsidR="00AB4392" w:rsidRPr="008C46FA">
        <w:rPr>
          <w:rFonts w:ascii="Times New Roman" w:hAnsi="Times New Roman"/>
          <w:sz w:val="28"/>
          <w:szCs w:val="28"/>
        </w:rPr>
        <w:t>3</w:t>
      </w:r>
      <w:r w:rsidR="008800A2" w:rsidRPr="008C46FA">
        <w:rPr>
          <w:rFonts w:ascii="Times New Roman" w:hAnsi="Times New Roman"/>
          <w:sz w:val="28"/>
          <w:szCs w:val="28"/>
        </w:rPr>
        <w:t>:</w:t>
      </w:r>
      <w:r w:rsidR="00AB4392" w:rsidRPr="008C46FA">
        <w:rPr>
          <w:rFonts w:ascii="Times New Roman" w:hAnsi="Times New Roman"/>
          <w:sz w:val="28"/>
          <w:szCs w:val="28"/>
        </w:rPr>
        <w:t>3</w:t>
      </w:r>
      <w:r w:rsidR="008800A2" w:rsidRPr="008C46FA">
        <w:rPr>
          <w:rFonts w:ascii="Times New Roman" w:hAnsi="Times New Roman"/>
          <w:sz w:val="28"/>
          <w:szCs w:val="28"/>
        </w:rPr>
        <w:t>0 до 1</w:t>
      </w:r>
      <w:r w:rsidR="004A1F13" w:rsidRPr="008C46FA">
        <w:rPr>
          <w:rFonts w:ascii="Times New Roman" w:hAnsi="Times New Roman"/>
          <w:sz w:val="28"/>
          <w:szCs w:val="28"/>
        </w:rPr>
        <w:t>5</w:t>
      </w:r>
      <w:r w:rsidR="00E22DF9" w:rsidRPr="008C46FA">
        <w:rPr>
          <w:rFonts w:ascii="Times New Roman" w:hAnsi="Times New Roman"/>
          <w:sz w:val="28"/>
          <w:szCs w:val="28"/>
        </w:rPr>
        <w:t>:</w:t>
      </w:r>
      <w:r w:rsidR="007A0DF9" w:rsidRPr="008C46FA">
        <w:rPr>
          <w:rFonts w:ascii="Times New Roman" w:hAnsi="Times New Roman"/>
          <w:sz w:val="28"/>
          <w:szCs w:val="28"/>
        </w:rPr>
        <w:t>0</w:t>
      </w:r>
      <w:r w:rsidR="006E1DB3" w:rsidRPr="008C46FA">
        <w:rPr>
          <w:rFonts w:ascii="Times New Roman" w:hAnsi="Times New Roman"/>
          <w:sz w:val="28"/>
          <w:szCs w:val="28"/>
        </w:rPr>
        <w:t>0</w:t>
      </w:r>
      <w:r w:rsidR="00062AC3" w:rsidRPr="008C46FA">
        <w:rPr>
          <w:rFonts w:ascii="Times New Roman" w:hAnsi="Times New Roman"/>
          <w:sz w:val="28"/>
          <w:szCs w:val="28"/>
        </w:rPr>
        <w:t>,</w:t>
      </w:r>
      <w:r w:rsidR="00750E6B" w:rsidRPr="008C46FA">
        <w:rPr>
          <w:rFonts w:ascii="Times New Roman" w:hAnsi="Times New Roman"/>
          <w:sz w:val="28"/>
          <w:szCs w:val="28"/>
        </w:rPr>
        <w:t xml:space="preserve"> в</w:t>
      </w:r>
      <w:r w:rsidR="00062AC3" w:rsidRPr="008C46FA">
        <w:rPr>
          <w:rFonts w:ascii="Times New Roman" w:hAnsi="Times New Roman"/>
          <w:sz w:val="28"/>
          <w:szCs w:val="28"/>
        </w:rPr>
        <w:t xml:space="preserve"> </w:t>
      </w:r>
      <w:r w:rsidR="00750E6B" w:rsidRPr="008C46FA">
        <w:rPr>
          <w:rFonts w:ascii="Times New Roman" w:hAnsi="Times New Roman"/>
          <w:sz w:val="28"/>
          <w:szCs w:val="28"/>
        </w:rPr>
        <w:t>поселке</w:t>
      </w:r>
      <w:r w:rsidR="009A60BC" w:rsidRPr="008C46FA">
        <w:rPr>
          <w:rFonts w:ascii="Times New Roman" w:hAnsi="Times New Roman"/>
          <w:sz w:val="28"/>
          <w:szCs w:val="28"/>
        </w:rPr>
        <w:t xml:space="preserve"> Глядень</w:t>
      </w:r>
      <w:r>
        <w:rPr>
          <w:rFonts w:ascii="Times New Roman" w:hAnsi="Times New Roman"/>
          <w:sz w:val="28"/>
          <w:szCs w:val="28"/>
        </w:rPr>
        <w:t xml:space="preserve"> 12.06.2026 в период с 14</w:t>
      </w:r>
      <w:r w:rsidR="00C35557" w:rsidRPr="008C46FA">
        <w:rPr>
          <w:rFonts w:ascii="Times New Roman" w:hAnsi="Times New Roman"/>
          <w:sz w:val="28"/>
          <w:szCs w:val="28"/>
        </w:rPr>
        <w:t>:00</w:t>
      </w:r>
      <w:r w:rsidR="006E1DB3" w:rsidRPr="008C46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 16</w:t>
      </w:r>
      <w:r w:rsidR="00C35557" w:rsidRPr="008C46FA">
        <w:rPr>
          <w:rFonts w:ascii="Times New Roman" w:hAnsi="Times New Roman"/>
          <w:sz w:val="28"/>
          <w:szCs w:val="28"/>
        </w:rPr>
        <w:t xml:space="preserve">:00 </w:t>
      </w:r>
      <w:r w:rsidR="00BB2BAA" w:rsidRPr="008C46FA">
        <w:rPr>
          <w:rFonts w:ascii="Times New Roman" w:hAnsi="Times New Roman"/>
          <w:sz w:val="28"/>
          <w:szCs w:val="28"/>
        </w:rPr>
        <w:t>согласно приложению</w:t>
      </w:r>
      <w:r w:rsidR="00144737" w:rsidRPr="008C46FA">
        <w:rPr>
          <w:rFonts w:ascii="Times New Roman" w:hAnsi="Times New Roman"/>
          <w:sz w:val="28"/>
          <w:szCs w:val="28"/>
        </w:rPr>
        <w:t xml:space="preserve"> </w:t>
      </w:r>
      <w:r w:rsidR="006E1DB3" w:rsidRPr="008C46FA">
        <w:rPr>
          <w:rFonts w:ascii="Times New Roman" w:hAnsi="Times New Roman"/>
          <w:sz w:val="28"/>
          <w:szCs w:val="28"/>
        </w:rPr>
        <w:t>4</w:t>
      </w:r>
      <w:r w:rsidR="009740EA" w:rsidRPr="008C46FA">
        <w:rPr>
          <w:rFonts w:ascii="Times New Roman" w:hAnsi="Times New Roman"/>
          <w:sz w:val="28"/>
          <w:szCs w:val="28"/>
        </w:rPr>
        <w:t>.</w:t>
      </w:r>
    </w:p>
    <w:p w14:paraId="437DE85D" w14:textId="1D65AFA3" w:rsidR="006E1DB3" w:rsidRDefault="008C46FA" w:rsidP="006E1DB3">
      <w:pPr>
        <w:pStyle w:val="a3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E1DB3" w:rsidRPr="00A224A1">
        <w:rPr>
          <w:rFonts w:ascii="Times New Roman" w:hAnsi="Times New Roman"/>
          <w:sz w:val="28"/>
          <w:szCs w:val="28"/>
        </w:rPr>
        <w:t>. Рекомендовать МО МВД России «Назаровский» (</w:t>
      </w:r>
      <w:proofErr w:type="spellStart"/>
      <w:r w:rsidR="006E1DB3" w:rsidRPr="00A224A1">
        <w:rPr>
          <w:rFonts w:ascii="Times New Roman" w:hAnsi="Times New Roman"/>
          <w:sz w:val="28"/>
          <w:szCs w:val="28"/>
        </w:rPr>
        <w:t>Карзов</w:t>
      </w:r>
      <w:proofErr w:type="spellEnd"/>
      <w:r w:rsidR="006E1DB3" w:rsidRPr="00A224A1">
        <w:rPr>
          <w:rFonts w:ascii="Times New Roman" w:hAnsi="Times New Roman"/>
          <w:sz w:val="28"/>
          <w:szCs w:val="28"/>
        </w:rPr>
        <w:t>)</w:t>
      </w:r>
      <w:r w:rsidR="006E1DB3">
        <w:rPr>
          <w:rFonts w:ascii="Times New Roman" w:hAnsi="Times New Roman"/>
          <w:sz w:val="28"/>
          <w:szCs w:val="28"/>
        </w:rPr>
        <w:t>:</w:t>
      </w:r>
    </w:p>
    <w:p w14:paraId="504822C8" w14:textId="49B2E95C" w:rsidR="00151F8C" w:rsidRDefault="008C46FA" w:rsidP="006E1DB3">
      <w:pPr>
        <w:pStyle w:val="a3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E1DB3">
        <w:rPr>
          <w:rFonts w:ascii="Times New Roman" w:hAnsi="Times New Roman"/>
          <w:sz w:val="28"/>
          <w:szCs w:val="28"/>
        </w:rPr>
        <w:t xml:space="preserve">.1. </w:t>
      </w:r>
      <w:r w:rsidR="003D6895">
        <w:rPr>
          <w:rFonts w:ascii="Times New Roman" w:hAnsi="Times New Roman"/>
          <w:sz w:val="28"/>
          <w:szCs w:val="28"/>
        </w:rPr>
        <w:t>О</w:t>
      </w:r>
      <w:r w:rsidR="006E1DB3" w:rsidRPr="00A224A1">
        <w:rPr>
          <w:rFonts w:ascii="Times New Roman" w:hAnsi="Times New Roman"/>
          <w:sz w:val="28"/>
          <w:szCs w:val="28"/>
        </w:rPr>
        <w:t>беспечить охрану общественного порядка</w:t>
      </w:r>
      <w:r w:rsidR="002A0230">
        <w:rPr>
          <w:rFonts w:ascii="Times New Roman" w:hAnsi="Times New Roman"/>
          <w:sz w:val="28"/>
          <w:szCs w:val="28"/>
        </w:rPr>
        <w:t xml:space="preserve"> </w:t>
      </w:r>
      <w:r w:rsidR="006E1DB3" w:rsidRPr="00A224A1">
        <w:rPr>
          <w:rFonts w:ascii="Times New Roman" w:hAnsi="Times New Roman"/>
          <w:sz w:val="28"/>
          <w:szCs w:val="28"/>
        </w:rPr>
        <w:t>в период проведения праздничных мероприятий</w:t>
      </w:r>
      <w:r w:rsidR="006E1DB3">
        <w:rPr>
          <w:rFonts w:ascii="Times New Roman" w:hAnsi="Times New Roman"/>
          <w:sz w:val="28"/>
          <w:szCs w:val="28"/>
        </w:rPr>
        <w:t xml:space="preserve"> на территории города</w:t>
      </w:r>
      <w:r w:rsidR="00F2056C">
        <w:rPr>
          <w:rFonts w:ascii="Times New Roman" w:hAnsi="Times New Roman"/>
          <w:sz w:val="28"/>
          <w:szCs w:val="28"/>
        </w:rPr>
        <w:t xml:space="preserve"> и сельских поселений</w:t>
      </w:r>
      <w:r w:rsidR="006E1DB3">
        <w:rPr>
          <w:rFonts w:ascii="Times New Roman" w:hAnsi="Times New Roman"/>
          <w:sz w:val="28"/>
          <w:szCs w:val="28"/>
        </w:rPr>
        <w:t>;</w:t>
      </w:r>
    </w:p>
    <w:p w14:paraId="7A6B3B2E" w14:textId="37B1B0B0" w:rsidR="006E1DB3" w:rsidRPr="00A224A1" w:rsidRDefault="008C46FA" w:rsidP="005D7FCB">
      <w:pPr>
        <w:pStyle w:val="a3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E1DB3">
        <w:rPr>
          <w:rFonts w:ascii="Times New Roman" w:hAnsi="Times New Roman"/>
          <w:sz w:val="28"/>
          <w:szCs w:val="28"/>
        </w:rPr>
        <w:t>.2.</w:t>
      </w:r>
      <w:r w:rsidR="0026096B">
        <w:rPr>
          <w:rFonts w:ascii="Times New Roman" w:hAnsi="Times New Roman"/>
          <w:sz w:val="28"/>
          <w:szCs w:val="28"/>
        </w:rPr>
        <w:t xml:space="preserve"> О</w:t>
      </w:r>
      <w:r w:rsidR="006E1DB3" w:rsidRPr="00B96282">
        <w:rPr>
          <w:rFonts w:ascii="Times New Roman" w:hAnsi="Times New Roman"/>
          <w:sz w:val="28"/>
          <w:szCs w:val="28"/>
        </w:rPr>
        <w:t xml:space="preserve">рганизовать контроль </w:t>
      </w:r>
      <w:r w:rsidR="005D7FCB" w:rsidRPr="00B96282">
        <w:rPr>
          <w:rFonts w:ascii="Times New Roman" w:hAnsi="Times New Roman"/>
          <w:sz w:val="28"/>
          <w:szCs w:val="28"/>
        </w:rPr>
        <w:t>за перекрытием,</w:t>
      </w:r>
      <w:r w:rsidR="006E1DB3" w:rsidRPr="00B96282">
        <w:rPr>
          <w:rFonts w:ascii="Times New Roman" w:hAnsi="Times New Roman"/>
          <w:sz w:val="28"/>
          <w:szCs w:val="28"/>
        </w:rPr>
        <w:t xml:space="preserve"> </w:t>
      </w:r>
      <w:r w:rsidR="005D7FCB">
        <w:rPr>
          <w:rFonts w:ascii="Times New Roman" w:hAnsi="Times New Roman"/>
          <w:sz w:val="28"/>
          <w:szCs w:val="28"/>
        </w:rPr>
        <w:t>указанным</w:t>
      </w:r>
      <w:r w:rsidR="005D7FCB" w:rsidRPr="0084728F">
        <w:rPr>
          <w:rFonts w:ascii="Times New Roman" w:hAnsi="Times New Roman"/>
          <w:sz w:val="28"/>
          <w:szCs w:val="28"/>
        </w:rPr>
        <w:t xml:space="preserve"> в пункте </w:t>
      </w:r>
      <w:r w:rsidR="005D7FCB">
        <w:rPr>
          <w:rFonts w:ascii="Times New Roman" w:hAnsi="Times New Roman"/>
          <w:sz w:val="28"/>
          <w:szCs w:val="28"/>
        </w:rPr>
        <w:t xml:space="preserve">                            </w:t>
      </w:r>
      <w:r w:rsidR="005D7FCB" w:rsidRPr="0084728F">
        <w:rPr>
          <w:rFonts w:ascii="Times New Roman" w:hAnsi="Times New Roman"/>
          <w:sz w:val="28"/>
          <w:szCs w:val="28"/>
        </w:rPr>
        <w:t>3 настоящего</w:t>
      </w:r>
      <w:r w:rsidR="005D7FCB">
        <w:rPr>
          <w:rFonts w:ascii="Times New Roman" w:hAnsi="Times New Roman"/>
          <w:sz w:val="28"/>
          <w:szCs w:val="28"/>
        </w:rPr>
        <w:t xml:space="preserve"> постановления</w:t>
      </w:r>
      <w:r w:rsidR="00750E6B">
        <w:rPr>
          <w:rFonts w:ascii="Times New Roman" w:hAnsi="Times New Roman"/>
          <w:sz w:val="28"/>
          <w:szCs w:val="28"/>
        </w:rPr>
        <w:t>,</w:t>
      </w:r>
      <w:r w:rsidR="005D7FCB">
        <w:rPr>
          <w:rFonts w:ascii="Times New Roman" w:hAnsi="Times New Roman"/>
          <w:sz w:val="28"/>
          <w:szCs w:val="28"/>
        </w:rPr>
        <w:t xml:space="preserve"> </w:t>
      </w:r>
      <w:r w:rsidR="006E1DB3" w:rsidRPr="00B96282">
        <w:rPr>
          <w:rFonts w:ascii="Times New Roman" w:hAnsi="Times New Roman"/>
          <w:sz w:val="28"/>
          <w:szCs w:val="28"/>
        </w:rPr>
        <w:t xml:space="preserve">движения всех видов </w:t>
      </w:r>
      <w:r w:rsidR="006E1DB3" w:rsidRPr="0084728F">
        <w:rPr>
          <w:rFonts w:ascii="Times New Roman" w:hAnsi="Times New Roman"/>
          <w:sz w:val="28"/>
          <w:szCs w:val="28"/>
        </w:rPr>
        <w:t>транспортных средств</w:t>
      </w:r>
      <w:r w:rsidR="002A0230" w:rsidRPr="0084728F">
        <w:rPr>
          <w:rFonts w:ascii="Times New Roman" w:hAnsi="Times New Roman"/>
          <w:sz w:val="28"/>
          <w:szCs w:val="28"/>
        </w:rPr>
        <w:t xml:space="preserve"> </w:t>
      </w:r>
      <w:r w:rsidR="006E1DB3" w:rsidRPr="0084728F">
        <w:rPr>
          <w:rFonts w:ascii="Times New Roman" w:hAnsi="Times New Roman"/>
          <w:sz w:val="28"/>
          <w:szCs w:val="28"/>
        </w:rPr>
        <w:t>в</w:t>
      </w:r>
      <w:r w:rsidR="005D7FCB">
        <w:rPr>
          <w:rFonts w:ascii="Times New Roman" w:hAnsi="Times New Roman"/>
          <w:sz w:val="28"/>
          <w:szCs w:val="28"/>
        </w:rPr>
        <w:t xml:space="preserve">                </w:t>
      </w:r>
      <w:r w:rsidR="006E1DB3" w:rsidRPr="0084728F">
        <w:rPr>
          <w:rFonts w:ascii="Times New Roman" w:hAnsi="Times New Roman"/>
          <w:sz w:val="28"/>
          <w:szCs w:val="28"/>
        </w:rPr>
        <w:t xml:space="preserve"> п. Бор </w:t>
      </w:r>
      <w:r w:rsidR="00512580">
        <w:rPr>
          <w:rFonts w:ascii="Times New Roman" w:hAnsi="Times New Roman"/>
          <w:sz w:val="28"/>
          <w:szCs w:val="28"/>
        </w:rPr>
        <w:t>12</w:t>
      </w:r>
      <w:r w:rsidR="006E1DB3" w:rsidRPr="0084728F">
        <w:rPr>
          <w:rFonts w:ascii="Times New Roman" w:hAnsi="Times New Roman"/>
          <w:sz w:val="28"/>
          <w:szCs w:val="28"/>
        </w:rPr>
        <w:t>.06.</w:t>
      </w:r>
      <w:r w:rsidR="0024104E" w:rsidRPr="0084728F">
        <w:rPr>
          <w:rFonts w:ascii="Times New Roman" w:hAnsi="Times New Roman"/>
          <w:sz w:val="28"/>
          <w:szCs w:val="28"/>
        </w:rPr>
        <w:t>202</w:t>
      </w:r>
      <w:r w:rsidR="00F2056C" w:rsidRPr="0084728F">
        <w:rPr>
          <w:rFonts w:ascii="Times New Roman" w:hAnsi="Times New Roman"/>
          <w:sz w:val="28"/>
          <w:szCs w:val="28"/>
        </w:rPr>
        <w:t>6</w:t>
      </w:r>
      <w:r w:rsidR="006E1DB3" w:rsidRPr="0084728F">
        <w:rPr>
          <w:rFonts w:ascii="Times New Roman" w:hAnsi="Times New Roman"/>
          <w:sz w:val="28"/>
          <w:szCs w:val="28"/>
        </w:rPr>
        <w:t xml:space="preserve"> в период </w:t>
      </w:r>
      <w:r w:rsidR="007D004E" w:rsidRPr="0084728F">
        <w:rPr>
          <w:rFonts w:ascii="Times New Roman" w:hAnsi="Times New Roman"/>
          <w:sz w:val="28"/>
          <w:szCs w:val="28"/>
        </w:rPr>
        <w:t xml:space="preserve">с </w:t>
      </w:r>
      <w:r w:rsidR="007D004E" w:rsidRPr="004A1F1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="00F449D8" w:rsidRPr="004A1F13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</w:t>
      </w:r>
      <w:r w:rsidR="00F449D8" w:rsidRPr="004A1F13">
        <w:rPr>
          <w:rFonts w:ascii="Times New Roman" w:hAnsi="Times New Roman"/>
          <w:sz w:val="28"/>
          <w:szCs w:val="28"/>
        </w:rPr>
        <w:t>0 до 1</w:t>
      </w:r>
      <w:r w:rsidR="004A1F13" w:rsidRPr="004A1F13">
        <w:rPr>
          <w:rFonts w:ascii="Times New Roman" w:hAnsi="Times New Roman"/>
          <w:sz w:val="28"/>
          <w:szCs w:val="28"/>
        </w:rPr>
        <w:t>5</w:t>
      </w:r>
      <w:r w:rsidR="00F449D8" w:rsidRPr="004A1F13">
        <w:rPr>
          <w:rFonts w:ascii="Times New Roman" w:hAnsi="Times New Roman"/>
          <w:sz w:val="28"/>
          <w:szCs w:val="28"/>
        </w:rPr>
        <w:t>:</w:t>
      </w:r>
      <w:r w:rsidR="007A0DF9" w:rsidRPr="004A1F13">
        <w:rPr>
          <w:rFonts w:ascii="Times New Roman" w:hAnsi="Times New Roman"/>
          <w:sz w:val="28"/>
          <w:szCs w:val="28"/>
        </w:rPr>
        <w:t>0</w:t>
      </w:r>
      <w:r w:rsidR="005D7FCB" w:rsidRPr="004A1F13">
        <w:rPr>
          <w:rFonts w:ascii="Times New Roman" w:hAnsi="Times New Roman"/>
          <w:sz w:val="28"/>
          <w:szCs w:val="28"/>
        </w:rPr>
        <w:t>0.</w:t>
      </w:r>
    </w:p>
    <w:p w14:paraId="7ECA3C75" w14:textId="231967C8" w:rsidR="006E1DB3" w:rsidRPr="00A224A1" w:rsidRDefault="008C46FA" w:rsidP="006E1DB3">
      <w:pPr>
        <w:pStyle w:val="a3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6E1DB3" w:rsidRPr="00A224A1">
        <w:rPr>
          <w:rFonts w:ascii="Times New Roman" w:hAnsi="Times New Roman"/>
          <w:sz w:val="28"/>
          <w:szCs w:val="28"/>
        </w:rPr>
        <w:t>. Рекомендовать ОВО по Назаровскому району филиала ФГКУ «УВО ВНГ России по Красноярскому краю» (</w:t>
      </w:r>
      <w:r w:rsidR="00591B8F">
        <w:rPr>
          <w:rFonts w:ascii="Times New Roman" w:hAnsi="Times New Roman"/>
          <w:sz w:val="28"/>
          <w:szCs w:val="28"/>
        </w:rPr>
        <w:t>Рубцов</w:t>
      </w:r>
      <w:r w:rsidR="006E1DB3" w:rsidRPr="00A224A1">
        <w:rPr>
          <w:rFonts w:ascii="Times New Roman" w:hAnsi="Times New Roman"/>
          <w:sz w:val="28"/>
          <w:szCs w:val="28"/>
        </w:rPr>
        <w:t xml:space="preserve">) </w:t>
      </w:r>
      <w:r w:rsidR="00EE6D2D" w:rsidRPr="00A224A1">
        <w:rPr>
          <w:rFonts w:ascii="Times New Roman" w:hAnsi="Times New Roman"/>
          <w:sz w:val="28"/>
          <w:szCs w:val="28"/>
        </w:rPr>
        <w:t>обеспечить общественную безопасность</w:t>
      </w:r>
      <w:r w:rsidR="00EE6D2D">
        <w:rPr>
          <w:rFonts w:ascii="Times New Roman" w:hAnsi="Times New Roman"/>
          <w:sz w:val="28"/>
          <w:szCs w:val="28"/>
        </w:rPr>
        <w:t xml:space="preserve"> </w:t>
      </w:r>
      <w:r w:rsidR="006E1DB3" w:rsidRPr="00A224A1">
        <w:rPr>
          <w:rFonts w:ascii="Times New Roman" w:hAnsi="Times New Roman"/>
          <w:sz w:val="28"/>
          <w:szCs w:val="28"/>
        </w:rPr>
        <w:t>в период проведения праздничных мероприятий.</w:t>
      </w:r>
    </w:p>
    <w:p w14:paraId="2F7E524F" w14:textId="58A96EC4" w:rsidR="00F67C31" w:rsidRPr="009A53EE" w:rsidRDefault="008C46FA" w:rsidP="006E1DB3">
      <w:pPr>
        <w:pStyle w:val="a3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37113D">
        <w:rPr>
          <w:rFonts w:ascii="Times New Roman" w:hAnsi="Times New Roman"/>
          <w:sz w:val="28"/>
          <w:szCs w:val="28"/>
        </w:rPr>
        <w:t xml:space="preserve">. </w:t>
      </w:r>
      <w:r w:rsidR="00F67C31" w:rsidRPr="009A53EE">
        <w:rPr>
          <w:rFonts w:ascii="Times New Roman" w:hAnsi="Times New Roman"/>
          <w:sz w:val="28"/>
          <w:szCs w:val="28"/>
        </w:rPr>
        <w:t>Рекомендовать К</w:t>
      </w:r>
      <w:r w:rsidR="007D004E">
        <w:rPr>
          <w:rFonts w:ascii="Times New Roman" w:hAnsi="Times New Roman"/>
          <w:sz w:val="28"/>
          <w:szCs w:val="28"/>
        </w:rPr>
        <w:t>ГБУЗ «</w:t>
      </w:r>
      <w:r w:rsidR="00591B8F">
        <w:rPr>
          <w:rFonts w:ascii="Times New Roman" w:hAnsi="Times New Roman"/>
          <w:sz w:val="28"/>
          <w:szCs w:val="28"/>
        </w:rPr>
        <w:t>Назаровская ЦРБ</w:t>
      </w:r>
      <w:r w:rsidR="007D004E">
        <w:rPr>
          <w:rFonts w:ascii="Times New Roman" w:hAnsi="Times New Roman"/>
          <w:sz w:val="28"/>
          <w:szCs w:val="28"/>
        </w:rPr>
        <w:t xml:space="preserve">» </w:t>
      </w:r>
      <w:r w:rsidR="00B17DC8" w:rsidRPr="00CC1D0A">
        <w:rPr>
          <w:rFonts w:ascii="Times New Roman" w:hAnsi="Times New Roman"/>
          <w:sz w:val="28"/>
          <w:szCs w:val="28"/>
        </w:rPr>
        <w:t>(</w:t>
      </w:r>
      <w:proofErr w:type="spellStart"/>
      <w:r w:rsidR="00B17DC8" w:rsidRPr="00CC1D0A">
        <w:rPr>
          <w:rFonts w:ascii="Times New Roman" w:hAnsi="Times New Roman"/>
          <w:sz w:val="28"/>
          <w:szCs w:val="28"/>
        </w:rPr>
        <w:t>Милицын</w:t>
      </w:r>
      <w:proofErr w:type="spellEnd"/>
      <w:r w:rsidR="007D004E" w:rsidRPr="00CC1D0A">
        <w:rPr>
          <w:rFonts w:ascii="Times New Roman" w:hAnsi="Times New Roman"/>
          <w:sz w:val="28"/>
          <w:szCs w:val="28"/>
        </w:rPr>
        <w:t>)</w:t>
      </w:r>
      <w:r w:rsidR="00B17DC8">
        <w:rPr>
          <w:rFonts w:ascii="Times New Roman" w:hAnsi="Times New Roman"/>
          <w:sz w:val="28"/>
          <w:szCs w:val="28"/>
        </w:rPr>
        <w:t xml:space="preserve"> </w:t>
      </w:r>
      <w:r w:rsidR="00F67C31" w:rsidRPr="009A53EE">
        <w:rPr>
          <w:rFonts w:ascii="Times New Roman" w:hAnsi="Times New Roman"/>
          <w:sz w:val="28"/>
          <w:szCs w:val="28"/>
        </w:rPr>
        <w:t>организовать выезд бригады скорой медицинской помощ</w:t>
      </w:r>
      <w:r w:rsidR="00FA198A">
        <w:rPr>
          <w:rFonts w:ascii="Times New Roman" w:hAnsi="Times New Roman"/>
          <w:sz w:val="28"/>
          <w:szCs w:val="28"/>
        </w:rPr>
        <w:t xml:space="preserve">и </w:t>
      </w:r>
      <w:r w:rsidR="00FA198A" w:rsidRPr="009A53EE">
        <w:rPr>
          <w:rFonts w:ascii="Times New Roman" w:hAnsi="Times New Roman" w:cs="Times New Roman"/>
          <w:sz w:val="28"/>
          <w:szCs w:val="28"/>
        </w:rPr>
        <w:t>в период проведения праздничных мероприятий</w:t>
      </w:r>
      <w:r w:rsidR="007D004E">
        <w:rPr>
          <w:rFonts w:ascii="Times New Roman" w:hAnsi="Times New Roman" w:cs="Times New Roman"/>
          <w:sz w:val="28"/>
          <w:szCs w:val="28"/>
        </w:rPr>
        <w:t xml:space="preserve">, </w:t>
      </w:r>
      <w:r w:rsidR="007D004E" w:rsidRPr="007D004E">
        <w:rPr>
          <w:rFonts w:ascii="Times New Roman" w:eastAsia="Calibri" w:hAnsi="Times New Roman" w:cs="Times New Roman"/>
          <w:sz w:val="28"/>
          <w:szCs w:val="28"/>
        </w:rPr>
        <w:t>в случае необходимости.</w:t>
      </w:r>
    </w:p>
    <w:p w14:paraId="0A1A7711" w14:textId="3C196F4B" w:rsidR="00F66482" w:rsidRPr="009A53EE" w:rsidRDefault="008C46FA" w:rsidP="006E1DB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66482">
        <w:rPr>
          <w:rFonts w:ascii="Times New Roman" w:hAnsi="Times New Roman" w:cs="Times New Roman"/>
          <w:sz w:val="28"/>
          <w:szCs w:val="28"/>
        </w:rPr>
        <w:t>.</w:t>
      </w:r>
      <w:r w:rsidR="00F2056C">
        <w:rPr>
          <w:rFonts w:ascii="Times New Roman" w:hAnsi="Times New Roman" w:cs="Times New Roman"/>
          <w:sz w:val="28"/>
          <w:szCs w:val="28"/>
        </w:rPr>
        <w:t xml:space="preserve"> </w:t>
      </w:r>
      <w:r w:rsidR="006F1C18">
        <w:rPr>
          <w:rFonts w:ascii="Times New Roman" w:hAnsi="Times New Roman" w:cs="Times New Roman"/>
          <w:sz w:val="28"/>
          <w:szCs w:val="28"/>
        </w:rPr>
        <w:t>Разместить</w:t>
      </w:r>
      <w:r w:rsidR="00F66482" w:rsidRPr="00F66482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</w:t>
      </w:r>
      <w:r w:rsidR="00B83BCD">
        <w:rPr>
          <w:rFonts w:ascii="Times New Roman" w:hAnsi="Times New Roman" w:cs="Times New Roman"/>
          <w:sz w:val="28"/>
          <w:szCs w:val="28"/>
        </w:rPr>
        <w:t xml:space="preserve">Назаровского муниципального </w:t>
      </w:r>
      <w:r w:rsidR="00F2056C">
        <w:rPr>
          <w:rFonts w:ascii="Times New Roman" w:hAnsi="Times New Roman" w:cs="Times New Roman"/>
          <w:sz w:val="28"/>
          <w:szCs w:val="28"/>
        </w:rPr>
        <w:t>округа</w:t>
      </w:r>
      <w:r w:rsidR="00F66482" w:rsidRPr="00F66482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14:paraId="57CF535B" w14:textId="4B750D10" w:rsidR="001B791B" w:rsidRDefault="008C46FA" w:rsidP="00295C35">
      <w:pPr>
        <w:pStyle w:val="a3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B1E0B" w:rsidRPr="009A53EE">
        <w:rPr>
          <w:rFonts w:ascii="Times New Roman" w:hAnsi="Times New Roman" w:cs="Times New Roman"/>
          <w:sz w:val="28"/>
          <w:szCs w:val="28"/>
        </w:rPr>
        <w:t xml:space="preserve">. </w:t>
      </w:r>
      <w:r w:rsidR="00550613">
        <w:rPr>
          <w:rFonts w:ascii="Times New Roman" w:hAnsi="Times New Roman" w:cs="Times New Roman"/>
          <w:sz w:val="28"/>
          <w:szCs w:val="28"/>
        </w:rPr>
        <w:t xml:space="preserve"> </w:t>
      </w:r>
      <w:r w:rsidR="00AF528A" w:rsidRPr="00431CA1">
        <w:rPr>
          <w:rFonts w:ascii="Times New Roman" w:hAnsi="Times New Roman" w:cs="Times New Roman"/>
          <w:sz w:val="28"/>
          <w:szCs w:val="28"/>
        </w:rPr>
        <w:t xml:space="preserve">Контроль за выполнением постановления </w:t>
      </w:r>
      <w:r w:rsidR="001A72B0" w:rsidRPr="00431CA1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="00747A99">
        <w:rPr>
          <w:rFonts w:ascii="Times New Roman" w:hAnsi="Times New Roman" w:cs="Times New Roman"/>
          <w:sz w:val="28"/>
          <w:szCs w:val="28"/>
        </w:rPr>
        <w:t>заместителя главы округа по социальной политике Парамонову</w:t>
      </w:r>
      <w:r w:rsidR="00F2056C">
        <w:rPr>
          <w:rFonts w:ascii="Times New Roman" w:hAnsi="Times New Roman" w:cs="Times New Roman"/>
          <w:sz w:val="28"/>
          <w:szCs w:val="28"/>
        </w:rPr>
        <w:t xml:space="preserve"> </w:t>
      </w:r>
      <w:r w:rsidR="00747A99">
        <w:rPr>
          <w:rFonts w:ascii="Times New Roman" w:hAnsi="Times New Roman" w:cs="Times New Roman"/>
          <w:sz w:val="28"/>
          <w:szCs w:val="28"/>
        </w:rPr>
        <w:t>Т.А.</w:t>
      </w:r>
    </w:p>
    <w:p w14:paraId="47BDAE8A" w14:textId="4D95AA46" w:rsidR="00463F81" w:rsidRDefault="008C46FA" w:rsidP="006E1DB3">
      <w:pPr>
        <w:tabs>
          <w:tab w:val="left" w:pos="0"/>
          <w:tab w:val="left" w:pos="567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463F81">
        <w:rPr>
          <w:rFonts w:ascii="Times New Roman" w:hAnsi="Times New Roman" w:cs="Times New Roman"/>
          <w:sz w:val="28"/>
          <w:szCs w:val="28"/>
        </w:rPr>
        <w:t>. Постановление вступает в силу со дня подписания.</w:t>
      </w:r>
    </w:p>
    <w:p w14:paraId="52DDADDD" w14:textId="77777777" w:rsidR="00463F81" w:rsidRDefault="00463F81" w:rsidP="0026096B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F5CEBB" w14:textId="77777777" w:rsidR="00FA286B" w:rsidRDefault="00FA286B" w:rsidP="0026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D39BE3" w14:textId="56C99ECC" w:rsidR="005827E5" w:rsidRDefault="00F2056C" w:rsidP="0026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0368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 округа</w:t>
      </w:r>
      <w:r w:rsidR="0028739E" w:rsidRPr="00700CA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A6E48">
        <w:rPr>
          <w:rFonts w:ascii="Times New Roman" w:hAnsi="Times New Roman" w:cs="Times New Roman"/>
          <w:sz w:val="28"/>
          <w:szCs w:val="28"/>
        </w:rPr>
        <w:tab/>
      </w:r>
      <w:r w:rsidR="004A6E48">
        <w:rPr>
          <w:rFonts w:ascii="Times New Roman" w:hAnsi="Times New Roman" w:cs="Times New Roman"/>
          <w:sz w:val="28"/>
          <w:szCs w:val="28"/>
        </w:rPr>
        <w:tab/>
      </w:r>
      <w:r w:rsidR="007A0385">
        <w:rPr>
          <w:rFonts w:ascii="Times New Roman" w:hAnsi="Times New Roman" w:cs="Times New Roman"/>
          <w:sz w:val="28"/>
          <w:szCs w:val="28"/>
        </w:rPr>
        <w:tab/>
      </w:r>
      <w:r w:rsidR="001A72B0">
        <w:rPr>
          <w:rFonts w:ascii="Times New Roman" w:hAnsi="Times New Roman" w:cs="Times New Roman"/>
          <w:sz w:val="28"/>
          <w:szCs w:val="28"/>
        </w:rPr>
        <w:tab/>
      </w:r>
      <w:r w:rsidR="00591B8F">
        <w:rPr>
          <w:rFonts w:ascii="Times New Roman" w:hAnsi="Times New Roman" w:cs="Times New Roman"/>
          <w:sz w:val="28"/>
          <w:szCs w:val="28"/>
        </w:rPr>
        <w:t xml:space="preserve">        </w:t>
      </w:r>
      <w:r w:rsidR="00591B8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591B8F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91B8F">
        <w:rPr>
          <w:rFonts w:ascii="Times New Roman" w:hAnsi="Times New Roman" w:cs="Times New Roman"/>
          <w:sz w:val="28"/>
          <w:szCs w:val="28"/>
        </w:rPr>
        <w:t xml:space="preserve">    А.В.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1B8F">
        <w:rPr>
          <w:rFonts w:ascii="Times New Roman" w:hAnsi="Times New Roman" w:cs="Times New Roman"/>
          <w:sz w:val="28"/>
          <w:szCs w:val="28"/>
        </w:rPr>
        <w:t>Гейнрих</w:t>
      </w:r>
      <w:proofErr w:type="spellEnd"/>
    </w:p>
    <w:p w14:paraId="2C101DDF" w14:textId="77777777" w:rsidR="00043EA1" w:rsidRDefault="00043EA1" w:rsidP="00B0368B">
      <w:pPr>
        <w:spacing w:after="0" w:line="240" w:lineRule="auto"/>
        <w:ind w:firstLine="5812"/>
        <w:contextualSpacing/>
        <w:rPr>
          <w:rFonts w:ascii="Times New Roman" w:hAnsi="Times New Roman" w:cs="Times New Roman"/>
          <w:sz w:val="28"/>
          <w:szCs w:val="28"/>
        </w:rPr>
      </w:pPr>
    </w:p>
    <w:p w14:paraId="0156B5A7" w14:textId="77777777" w:rsidR="00A07450" w:rsidRDefault="00A07450" w:rsidP="00B0368B">
      <w:pPr>
        <w:spacing w:after="0" w:line="240" w:lineRule="auto"/>
        <w:ind w:firstLine="5812"/>
        <w:contextualSpacing/>
        <w:rPr>
          <w:rFonts w:ascii="Times New Roman" w:hAnsi="Times New Roman" w:cs="Times New Roman"/>
          <w:sz w:val="28"/>
          <w:szCs w:val="28"/>
        </w:rPr>
        <w:sectPr w:rsidR="00A07450" w:rsidSect="008C7C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A4A85CC" w14:textId="2BDED9E3" w:rsidR="00DF57D2" w:rsidRPr="00E5205B" w:rsidRDefault="00DF57D2" w:rsidP="00DF57D2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E5205B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67FB971C" w14:textId="77777777" w:rsidR="00DF57D2" w:rsidRPr="00E5205B" w:rsidRDefault="00DF57D2" w:rsidP="00DF57D2">
      <w:pPr>
        <w:spacing w:after="0" w:line="240" w:lineRule="auto"/>
        <w:ind w:left="5664" w:firstLine="6"/>
        <w:contextualSpacing/>
        <w:rPr>
          <w:rFonts w:ascii="Times New Roman" w:hAnsi="Times New Roman" w:cs="Times New Roman"/>
          <w:sz w:val="28"/>
          <w:szCs w:val="28"/>
        </w:rPr>
      </w:pPr>
      <w:r w:rsidRPr="00E5205B">
        <w:rPr>
          <w:rFonts w:ascii="Times New Roman" w:hAnsi="Times New Roman" w:cs="Times New Roman"/>
          <w:sz w:val="28"/>
          <w:szCs w:val="28"/>
        </w:rPr>
        <w:t>к постановлению администрации Назаровского муниципального округа</w:t>
      </w:r>
    </w:p>
    <w:p w14:paraId="39E0E942" w14:textId="2074D47D" w:rsidR="00DF57D2" w:rsidRPr="00E5205B" w:rsidRDefault="00DF57D2" w:rsidP="00DF57D2">
      <w:pPr>
        <w:spacing w:after="0" w:line="240" w:lineRule="auto"/>
        <w:ind w:left="5670"/>
        <w:contextualSpacing/>
        <w:rPr>
          <w:rFonts w:ascii="Times New Roman" w:hAnsi="Times New Roman" w:cs="Times New Roman"/>
          <w:sz w:val="28"/>
          <w:szCs w:val="28"/>
        </w:rPr>
      </w:pPr>
      <w:r w:rsidRPr="00E5205B">
        <w:rPr>
          <w:rFonts w:ascii="Times New Roman" w:hAnsi="Times New Roman" w:cs="Times New Roman"/>
          <w:sz w:val="28"/>
          <w:szCs w:val="28"/>
        </w:rPr>
        <w:t>от</w:t>
      </w:r>
      <w:r w:rsidR="00FE50DE" w:rsidRPr="00E5205B">
        <w:rPr>
          <w:rFonts w:ascii="Times New Roman" w:hAnsi="Times New Roman" w:cs="Times New Roman"/>
          <w:sz w:val="28"/>
          <w:szCs w:val="28"/>
        </w:rPr>
        <w:t xml:space="preserve"> </w:t>
      </w:r>
      <w:r w:rsidR="00E523D1">
        <w:rPr>
          <w:rFonts w:ascii="Times New Roman" w:hAnsi="Times New Roman" w:cs="Times New Roman"/>
          <w:sz w:val="28"/>
          <w:szCs w:val="28"/>
        </w:rPr>
        <w:t xml:space="preserve">05.06.2026 </w:t>
      </w:r>
      <w:r w:rsidR="00FE50DE" w:rsidRPr="00E5205B">
        <w:rPr>
          <w:rFonts w:ascii="Times New Roman" w:hAnsi="Times New Roman" w:cs="Times New Roman"/>
          <w:sz w:val="28"/>
          <w:szCs w:val="28"/>
        </w:rPr>
        <w:t>№</w:t>
      </w:r>
      <w:r w:rsidR="00E523D1">
        <w:rPr>
          <w:rFonts w:ascii="Times New Roman" w:hAnsi="Times New Roman" w:cs="Times New Roman"/>
          <w:sz w:val="28"/>
          <w:szCs w:val="28"/>
        </w:rPr>
        <w:t xml:space="preserve"> 974-п</w:t>
      </w:r>
    </w:p>
    <w:p w14:paraId="1B65E836" w14:textId="2E4663F0" w:rsidR="0015437B" w:rsidRPr="00E5205B" w:rsidRDefault="0015437B" w:rsidP="00931B6E">
      <w:pPr>
        <w:spacing w:after="0" w:line="240" w:lineRule="auto"/>
        <w:ind w:firstLine="5812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F8A0FDF" w14:textId="77777777" w:rsidR="00AC1F4A" w:rsidRPr="00E5205B" w:rsidRDefault="00AC1F4A" w:rsidP="005F164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5205B">
        <w:rPr>
          <w:rFonts w:ascii="Times New Roman" w:hAnsi="Times New Roman" w:cs="Times New Roman"/>
          <w:sz w:val="28"/>
          <w:szCs w:val="28"/>
        </w:rPr>
        <w:t>СОСТАВ</w:t>
      </w:r>
    </w:p>
    <w:p w14:paraId="5E8FB6F3" w14:textId="743A64B2" w:rsidR="00C24CDA" w:rsidRPr="00E5205B" w:rsidRDefault="007851F0" w:rsidP="00C24CD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5205B">
        <w:rPr>
          <w:rFonts w:ascii="Times New Roman" w:hAnsi="Times New Roman" w:cs="Times New Roman"/>
          <w:sz w:val="28"/>
          <w:szCs w:val="28"/>
        </w:rPr>
        <w:t xml:space="preserve">организационного комитета </w:t>
      </w:r>
      <w:r w:rsidR="00AC1F4A" w:rsidRPr="00E5205B">
        <w:rPr>
          <w:rFonts w:ascii="Times New Roman" w:hAnsi="Times New Roman" w:cs="Times New Roman"/>
          <w:sz w:val="28"/>
          <w:szCs w:val="28"/>
        </w:rPr>
        <w:t xml:space="preserve">по подготовке и проведению праздничных мероприятий, посвященных </w:t>
      </w:r>
      <w:r w:rsidR="00377839">
        <w:rPr>
          <w:rFonts w:ascii="Times New Roman" w:hAnsi="Times New Roman" w:cs="Times New Roman"/>
          <w:sz w:val="28"/>
          <w:szCs w:val="28"/>
        </w:rPr>
        <w:t>Дню России</w:t>
      </w:r>
    </w:p>
    <w:p w14:paraId="56101E1C" w14:textId="77777777" w:rsidR="008177C1" w:rsidRPr="00E5205B" w:rsidRDefault="008177C1" w:rsidP="00C24CD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5"/>
        <w:gridCol w:w="5993"/>
      </w:tblGrid>
      <w:tr w:rsidR="00FE50DE" w:rsidRPr="00E5205B" w14:paraId="56CA5B77" w14:textId="77777777" w:rsidTr="00FE50DE">
        <w:trPr>
          <w:trHeight w:val="611"/>
        </w:trPr>
        <w:tc>
          <w:tcPr>
            <w:tcW w:w="3255" w:type="dxa"/>
          </w:tcPr>
          <w:p w14:paraId="3883442C" w14:textId="720F02AB" w:rsidR="00FE50DE" w:rsidRPr="00E5205B" w:rsidRDefault="00FE50DE" w:rsidP="000F7B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5B">
              <w:rPr>
                <w:rFonts w:ascii="Times New Roman" w:hAnsi="Times New Roman" w:cs="Times New Roman"/>
                <w:sz w:val="28"/>
                <w:szCs w:val="28"/>
              </w:rPr>
              <w:t>Гейнрих</w:t>
            </w:r>
            <w:proofErr w:type="spellEnd"/>
            <w:r w:rsidRPr="00E5205B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Владимирович</w:t>
            </w:r>
          </w:p>
          <w:p w14:paraId="0B86858C" w14:textId="6CD813FA" w:rsidR="00FE50DE" w:rsidRPr="00E5205B" w:rsidRDefault="00FE50DE" w:rsidP="000F7B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3" w:type="dxa"/>
          </w:tcPr>
          <w:p w14:paraId="0FD0C2B5" w14:textId="71A58124" w:rsidR="00FE50DE" w:rsidRPr="00E5205B" w:rsidRDefault="00FE50DE" w:rsidP="000F7B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205B">
              <w:rPr>
                <w:rFonts w:ascii="Times New Roman" w:hAnsi="Times New Roman" w:cs="Times New Roman"/>
                <w:sz w:val="28"/>
                <w:szCs w:val="28"/>
              </w:rPr>
              <w:t xml:space="preserve">глава округа, председатель оргкомитета; </w:t>
            </w:r>
          </w:p>
        </w:tc>
      </w:tr>
      <w:tr w:rsidR="00FE50DE" w:rsidRPr="00E5205B" w14:paraId="18CFF121" w14:textId="77777777" w:rsidTr="00FE50DE">
        <w:trPr>
          <w:trHeight w:val="902"/>
        </w:trPr>
        <w:tc>
          <w:tcPr>
            <w:tcW w:w="3255" w:type="dxa"/>
          </w:tcPr>
          <w:p w14:paraId="2C23C989" w14:textId="14715ACC" w:rsidR="00FE50DE" w:rsidRPr="00E5205B" w:rsidRDefault="00FE50DE" w:rsidP="008177C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205B">
              <w:rPr>
                <w:rFonts w:ascii="Times New Roman" w:hAnsi="Times New Roman" w:cs="Times New Roman"/>
                <w:sz w:val="28"/>
                <w:szCs w:val="28"/>
              </w:rPr>
              <w:t>Парамонова Татьяна Анатольевна</w:t>
            </w:r>
          </w:p>
        </w:tc>
        <w:tc>
          <w:tcPr>
            <w:tcW w:w="5993" w:type="dxa"/>
          </w:tcPr>
          <w:p w14:paraId="1F779767" w14:textId="77777777" w:rsidR="00FE50DE" w:rsidRPr="00E5205B" w:rsidRDefault="00FE50DE" w:rsidP="008177C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205B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оргкомитета,</w:t>
            </w:r>
          </w:p>
          <w:p w14:paraId="3FFFA75B" w14:textId="5F667B4E" w:rsidR="00FE50DE" w:rsidRPr="00E5205B" w:rsidRDefault="00FE50DE" w:rsidP="00F2056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205B">
              <w:rPr>
                <w:rFonts w:ascii="Times New Roman" w:hAnsi="Times New Roman" w:cs="Times New Roman"/>
                <w:sz w:val="28"/>
                <w:szCs w:val="28"/>
              </w:rPr>
              <w:t>заместитель главы округа по социальной политике;</w:t>
            </w:r>
          </w:p>
          <w:p w14:paraId="72BB5C46" w14:textId="118BEC94" w:rsidR="00FE50DE" w:rsidRPr="00E5205B" w:rsidRDefault="00FE50DE" w:rsidP="00F2056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0DE" w:rsidRPr="00E5205B" w14:paraId="15679ADF" w14:textId="77777777" w:rsidTr="00FE50DE">
        <w:trPr>
          <w:trHeight w:val="611"/>
        </w:trPr>
        <w:tc>
          <w:tcPr>
            <w:tcW w:w="3255" w:type="dxa"/>
          </w:tcPr>
          <w:p w14:paraId="7C7501B0" w14:textId="7AB5ECD0" w:rsidR="00FE50DE" w:rsidRPr="00E5205B" w:rsidRDefault="00FE50DE" w:rsidP="008177C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205B">
              <w:rPr>
                <w:rFonts w:ascii="Times New Roman" w:hAnsi="Times New Roman" w:cs="Times New Roman"/>
                <w:sz w:val="28"/>
                <w:szCs w:val="28"/>
              </w:rPr>
              <w:t>Зуева Елена Петровна</w:t>
            </w:r>
          </w:p>
        </w:tc>
        <w:tc>
          <w:tcPr>
            <w:tcW w:w="5993" w:type="dxa"/>
          </w:tcPr>
          <w:p w14:paraId="2A90F083" w14:textId="2C33088F" w:rsidR="00FE50DE" w:rsidRPr="00E5205B" w:rsidRDefault="00FE50DE" w:rsidP="00F2056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205B">
              <w:rPr>
                <w:rFonts w:ascii="Times New Roman" w:hAnsi="Times New Roman" w:cs="Times New Roman"/>
                <w:sz w:val="28"/>
                <w:szCs w:val="28"/>
              </w:rPr>
              <w:t>главный специалист управления культуры администрации округа, секретарь оргкомитета.</w:t>
            </w:r>
          </w:p>
        </w:tc>
      </w:tr>
      <w:tr w:rsidR="00FE50DE" w:rsidRPr="00E5205B" w14:paraId="58786ACC" w14:textId="77777777" w:rsidTr="00FE50DE">
        <w:trPr>
          <w:trHeight w:val="290"/>
        </w:trPr>
        <w:tc>
          <w:tcPr>
            <w:tcW w:w="3255" w:type="dxa"/>
          </w:tcPr>
          <w:p w14:paraId="7B019FCA" w14:textId="77777777" w:rsidR="00FE50DE" w:rsidRPr="00E5205B" w:rsidRDefault="00FE50DE" w:rsidP="00591B8F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5205B">
              <w:rPr>
                <w:rFonts w:ascii="Times New Roman" w:hAnsi="Times New Roman" w:cs="Times New Roman"/>
                <w:bCs/>
                <w:sz w:val="28"/>
                <w:szCs w:val="28"/>
              </w:rPr>
              <w:t>Члены оргкомитета:</w:t>
            </w:r>
          </w:p>
          <w:p w14:paraId="7C6230AA" w14:textId="4DC433BC" w:rsidR="00FE50DE" w:rsidRPr="00E5205B" w:rsidRDefault="00FE50DE" w:rsidP="00591B8F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993" w:type="dxa"/>
          </w:tcPr>
          <w:p w14:paraId="215F1A15" w14:textId="77777777" w:rsidR="00FE50DE" w:rsidRPr="00E5205B" w:rsidRDefault="00FE50DE" w:rsidP="00C24CD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0DE" w:rsidRPr="00E5205B" w14:paraId="34307FBB" w14:textId="77777777" w:rsidTr="00FE50DE">
        <w:trPr>
          <w:trHeight w:val="917"/>
        </w:trPr>
        <w:tc>
          <w:tcPr>
            <w:tcW w:w="3255" w:type="dxa"/>
          </w:tcPr>
          <w:p w14:paraId="4EF41CF7" w14:textId="432752EA" w:rsidR="00FE50DE" w:rsidRPr="00E5205B" w:rsidRDefault="00FE50DE" w:rsidP="000F7B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205B">
              <w:rPr>
                <w:rFonts w:ascii="Times New Roman" w:hAnsi="Times New Roman" w:cs="Times New Roman"/>
                <w:sz w:val="28"/>
                <w:szCs w:val="28"/>
              </w:rPr>
              <w:t>Бакланова Юлия Николаевна</w:t>
            </w:r>
          </w:p>
        </w:tc>
        <w:tc>
          <w:tcPr>
            <w:tcW w:w="5993" w:type="dxa"/>
          </w:tcPr>
          <w:p w14:paraId="4DD93334" w14:textId="0DE47092" w:rsidR="00FE50DE" w:rsidRPr="00E5205B" w:rsidRDefault="00FE50DE" w:rsidP="00747A9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205B">
              <w:rPr>
                <w:rFonts w:ascii="Times New Roman" w:hAnsi="Times New Roman" w:cs="Times New Roman"/>
                <w:sz w:val="28"/>
                <w:szCs w:val="28"/>
              </w:rPr>
              <w:t>начальника отдела спорта администрации Назаровского муниципального округа;</w:t>
            </w:r>
          </w:p>
          <w:p w14:paraId="7E162FB0" w14:textId="085C0930" w:rsidR="00FE50DE" w:rsidRPr="00E5205B" w:rsidRDefault="00FE50DE" w:rsidP="00747A9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0DE" w:rsidRPr="00E5205B" w14:paraId="33F37CF6" w14:textId="77777777" w:rsidTr="00FE50DE">
        <w:trPr>
          <w:trHeight w:val="902"/>
        </w:trPr>
        <w:tc>
          <w:tcPr>
            <w:tcW w:w="3255" w:type="dxa"/>
          </w:tcPr>
          <w:p w14:paraId="2433DE6D" w14:textId="1C652103" w:rsidR="00FE50DE" w:rsidRPr="00E5205B" w:rsidRDefault="00FE50DE" w:rsidP="000F7B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205B">
              <w:rPr>
                <w:rFonts w:ascii="Times New Roman" w:hAnsi="Times New Roman" w:cs="Times New Roman"/>
                <w:sz w:val="28"/>
                <w:szCs w:val="28"/>
              </w:rPr>
              <w:t>Гаврилова Светлана Владимировна</w:t>
            </w:r>
          </w:p>
        </w:tc>
        <w:tc>
          <w:tcPr>
            <w:tcW w:w="5993" w:type="dxa"/>
          </w:tcPr>
          <w:p w14:paraId="0AF9820C" w14:textId="77777777" w:rsidR="00FE50DE" w:rsidRPr="00E5205B" w:rsidRDefault="00FE50DE" w:rsidP="00747A9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205B">
              <w:rPr>
                <w:rFonts w:ascii="Times New Roman" w:hAnsi="Times New Roman" w:cs="Times New Roman"/>
                <w:sz w:val="28"/>
                <w:szCs w:val="28"/>
              </w:rPr>
              <w:t>руководитель управления образования администрации Назаровского муниципального округа;</w:t>
            </w:r>
          </w:p>
          <w:p w14:paraId="22626618" w14:textId="208E37A5" w:rsidR="00FE50DE" w:rsidRPr="00E5205B" w:rsidRDefault="00FE50DE" w:rsidP="00747A9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0DE" w:rsidRPr="00E5205B" w14:paraId="06116ABC" w14:textId="77777777" w:rsidTr="00FE50DE">
        <w:trPr>
          <w:trHeight w:val="611"/>
        </w:trPr>
        <w:tc>
          <w:tcPr>
            <w:tcW w:w="3255" w:type="dxa"/>
          </w:tcPr>
          <w:p w14:paraId="1F0DC5D5" w14:textId="3C128775" w:rsidR="00FE50DE" w:rsidRPr="00E5205B" w:rsidRDefault="00FE50DE" w:rsidP="000F7B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205B">
              <w:rPr>
                <w:rFonts w:ascii="Times New Roman" w:hAnsi="Times New Roman" w:cs="Times New Roman"/>
                <w:sz w:val="28"/>
                <w:szCs w:val="28"/>
              </w:rPr>
              <w:t>Гололобова Ирина Анатольевна</w:t>
            </w:r>
          </w:p>
        </w:tc>
        <w:tc>
          <w:tcPr>
            <w:tcW w:w="5993" w:type="dxa"/>
          </w:tcPr>
          <w:p w14:paraId="66A4FE7E" w14:textId="77777777" w:rsidR="00FE50DE" w:rsidRPr="00E5205B" w:rsidRDefault="00FE50DE" w:rsidP="00747A9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205B">
              <w:rPr>
                <w:rFonts w:ascii="Times New Roman" w:hAnsi="Times New Roman" w:cs="Times New Roman"/>
                <w:sz w:val="28"/>
                <w:szCs w:val="28"/>
              </w:rPr>
              <w:t>директор МБУК «Городской Дворец культуры» «Угольщик»;</w:t>
            </w:r>
          </w:p>
          <w:p w14:paraId="21EC6CAA" w14:textId="20FEB651" w:rsidR="00FE50DE" w:rsidRPr="00E5205B" w:rsidRDefault="00FE50DE" w:rsidP="00747A9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0DE" w:rsidRPr="00E5205B" w14:paraId="19B41BC0" w14:textId="77777777" w:rsidTr="00FE50DE">
        <w:trPr>
          <w:trHeight w:val="596"/>
        </w:trPr>
        <w:tc>
          <w:tcPr>
            <w:tcW w:w="3255" w:type="dxa"/>
          </w:tcPr>
          <w:p w14:paraId="4BF27526" w14:textId="38D46FE0" w:rsidR="00FE50DE" w:rsidRPr="00E5205B" w:rsidRDefault="00FE50DE" w:rsidP="00747A9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5B">
              <w:rPr>
                <w:rFonts w:ascii="Times New Roman" w:hAnsi="Times New Roman" w:cs="Times New Roman"/>
                <w:sz w:val="28"/>
                <w:szCs w:val="28"/>
              </w:rPr>
              <w:t>Карзов</w:t>
            </w:r>
            <w:proofErr w:type="spellEnd"/>
            <w:r w:rsidRPr="00E5205B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Владимирович</w:t>
            </w:r>
          </w:p>
        </w:tc>
        <w:tc>
          <w:tcPr>
            <w:tcW w:w="5993" w:type="dxa"/>
          </w:tcPr>
          <w:p w14:paraId="2CF3D51F" w14:textId="77777777" w:rsidR="00FE50DE" w:rsidRPr="00E5205B" w:rsidRDefault="00FE50DE" w:rsidP="00747A9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205B">
              <w:rPr>
                <w:rFonts w:ascii="Times New Roman" w:hAnsi="Times New Roman" w:cs="Times New Roman"/>
                <w:sz w:val="28"/>
                <w:szCs w:val="28"/>
              </w:rPr>
              <w:t>начальник МО МВД России «Назаровский»</w:t>
            </w:r>
          </w:p>
          <w:p w14:paraId="14B55341" w14:textId="77777777" w:rsidR="00FE50DE" w:rsidRPr="00E5205B" w:rsidRDefault="00FE50DE" w:rsidP="00747A9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205B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  <w:p w14:paraId="1CCA588F" w14:textId="62C40309" w:rsidR="00FE50DE" w:rsidRPr="00E5205B" w:rsidRDefault="00FE50DE" w:rsidP="00747A9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0DE" w:rsidRPr="00E5205B" w14:paraId="2823EAD1" w14:textId="77777777" w:rsidTr="00FE50DE">
        <w:trPr>
          <w:trHeight w:val="611"/>
        </w:trPr>
        <w:tc>
          <w:tcPr>
            <w:tcW w:w="3255" w:type="dxa"/>
          </w:tcPr>
          <w:p w14:paraId="7217D0D0" w14:textId="77777777" w:rsidR="00FE50DE" w:rsidRDefault="00FE50DE" w:rsidP="000F7B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205B">
              <w:rPr>
                <w:rFonts w:ascii="Times New Roman" w:hAnsi="Times New Roman" w:cs="Times New Roman"/>
                <w:sz w:val="28"/>
                <w:szCs w:val="28"/>
              </w:rPr>
              <w:t>Ломакина Ксения Николаевна</w:t>
            </w:r>
          </w:p>
          <w:p w14:paraId="5D7ED220" w14:textId="77777777" w:rsidR="00CC1D0A" w:rsidRDefault="00CC1D0A" w:rsidP="000F7B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84E1A5" w14:textId="74F24452" w:rsidR="00CC1D0A" w:rsidRDefault="00CC1D0A" w:rsidP="000F7B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Лопатина Ирина Владимировна </w:t>
            </w:r>
          </w:p>
          <w:p w14:paraId="57023489" w14:textId="6550100E" w:rsidR="00CC1D0A" w:rsidRPr="00E5205B" w:rsidRDefault="00CC1D0A" w:rsidP="000F7B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3" w:type="dxa"/>
          </w:tcPr>
          <w:p w14:paraId="5454DF85" w14:textId="3A04E82B" w:rsidR="00FE50DE" w:rsidRDefault="00FE50DE" w:rsidP="00BB2B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205B">
              <w:rPr>
                <w:rFonts w:ascii="Times New Roman" w:hAnsi="Times New Roman" w:cs="Times New Roman"/>
                <w:sz w:val="28"/>
                <w:szCs w:val="28"/>
              </w:rPr>
              <w:t>начальник отдела инвестиций администрации Назаровского муниципального округа;</w:t>
            </w:r>
          </w:p>
          <w:p w14:paraId="694B884B" w14:textId="77777777" w:rsidR="00CC1D0A" w:rsidRPr="00E5205B" w:rsidRDefault="00CC1D0A" w:rsidP="00BB2B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8F9A6C" w14:textId="2E31B675" w:rsidR="00FE50DE" w:rsidRPr="00E5205B" w:rsidRDefault="00CC1D0A" w:rsidP="00BB2B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МБУК «ЦКС» Назаровского муниципального округа;</w:t>
            </w:r>
          </w:p>
        </w:tc>
      </w:tr>
      <w:tr w:rsidR="00FE50DE" w:rsidRPr="00E5205B" w14:paraId="66A65322" w14:textId="77777777" w:rsidTr="00FE50DE">
        <w:trPr>
          <w:trHeight w:val="596"/>
        </w:trPr>
        <w:tc>
          <w:tcPr>
            <w:tcW w:w="3255" w:type="dxa"/>
          </w:tcPr>
          <w:p w14:paraId="0E48A2E6" w14:textId="7BB5F75E" w:rsidR="00FE50DE" w:rsidRPr="00CC1D0A" w:rsidRDefault="00FE50DE" w:rsidP="000F7B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D0A">
              <w:rPr>
                <w:rFonts w:ascii="Times New Roman" w:hAnsi="Times New Roman" w:cs="Times New Roman"/>
                <w:sz w:val="28"/>
                <w:szCs w:val="28"/>
              </w:rPr>
              <w:t>Милицын</w:t>
            </w:r>
            <w:proofErr w:type="spellEnd"/>
            <w:r w:rsidRPr="00CC1D0A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Сергеевич</w:t>
            </w:r>
          </w:p>
        </w:tc>
        <w:tc>
          <w:tcPr>
            <w:tcW w:w="5993" w:type="dxa"/>
          </w:tcPr>
          <w:p w14:paraId="134DB694" w14:textId="387B0077" w:rsidR="00FE50DE" w:rsidRPr="00CC1D0A" w:rsidRDefault="00FE50DE" w:rsidP="00BB2B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1D0A">
              <w:rPr>
                <w:rFonts w:ascii="Times New Roman" w:hAnsi="Times New Roman" w:cs="Times New Roman"/>
                <w:sz w:val="28"/>
                <w:szCs w:val="28"/>
              </w:rPr>
              <w:t>главный врач КГБУЗ «Назаровская ЦРБ» (по согласованию);</w:t>
            </w:r>
          </w:p>
          <w:p w14:paraId="3397EE86" w14:textId="570FC6E2" w:rsidR="00FE50DE" w:rsidRPr="00CC1D0A" w:rsidRDefault="00FE50DE" w:rsidP="00BB2B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0DE" w:rsidRPr="00E5205B" w14:paraId="2460AE1D" w14:textId="77777777" w:rsidTr="00FE50DE">
        <w:trPr>
          <w:trHeight w:val="917"/>
        </w:trPr>
        <w:tc>
          <w:tcPr>
            <w:tcW w:w="3255" w:type="dxa"/>
          </w:tcPr>
          <w:p w14:paraId="471C3285" w14:textId="1D24DA4B" w:rsidR="00FE50DE" w:rsidRPr="00E5205B" w:rsidRDefault="00FE50DE" w:rsidP="000F7B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20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Рубцов Станислав Григорьевич</w:t>
            </w:r>
          </w:p>
        </w:tc>
        <w:tc>
          <w:tcPr>
            <w:tcW w:w="5993" w:type="dxa"/>
          </w:tcPr>
          <w:p w14:paraId="762D97D2" w14:textId="1E124AB5" w:rsidR="00FE50DE" w:rsidRPr="00E5205B" w:rsidRDefault="00FE50DE" w:rsidP="00BB2B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205B">
              <w:rPr>
                <w:rFonts w:ascii="Times New Roman" w:hAnsi="Times New Roman" w:cs="Times New Roman"/>
                <w:sz w:val="28"/>
                <w:szCs w:val="28"/>
              </w:rPr>
              <w:t>начальник ОВО по Назаровскому району филиала ФГКУ «УВО ВНГ России по Красноярскому краю» (по согласованию);</w:t>
            </w:r>
          </w:p>
          <w:p w14:paraId="48C40E2D" w14:textId="27620384" w:rsidR="00FE50DE" w:rsidRPr="00E5205B" w:rsidRDefault="00FE50DE" w:rsidP="00BB2B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0DE" w:rsidRPr="00E5205B" w14:paraId="1F055A37" w14:textId="77777777" w:rsidTr="00FE50DE">
        <w:trPr>
          <w:trHeight w:val="902"/>
        </w:trPr>
        <w:tc>
          <w:tcPr>
            <w:tcW w:w="3255" w:type="dxa"/>
          </w:tcPr>
          <w:p w14:paraId="3A579EAB" w14:textId="77777777" w:rsidR="00FE50DE" w:rsidRDefault="00FE50DE" w:rsidP="000F7B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5B">
              <w:rPr>
                <w:rFonts w:ascii="Times New Roman" w:hAnsi="Times New Roman" w:cs="Times New Roman"/>
                <w:sz w:val="28"/>
                <w:szCs w:val="28"/>
              </w:rPr>
              <w:t>Соломатова</w:t>
            </w:r>
            <w:proofErr w:type="spellEnd"/>
            <w:r w:rsidRPr="00E5205B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Андреевна</w:t>
            </w:r>
          </w:p>
          <w:p w14:paraId="0BCCB1FC" w14:textId="77777777" w:rsidR="00CC1D0A" w:rsidRDefault="00CC1D0A" w:rsidP="000F7B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AE5E52" w14:textId="77777777" w:rsidR="00CC1D0A" w:rsidRDefault="00CC1D0A" w:rsidP="000F7B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706952" w14:textId="29362822" w:rsidR="00CC1D0A" w:rsidRDefault="00CC1D0A" w:rsidP="000F7B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Савенкова Евгения Сергеевна</w:t>
            </w:r>
          </w:p>
          <w:p w14:paraId="140C8A63" w14:textId="46D4D807" w:rsidR="00CC1D0A" w:rsidRPr="00E5205B" w:rsidRDefault="00CC1D0A" w:rsidP="000F7B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3" w:type="dxa"/>
          </w:tcPr>
          <w:p w14:paraId="709F4565" w14:textId="77777777" w:rsidR="00FE50DE" w:rsidRDefault="00FE50DE" w:rsidP="00BB2B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205B">
              <w:rPr>
                <w:rFonts w:ascii="Times New Roman" w:hAnsi="Times New Roman" w:cs="Times New Roman"/>
                <w:sz w:val="28"/>
                <w:szCs w:val="28"/>
              </w:rPr>
              <w:t>руководитель управления культуры администрации Назаровского муниципального округа;</w:t>
            </w:r>
          </w:p>
          <w:p w14:paraId="5545CB05" w14:textId="77777777" w:rsidR="00CC1D0A" w:rsidRDefault="00CC1D0A" w:rsidP="00BB2B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C7FE76" w14:textId="77777777" w:rsidR="00CC1D0A" w:rsidRDefault="00CC1D0A" w:rsidP="00BB2B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E4277A">
              <w:rPr>
                <w:rFonts w:ascii="Times New Roman" w:hAnsi="Times New Roman" w:cs="Times New Roman"/>
                <w:sz w:val="28"/>
                <w:szCs w:val="28"/>
              </w:rPr>
              <w:t xml:space="preserve">отдела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молодежной политики </w:t>
            </w:r>
            <w:r w:rsidR="00E4277A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Назаровского муниципального округа;</w:t>
            </w:r>
          </w:p>
          <w:p w14:paraId="01F7EB2A" w14:textId="5B479911" w:rsidR="00E4277A" w:rsidRPr="00E5205B" w:rsidRDefault="00E4277A" w:rsidP="00BB2B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0DE" w:rsidRPr="00E5205B" w14:paraId="53DAD18F" w14:textId="77777777" w:rsidTr="00FE50DE">
        <w:trPr>
          <w:trHeight w:val="611"/>
        </w:trPr>
        <w:tc>
          <w:tcPr>
            <w:tcW w:w="3255" w:type="dxa"/>
          </w:tcPr>
          <w:p w14:paraId="70E1DF81" w14:textId="77777777" w:rsidR="00FE50DE" w:rsidRPr="00E5205B" w:rsidRDefault="00FE50DE" w:rsidP="000F7B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205B">
              <w:rPr>
                <w:rFonts w:ascii="Times New Roman" w:hAnsi="Times New Roman" w:cs="Times New Roman"/>
                <w:sz w:val="28"/>
                <w:szCs w:val="28"/>
              </w:rPr>
              <w:t>Толстихин Дмитрий Александрович</w:t>
            </w:r>
          </w:p>
          <w:p w14:paraId="5E862D85" w14:textId="59962A4E" w:rsidR="00817C05" w:rsidRPr="00E5205B" w:rsidRDefault="00817C05" w:rsidP="000F7B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3" w:type="dxa"/>
          </w:tcPr>
          <w:p w14:paraId="311D8096" w14:textId="0F836F2D" w:rsidR="00FE50DE" w:rsidRPr="00E5205B" w:rsidRDefault="00FE50DE" w:rsidP="00FE50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205B">
              <w:rPr>
                <w:rFonts w:ascii="Times New Roman" w:hAnsi="Times New Roman" w:cs="Times New Roman"/>
                <w:sz w:val="28"/>
                <w:szCs w:val="28"/>
              </w:rPr>
              <w:t>директор МАУ «Городская среда»;</w:t>
            </w:r>
          </w:p>
        </w:tc>
      </w:tr>
      <w:tr w:rsidR="00FE50DE" w:rsidRPr="00E5205B" w14:paraId="453DD8CC" w14:textId="77777777" w:rsidTr="00FE50DE">
        <w:trPr>
          <w:trHeight w:val="1208"/>
        </w:trPr>
        <w:tc>
          <w:tcPr>
            <w:tcW w:w="3255" w:type="dxa"/>
          </w:tcPr>
          <w:p w14:paraId="4F69A64B" w14:textId="22B84841" w:rsidR="00FE50DE" w:rsidRPr="00E5205B" w:rsidRDefault="00FE50DE" w:rsidP="000F7B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05B">
              <w:rPr>
                <w:rFonts w:ascii="Times New Roman" w:hAnsi="Times New Roman" w:cs="Times New Roman"/>
                <w:sz w:val="28"/>
                <w:szCs w:val="28"/>
              </w:rPr>
              <w:t>Удович</w:t>
            </w:r>
            <w:proofErr w:type="spellEnd"/>
            <w:r w:rsidRPr="00E5205B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5993" w:type="dxa"/>
          </w:tcPr>
          <w:p w14:paraId="237D6ED9" w14:textId="77777777" w:rsidR="00FE50DE" w:rsidRPr="00E5205B" w:rsidRDefault="00FE50DE" w:rsidP="00FE50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205B"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 заместителя главы округа –руководитель финансового управления администрации Назаровского муниципального округа;</w:t>
            </w:r>
          </w:p>
          <w:p w14:paraId="3C708F7F" w14:textId="1534BE83" w:rsidR="00FE50DE" w:rsidRPr="00E5205B" w:rsidRDefault="00FE50DE" w:rsidP="00FE50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0DE" w:rsidRPr="00E5205B" w14:paraId="63485472" w14:textId="77777777" w:rsidTr="00FE50DE">
        <w:trPr>
          <w:trHeight w:val="611"/>
        </w:trPr>
        <w:tc>
          <w:tcPr>
            <w:tcW w:w="3255" w:type="dxa"/>
          </w:tcPr>
          <w:p w14:paraId="7FFC82D9" w14:textId="77777777" w:rsidR="00FE50DE" w:rsidRPr="00E5205B" w:rsidRDefault="00FE50DE" w:rsidP="000F7B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205B">
              <w:rPr>
                <w:rFonts w:ascii="Times New Roman" w:hAnsi="Times New Roman" w:cs="Times New Roman"/>
                <w:sz w:val="28"/>
                <w:szCs w:val="28"/>
              </w:rPr>
              <w:t>Федичкина Ольга Егоровна</w:t>
            </w:r>
          </w:p>
          <w:p w14:paraId="432D3994" w14:textId="059D5618" w:rsidR="00FE50DE" w:rsidRPr="00E5205B" w:rsidRDefault="00FE50DE" w:rsidP="000F7B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3" w:type="dxa"/>
          </w:tcPr>
          <w:p w14:paraId="5E1133B6" w14:textId="7CF68751" w:rsidR="00FE50DE" w:rsidRPr="00E5205B" w:rsidRDefault="00FE50DE" w:rsidP="00747A9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205B">
              <w:rPr>
                <w:rFonts w:ascii="Times New Roman" w:hAnsi="Times New Roman" w:cs="Times New Roman"/>
                <w:sz w:val="28"/>
                <w:szCs w:val="28"/>
              </w:rPr>
              <w:t>директор МБУК «КДО «Энергетик»;</w:t>
            </w:r>
          </w:p>
          <w:p w14:paraId="53DD13AA" w14:textId="7529C255" w:rsidR="00FE50DE" w:rsidRPr="00E5205B" w:rsidRDefault="00FE50DE" w:rsidP="00747A9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0DE" w:rsidRPr="00E5205B" w14:paraId="7D17D19F" w14:textId="77777777" w:rsidTr="00FE50DE">
        <w:trPr>
          <w:trHeight w:val="596"/>
        </w:trPr>
        <w:tc>
          <w:tcPr>
            <w:tcW w:w="3255" w:type="dxa"/>
          </w:tcPr>
          <w:p w14:paraId="130DDDC9" w14:textId="761542B4" w:rsidR="00FE50DE" w:rsidRPr="00E5205B" w:rsidRDefault="00FE50DE" w:rsidP="000F7B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205B">
              <w:rPr>
                <w:rFonts w:ascii="Times New Roman" w:hAnsi="Times New Roman" w:cs="Times New Roman"/>
                <w:sz w:val="28"/>
                <w:szCs w:val="28"/>
              </w:rPr>
              <w:t>Ческидова Татьяна Петровна</w:t>
            </w:r>
          </w:p>
        </w:tc>
        <w:tc>
          <w:tcPr>
            <w:tcW w:w="5993" w:type="dxa"/>
          </w:tcPr>
          <w:p w14:paraId="6AD15E34" w14:textId="6B96769B" w:rsidR="00FE50DE" w:rsidRPr="00E5205B" w:rsidRDefault="00FE50DE" w:rsidP="00747A9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205B">
              <w:rPr>
                <w:rFonts w:ascii="Times New Roman" w:hAnsi="Times New Roman" w:cs="Times New Roman"/>
                <w:sz w:val="28"/>
                <w:szCs w:val="28"/>
              </w:rPr>
              <w:t>директор МБУК «КДЦ «Юбилейный».</w:t>
            </w:r>
          </w:p>
        </w:tc>
      </w:tr>
    </w:tbl>
    <w:p w14:paraId="63F98528" w14:textId="72F2EAB0" w:rsidR="00DF57D2" w:rsidRPr="00E5205B" w:rsidRDefault="00DF57D2" w:rsidP="005337C5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6C225DDE" w14:textId="7D77F845" w:rsidR="00747A99" w:rsidRPr="00E5205B" w:rsidRDefault="00747A99" w:rsidP="005337C5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7E7C5B2F" w14:textId="03C31E7A" w:rsidR="00747A99" w:rsidRPr="00E5205B" w:rsidRDefault="00747A99" w:rsidP="005337C5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6F74E04B" w14:textId="71CDA35D" w:rsidR="00747A99" w:rsidRPr="00E5205B" w:rsidRDefault="00747A99" w:rsidP="005337C5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79012C61" w14:textId="3EDD5316" w:rsidR="00747A99" w:rsidRPr="00E5205B" w:rsidRDefault="00747A99" w:rsidP="005337C5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4BC94DBB" w14:textId="04B7D781" w:rsidR="00FE50DE" w:rsidRPr="00E5205B" w:rsidRDefault="00FE50DE" w:rsidP="005337C5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1BD317CD" w14:textId="0C44E632" w:rsidR="00FE50DE" w:rsidRPr="00E5205B" w:rsidRDefault="00FE50DE" w:rsidP="005337C5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4A3FD405" w14:textId="0DB5A514" w:rsidR="00FE50DE" w:rsidRPr="00E5205B" w:rsidRDefault="00FE50DE" w:rsidP="005337C5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0C8A9AE7" w14:textId="3C6550F5" w:rsidR="00FE50DE" w:rsidRPr="00E5205B" w:rsidRDefault="00FE50DE" w:rsidP="005337C5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15DF93F5" w14:textId="3D3BE663" w:rsidR="00FE50DE" w:rsidRPr="00E5205B" w:rsidRDefault="00FE50DE" w:rsidP="005337C5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3E022946" w14:textId="73F63CF1" w:rsidR="00FE50DE" w:rsidRPr="00E5205B" w:rsidRDefault="00FE50DE" w:rsidP="005337C5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488CD393" w14:textId="5D9D8924" w:rsidR="00FE50DE" w:rsidRPr="00E5205B" w:rsidRDefault="00FE50DE" w:rsidP="005337C5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7FA302A4" w14:textId="2BA9423E" w:rsidR="00FE50DE" w:rsidRPr="00E5205B" w:rsidRDefault="00FE50DE" w:rsidP="005337C5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175F1752" w14:textId="360E739D" w:rsidR="00FE50DE" w:rsidRPr="00E5205B" w:rsidRDefault="00FE50DE" w:rsidP="005337C5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63762B2B" w14:textId="4763085B" w:rsidR="00FE50DE" w:rsidRDefault="00FE50DE" w:rsidP="005337C5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3D446EF0" w14:textId="0560CBE7" w:rsidR="00FE50DE" w:rsidRDefault="00FE50DE" w:rsidP="005337C5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6D7B00CE" w14:textId="22DADF44" w:rsidR="00FE50DE" w:rsidRDefault="00FE50DE" w:rsidP="005337C5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41B3F411" w14:textId="2FA70B24" w:rsidR="00FE50DE" w:rsidRDefault="00FE50DE" w:rsidP="005337C5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03661A8E" w14:textId="79C4515F" w:rsidR="00FE50DE" w:rsidRDefault="00FE50DE" w:rsidP="000F10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B729063" w14:textId="77777777" w:rsidR="000F102E" w:rsidRDefault="000F102E" w:rsidP="000F10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475EB70" w14:textId="6AD6203F" w:rsidR="00FE50DE" w:rsidRDefault="00FE50DE" w:rsidP="005337C5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4693887A" w14:textId="1F34864C" w:rsidR="007A0385" w:rsidRPr="007A0385" w:rsidRDefault="00732245" w:rsidP="005337C5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7A0385">
        <w:rPr>
          <w:rFonts w:ascii="Times New Roman" w:hAnsi="Times New Roman" w:cs="Times New Roman"/>
          <w:sz w:val="28"/>
          <w:szCs w:val="28"/>
        </w:rPr>
        <w:t>иложение 2</w:t>
      </w:r>
    </w:p>
    <w:p w14:paraId="24E781C5" w14:textId="6663A28A" w:rsidR="007A0385" w:rsidRPr="007A0385" w:rsidRDefault="007A0385" w:rsidP="00732245">
      <w:pPr>
        <w:spacing w:after="0" w:line="240" w:lineRule="auto"/>
        <w:ind w:left="5664" w:firstLine="6"/>
        <w:contextualSpacing/>
        <w:rPr>
          <w:rFonts w:ascii="Times New Roman" w:hAnsi="Times New Roman" w:cs="Times New Roman"/>
          <w:sz w:val="28"/>
          <w:szCs w:val="28"/>
        </w:rPr>
      </w:pPr>
      <w:r w:rsidRPr="007A0385">
        <w:rPr>
          <w:rFonts w:ascii="Times New Roman" w:hAnsi="Times New Roman" w:cs="Times New Roman"/>
          <w:sz w:val="28"/>
          <w:szCs w:val="28"/>
        </w:rPr>
        <w:t xml:space="preserve">к </w:t>
      </w:r>
      <w:r w:rsidR="00D96545">
        <w:rPr>
          <w:rFonts w:ascii="Times New Roman" w:hAnsi="Times New Roman" w:cs="Times New Roman"/>
          <w:sz w:val="28"/>
          <w:szCs w:val="28"/>
        </w:rPr>
        <w:t>п</w:t>
      </w:r>
      <w:r w:rsidRPr="007A0385">
        <w:rPr>
          <w:rFonts w:ascii="Times New Roman" w:hAnsi="Times New Roman" w:cs="Times New Roman"/>
          <w:sz w:val="28"/>
          <w:szCs w:val="28"/>
        </w:rPr>
        <w:t>остановлению</w:t>
      </w:r>
      <w:r w:rsidR="00D96545">
        <w:rPr>
          <w:rFonts w:ascii="Times New Roman" w:hAnsi="Times New Roman" w:cs="Times New Roman"/>
          <w:sz w:val="28"/>
          <w:szCs w:val="28"/>
        </w:rPr>
        <w:t xml:space="preserve"> </w:t>
      </w:r>
      <w:r w:rsidRPr="007A038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F57D2">
        <w:rPr>
          <w:rFonts w:ascii="Times New Roman" w:hAnsi="Times New Roman" w:cs="Times New Roman"/>
          <w:sz w:val="28"/>
          <w:szCs w:val="28"/>
        </w:rPr>
        <w:t xml:space="preserve">Назаровского муниципального </w:t>
      </w:r>
      <w:r w:rsidR="0026096B">
        <w:rPr>
          <w:rFonts w:ascii="Times New Roman" w:hAnsi="Times New Roman" w:cs="Times New Roman"/>
          <w:sz w:val="28"/>
          <w:szCs w:val="28"/>
        </w:rPr>
        <w:t>округа</w:t>
      </w:r>
    </w:p>
    <w:p w14:paraId="093A73FC" w14:textId="77777777" w:rsidR="00E523D1" w:rsidRPr="00E5205B" w:rsidRDefault="00E523D1" w:rsidP="00E523D1">
      <w:pPr>
        <w:spacing w:after="0" w:line="240" w:lineRule="auto"/>
        <w:ind w:left="5670"/>
        <w:contextualSpacing/>
        <w:rPr>
          <w:rFonts w:ascii="Times New Roman" w:hAnsi="Times New Roman" w:cs="Times New Roman"/>
          <w:sz w:val="28"/>
          <w:szCs w:val="28"/>
        </w:rPr>
      </w:pPr>
      <w:r w:rsidRPr="00E5205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05.06.2026 </w:t>
      </w:r>
      <w:r w:rsidRPr="00E5205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974-п</w:t>
      </w:r>
    </w:p>
    <w:p w14:paraId="606A270D" w14:textId="07632806" w:rsidR="001945E1" w:rsidRDefault="001945E1" w:rsidP="00732245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6368F84F" w14:textId="77777777" w:rsidR="00732245" w:rsidRPr="0043669F" w:rsidRDefault="00732245" w:rsidP="001945E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0ADFB1" w14:textId="77777777" w:rsidR="00AF0503" w:rsidRPr="00144737" w:rsidRDefault="00AF0503" w:rsidP="00DF5E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737">
        <w:rPr>
          <w:rFonts w:ascii="Times New Roman" w:hAnsi="Times New Roman" w:cs="Times New Roman"/>
          <w:sz w:val="28"/>
          <w:szCs w:val="28"/>
        </w:rPr>
        <w:t>ПЛАН</w:t>
      </w:r>
    </w:p>
    <w:p w14:paraId="35345FD8" w14:textId="56CDF09C" w:rsidR="00794829" w:rsidRPr="00144737" w:rsidRDefault="007A0385" w:rsidP="00CD5E1D">
      <w:pPr>
        <w:spacing w:line="240" w:lineRule="auto"/>
        <w:contextualSpacing/>
        <w:jc w:val="center"/>
        <w:rPr>
          <w:rFonts w:ascii="Times New Roman" w:hAnsi="Times New Roman" w:cs="Times New Roman"/>
          <w:sz w:val="27"/>
          <w:szCs w:val="27"/>
        </w:rPr>
      </w:pPr>
      <w:r w:rsidRPr="00144737">
        <w:rPr>
          <w:rFonts w:ascii="Times New Roman" w:hAnsi="Times New Roman" w:cs="Times New Roman"/>
          <w:sz w:val="27"/>
          <w:szCs w:val="27"/>
        </w:rPr>
        <w:t>организационных мероприятий</w:t>
      </w:r>
    </w:p>
    <w:p w14:paraId="359484F6" w14:textId="77777777" w:rsidR="00030876" w:rsidRPr="00144737" w:rsidRDefault="00030876" w:rsidP="00CD5E1D">
      <w:pPr>
        <w:spacing w:line="240" w:lineRule="auto"/>
        <w:contextualSpacing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5528"/>
        <w:gridCol w:w="1701"/>
        <w:gridCol w:w="2126"/>
      </w:tblGrid>
      <w:tr w:rsidR="00C35CC0" w:rsidRPr="00144737" w14:paraId="7A5A2C13" w14:textId="77777777" w:rsidTr="00F25510">
        <w:trPr>
          <w:trHeight w:val="629"/>
        </w:trPr>
        <w:tc>
          <w:tcPr>
            <w:tcW w:w="710" w:type="dxa"/>
          </w:tcPr>
          <w:p w14:paraId="354DB371" w14:textId="77777777" w:rsidR="00AF0503" w:rsidRPr="00144737" w:rsidRDefault="000D2FF2" w:rsidP="00E42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7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0E9C4F4" w14:textId="1312129F" w:rsidR="000D2FF2" w:rsidRPr="00144737" w:rsidRDefault="000D2FF2" w:rsidP="00AC282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447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25510" w:rsidRPr="0014473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447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528" w:type="dxa"/>
          </w:tcPr>
          <w:p w14:paraId="23358262" w14:textId="77777777" w:rsidR="00AF0503" w:rsidRPr="00144737" w:rsidRDefault="00AC1F4A" w:rsidP="00E42F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47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м</w:t>
            </w:r>
            <w:r w:rsidR="000D2FF2" w:rsidRPr="001447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ероприятия</w:t>
            </w:r>
          </w:p>
        </w:tc>
        <w:tc>
          <w:tcPr>
            <w:tcW w:w="1701" w:type="dxa"/>
          </w:tcPr>
          <w:p w14:paraId="56D7B6DA" w14:textId="77777777" w:rsidR="000D2FF2" w:rsidRPr="00144737" w:rsidRDefault="00FD55C1" w:rsidP="007948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47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Дата </w:t>
            </w:r>
            <w:r w:rsidR="009962F5" w:rsidRPr="001447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126" w:type="dxa"/>
          </w:tcPr>
          <w:p w14:paraId="2C8EB8F4" w14:textId="77777777" w:rsidR="00AF0503" w:rsidRPr="00144737" w:rsidRDefault="000D2FF2" w:rsidP="00E42F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47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512580" w14:paraId="346D58D9" w14:textId="77777777" w:rsidTr="00F25510">
        <w:trPr>
          <w:trHeight w:val="629"/>
        </w:trPr>
        <w:tc>
          <w:tcPr>
            <w:tcW w:w="710" w:type="dxa"/>
          </w:tcPr>
          <w:p w14:paraId="2EA08C8C" w14:textId="3D38A2B8" w:rsidR="00512580" w:rsidRPr="00F25510" w:rsidRDefault="00512580" w:rsidP="0051258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03C99B2" w14:textId="5C91271B" w:rsidR="00512580" w:rsidRPr="00C901D8" w:rsidRDefault="00512580" w:rsidP="005125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0pt"/>
                <w:rFonts w:eastAsiaTheme="minorHAnsi"/>
              </w:rPr>
              <w:t>Уборка территории в местах проведения праздничных мероприятий</w:t>
            </w:r>
          </w:p>
        </w:tc>
        <w:tc>
          <w:tcPr>
            <w:tcW w:w="1701" w:type="dxa"/>
          </w:tcPr>
          <w:p w14:paraId="0FE11C68" w14:textId="3A83F9B0" w:rsidR="00512580" w:rsidRPr="00C901D8" w:rsidRDefault="00512580" w:rsidP="007970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70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2126" w:type="dxa"/>
          </w:tcPr>
          <w:p w14:paraId="4A0B73FC" w14:textId="2D95AD50" w:rsidR="00512580" w:rsidRPr="00111879" w:rsidRDefault="00512580" w:rsidP="005125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Толстихин Д.А.</w:t>
            </w:r>
          </w:p>
        </w:tc>
      </w:tr>
      <w:tr w:rsidR="00512580" w14:paraId="7EAFE57E" w14:textId="77777777" w:rsidTr="00F25510">
        <w:trPr>
          <w:trHeight w:val="629"/>
        </w:trPr>
        <w:tc>
          <w:tcPr>
            <w:tcW w:w="710" w:type="dxa"/>
          </w:tcPr>
          <w:p w14:paraId="2D05AE21" w14:textId="40C72FAE" w:rsidR="00512580" w:rsidRPr="00F25510" w:rsidRDefault="00512580" w:rsidP="0051258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DF5F05E" w14:textId="6528C988" w:rsidR="00512580" w:rsidRDefault="00512580" w:rsidP="005125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0pt"/>
                <w:rFonts w:eastAsiaTheme="minorHAnsi"/>
              </w:rPr>
              <w:t>Установка контейнеров под мусор у ГДК</w:t>
            </w:r>
          </w:p>
        </w:tc>
        <w:tc>
          <w:tcPr>
            <w:tcW w:w="1701" w:type="dxa"/>
          </w:tcPr>
          <w:p w14:paraId="6F1331D1" w14:textId="3F5ACC7C" w:rsidR="00512580" w:rsidRDefault="00512580" w:rsidP="005125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12.06.2026</w:t>
            </w:r>
          </w:p>
        </w:tc>
        <w:tc>
          <w:tcPr>
            <w:tcW w:w="2126" w:type="dxa"/>
          </w:tcPr>
          <w:p w14:paraId="4E6B1FCD" w14:textId="13438731" w:rsidR="00512580" w:rsidRDefault="000F102E" w:rsidP="005125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Толстихин Д.А.</w:t>
            </w:r>
          </w:p>
        </w:tc>
      </w:tr>
      <w:tr w:rsidR="00512580" w14:paraId="61A3AD28" w14:textId="77777777" w:rsidTr="00F25510">
        <w:trPr>
          <w:trHeight w:val="556"/>
        </w:trPr>
        <w:tc>
          <w:tcPr>
            <w:tcW w:w="710" w:type="dxa"/>
          </w:tcPr>
          <w:p w14:paraId="3D0413CD" w14:textId="347D00F3" w:rsidR="00512580" w:rsidRPr="00F25510" w:rsidRDefault="00512580" w:rsidP="0051258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0787138" w14:textId="003A4CF6" w:rsidR="00512580" w:rsidRPr="00B84BB3" w:rsidRDefault="00512580" w:rsidP="00603D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0pt"/>
                <w:rFonts w:eastAsiaTheme="minorHAnsi"/>
              </w:rPr>
              <w:t>Организация перекрытия движения транспортных средств металлическими ограждениями (ул. К. Маркса, д.21</w:t>
            </w:r>
            <w:r w:rsidR="003250FC">
              <w:rPr>
                <w:rStyle w:val="105pt0pt"/>
                <w:rFonts w:eastAsiaTheme="minorHAnsi"/>
              </w:rPr>
              <w:t>, п. Бор</w:t>
            </w:r>
            <w:r w:rsidR="00603DA2">
              <w:rPr>
                <w:rStyle w:val="105pt0pt"/>
                <w:rFonts w:eastAsiaTheme="minorHAnsi"/>
              </w:rPr>
              <w:t>, п. Глядень</w:t>
            </w:r>
            <w:r>
              <w:rPr>
                <w:rStyle w:val="105pt0pt"/>
                <w:rFonts w:eastAsiaTheme="minorHAnsi"/>
              </w:rPr>
              <w:t>)</w:t>
            </w:r>
          </w:p>
        </w:tc>
        <w:tc>
          <w:tcPr>
            <w:tcW w:w="1701" w:type="dxa"/>
          </w:tcPr>
          <w:p w14:paraId="079C51B5" w14:textId="2B26B656" w:rsidR="00512580" w:rsidRPr="00B84BB3" w:rsidRDefault="00512580" w:rsidP="005125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84BB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84B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26" w:type="dxa"/>
          </w:tcPr>
          <w:p w14:paraId="300C4444" w14:textId="04770F19" w:rsidR="00512580" w:rsidRPr="008F481C" w:rsidRDefault="00512580" w:rsidP="0051258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Толстихин Д.А.</w:t>
            </w:r>
          </w:p>
        </w:tc>
      </w:tr>
      <w:tr w:rsidR="00512580" w14:paraId="309DD511" w14:textId="77777777" w:rsidTr="00F25510">
        <w:trPr>
          <w:trHeight w:val="556"/>
        </w:trPr>
        <w:tc>
          <w:tcPr>
            <w:tcW w:w="710" w:type="dxa"/>
          </w:tcPr>
          <w:p w14:paraId="2D4F5B2B" w14:textId="77777777" w:rsidR="00512580" w:rsidRPr="00F25510" w:rsidRDefault="00512580" w:rsidP="0051258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86938E4" w14:textId="41D6AC00" w:rsidR="00512580" w:rsidRPr="00B84BB3" w:rsidRDefault="00512580" w:rsidP="005125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0pt"/>
                <w:rFonts w:eastAsiaTheme="minorHAnsi"/>
              </w:rPr>
              <w:t>Информационное сопровождение праздничных мероприятий</w:t>
            </w:r>
          </w:p>
        </w:tc>
        <w:tc>
          <w:tcPr>
            <w:tcW w:w="1701" w:type="dxa"/>
          </w:tcPr>
          <w:p w14:paraId="57B86C7A" w14:textId="65D5EC1B" w:rsidR="00512580" w:rsidRPr="00B84BB3" w:rsidRDefault="00512580" w:rsidP="005125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08.06.2026</w:t>
            </w:r>
          </w:p>
        </w:tc>
        <w:tc>
          <w:tcPr>
            <w:tcW w:w="2126" w:type="dxa"/>
          </w:tcPr>
          <w:p w14:paraId="59266281" w14:textId="6BCEC410" w:rsidR="00512580" w:rsidRPr="00111879" w:rsidRDefault="00512580" w:rsidP="005125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Н.А.</w:t>
            </w:r>
          </w:p>
        </w:tc>
      </w:tr>
      <w:tr w:rsidR="00512580" w14:paraId="76115AE5" w14:textId="77777777" w:rsidTr="00DA25A5">
        <w:trPr>
          <w:trHeight w:val="556"/>
        </w:trPr>
        <w:tc>
          <w:tcPr>
            <w:tcW w:w="710" w:type="dxa"/>
            <w:shd w:val="clear" w:color="auto" w:fill="auto"/>
          </w:tcPr>
          <w:p w14:paraId="3F8F5D9F" w14:textId="111D6FE4" w:rsidR="00512580" w:rsidRPr="00F25510" w:rsidRDefault="00512580" w:rsidP="0051258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14:paraId="0CCAD332" w14:textId="5BF56F7D" w:rsidR="00512580" w:rsidRPr="00C901D8" w:rsidRDefault="00512580" w:rsidP="005125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0pt"/>
                <w:rFonts w:eastAsiaTheme="minorHAnsi"/>
              </w:rPr>
              <w:t>Подготовка сценариев проведения праздничных мероприятий</w:t>
            </w:r>
          </w:p>
        </w:tc>
        <w:tc>
          <w:tcPr>
            <w:tcW w:w="1701" w:type="dxa"/>
            <w:shd w:val="clear" w:color="auto" w:fill="auto"/>
          </w:tcPr>
          <w:p w14:paraId="5C14E5FA" w14:textId="00246779" w:rsidR="00512580" w:rsidRPr="00C901D8" w:rsidRDefault="00512580" w:rsidP="005125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  <w:r w:rsidRPr="00C901D8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28C7863B" w14:textId="0FA24515" w:rsidR="00512580" w:rsidRPr="00C901D8" w:rsidRDefault="00512580" w:rsidP="005125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09755A2E" w14:textId="2858E68E" w:rsidR="00512580" w:rsidRPr="00C901D8" w:rsidRDefault="00512580" w:rsidP="00512580">
            <w:pPr>
              <w:spacing w:after="0" w:line="240" w:lineRule="auto"/>
              <w:ind w:right="-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512580" w14:paraId="178029E3" w14:textId="77777777" w:rsidTr="00F25510">
        <w:trPr>
          <w:trHeight w:val="556"/>
        </w:trPr>
        <w:tc>
          <w:tcPr>
            <w:tcW w:w="710" w:type="dxa"/>
          </w:tcPr>
          <w:p w14:paraId="12D8E846" w14:textId="315A440A" w:rsidR="00512580" w:rsidRPr="00F25510" w:rsidRDefault="00512580" w:rsidP="0051258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6537A42" w14:textId="5F2EFB95" w:rsidR="00512580" w:rsidRPr="00A6437D" w:rsidRDefault="00512580" w:rsidP="005125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0pt"/>
                <w:rFonts w:eastAsiaTheme="minorHAnsi"/>
              </w:rPr>
              <w:t>Подготовка и организация работы интерактивных площадок</w:t>
            </w:r>
          </w:p>
        </w:tc>
        <w:tc>
          <w:tcPr>
            <w:tcW w:w="1701" w:type="dxa"/>
          </w:tcPr>
          <w:p w14:paraId="6B85EB9F" w14:textId="4E99BDC2" w:rsidR="00512580" w:rsidRPr="00C901D8" w:rsidRDefault="00512580" w:rsidP="005125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 w:rsidRPr="00C901D8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0BAD3511" w14:textId="6A9CCA7F" w:rsidR="00512580" w:rsidRPr="00C901D8" w:rsidRDefault="00512580" w:rsidP="005125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71609E" w14:textId="259B167F" w:rsidR="00512580" w:rsidRPr="000F102E" w:rsidRDefault="000F102E" w:rsidP="005125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02E">
              <w:rPr>
                <w:rFonts w:ascii="Times New Roman" w:hAnsi="Times New Roman" w:cs="Times New Roman"/>
                <w:sz w:val="24"/>
                <w:szCs w:val="24"/>
              </w:rPr>
              <w:t>Соломатова</w:t>
            </w:r>
            <w:proofErr w:type="spellEnd"/>
            <w:r w:rsidRPr="000F102E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14:paraId="409461FE" w14:textId="77777777" w:rsidR="00512580" w:rsidRPr="000F102E" w:rsidRDefault="00512580" w:rsidP="005125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580" w14:paraId="5A0C1530" w14:textId="77777777" w:rsidTr="00F25510">
        <w:trPr>
          <w:trHeight w:val="842"/>
        </w:trPr>
        <w:tc>
          <w:tcPr>
            <w:tcW w:w="710" w:type="dxa"/>
          </w:tcPr>
          <w:p w14:paraId="604C33CF" w14:textId="2C0141C9" w:rsidR="00512580" w:rsidRPr="00F25510" w:rsidRDefault="00512580" w:rsidP="0051258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66C7612" w14:textId="6160562D" w:rsidR="00512580" w:rsidRPr="00A6437D" w:rsidRDefault="00512580" w:rsidP="005125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0pt"/>
                <w:rFonts w:eastAsiaTheme="minorHAnsi"/>
              </w:rPr>
              <w:t>Обеспечение торговли в местах проведения праздничных мероприятий</w:t>
            </w:r>
          </w:p>
        </w:tc>
        <w:tc>
          <w:tcPr>
            <w:tcW w:w="1701" w:type="dxa"/>
          </w:tcPr>
          <w:p w14:paraId="69FA83A0" w14:textId="5CC00D26" w:rsidR="00512580" w:rsidRPr="00C901D8" w:rsidRDefault="00512580" w:rsidP="005125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12.06.2026</w:t>
            </w:r>
          </w:p>
        </w:tc>
        <w:tc>
          <w:tcPr>
            <w:tcW w:w="2126" w:type="dxa"/>
          </w:tcPr>
          <w:p w14:paraId="1BFF473E" w14:textId="73DE99ED" w:rsidR="000F102E" w:rsidRDefault="000F102E" w:rsidP="005125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14:paraId="4A989154" w14:textId="49BABD5C" w:rsidR="00512580" w:rsidRPr="00C901D8" w:rsidRDefault="00512580" w:rsidP="005125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Ломакина К.Н..</w:t>
            </w:r>
          </w:p>
        </w:tc>
      </w:tr>
      <w:tr w:rsidR="00512580" w14:paraId="7C7EBCDB" w14:textId="77777777" w:rsidTr="00F25510">
        <w:trPr>
          <w:trHeight w:val="842"/>
        </w:trPr>
        <w:tc>
          <w:tcPr>
            <w:tcW w:w="710" w:type="dxa"/>
          </w:tcPr>
          <w:p w14:paraId="3251E4E1" w14:textId="77777777" w:rsidR="00512580" w:rsidRPr="00F25510" w:rsidRDefault="00512580" w:rsidP="0051258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AC655C5" w14:textId="47D6E4B9" w:rsidR="00512580" w:rsidRPr="00A6437D" w:rsidRDefault="00512580" w:rsidP="005125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0pt"/>
                <w:rFonts w:eastAsiaTheme="minorHAnsi"/>
              </w:rPr>
              <w:t>Обеспечение охраны общественного порядка и общественной безопасности в период проведения праздничных мероприятий</w:t>
            </w:r>
          </w:p>
        </w:tc>
        <w:tc>
          <w:tcPr>
            <w:tcW w:w="1701" w:type="dxa"/>
          </w:tcPr>
          <w:p w14:paraId="75D52BB9" w14:textId="00926B59" w:rsidR="00512580" w:rsidRDefault="00512580" w:rsidP="005125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12.06.2026</w:t>
            </w:r>
          </w:p>
        </w:tc>
        <w:tc>
          <w:tcPr>
            <w:tcW w:w="2126" w:type="dxa"/>
          </w:tcPr>
          <w:p w14:paraId="0DFB4B27" w14:textId="4309A112" w:rsidR="00512580" w:rsidRDefault="00512580" w:rsidP="005125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="005D30B0">
              <w:rPr>
                <w:rFonts w:ascii="Times New Roman" w:hAnsi="Times New Roman" w:cs="Times New Roman"/>
                <w:sz w:val="24"/>
                <w:szCs w:val="24"/>
              </w:rPr>
              <w:t xml:space="preserve"> Рубцов С.Г.</w:t>
            </w:r>
          </w:p>
        </w:tc>
      </w:tr>
      <w:tr w:rsidR="00512580" w14:paraId="7E54A19C" w14:textId="77777777" w:rsidTr="00F25510">
        <w:trPr>
          <w:trHeight w:val="842"/>
        </w:trPr>
        <w:tc>
          <w:tcPr>
            <w:tcW w:w="710" w:type="dxa"/>
          </w:tcPr>
          <w:p w14:paraId="59CD4561" w14:textId="77777777" w:rsidR="00512580" w:rsidRPr="00F25510" w:rsidRDefault="00512580" w:rsidP="0051258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2EB74AE" w14:textId="7A566A42" w:rsidR="00512580" w:rsidRPr="00A6437D" w:rsidRDefault="00512580" w:rsidP="005125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0pt"/>
                <w:rFonts w:eastAsiaTheme="minorHAnsi"/>
              </w:rPr>
              <w:t>Обеспечение выезда бригады скорой медицинской помощи для оказания помощи гражданам в период проведения праздничных мероприятий</w:t>
            </w:r>
          </w:p>
        </w:tc>
        <w:tc>
          <w:tcPr>
            <w:tcW w:w="1701" w:type="dxa"/>
          </w:tcPr>
          <w:p w14:paraId="0DE7F3E8" w14:textId="00CB697D" w:rsidR="00512580" w:rsidRDefault="00512580" w:rsidP="005125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12.06.2026</w:t>
            </w:r>
          </w:p>
        </w:tc>
        <w:tc>
          <w:tcPr>
            <w:tcW w:w="2126" w:type="dxa"/>
          </w:tcPr>
          <w:p w14:paraId="1684C3B5" w14:textId="35A878DA" w:rsidR="00512580" w:rsidRDefault="000F102E" w:rsidP="005125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Милицин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</w:tbl>
    <w:p w14:paraId="2B4D054C" w14:textId="77777777" w:rsidR="004A7213" w:rsidRDefault="004A7213" w:rsidP="0072786D">
      <w:pPr>
        <w:spacing w:after="0" w:line="240" w:lineRule="auto"/>
        <w:ind w:firstLine="623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F83FCC5" w14:textId="5D63D3BB" w:rsidR="00DF57D2" w:rsidRPr="007A0385" w:rsidRDefault="00DF57D2" w:rsidP="00DF57D2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14:paraId="3585130B" w14:textId="77777777" w:rsidR="00DF57D2" w:rsidRPr="007A0385" w:rsidRDefault="00DF57D2" w:rsidP="00DF57D2">
      <w:pPr>
        <w:spacing w:after="0" w:line="240" w:lineRule="auto"/>
        <w:ind w:left="5664" w:firstLine="6"/>
        <w:contextualSpacing/>
        <w:rPr>
          <w:rFonts w:ascii="Times New Roman" w:hAnsi="Times New Roman" w:cs="Times New Roman"/>
          <w:sz w:val="28"/>
          <w:szCs w:val="28"/>
        </w:rPr>
      </w:pPr>
      <w:r w:rsidRPr="007A0385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A0385">
        <w:rPr>
          <w:rFonts w:ascii="Times New Roman" w:hAnsi="Times New Roman" w:cs="Times New Roman"/>
          <w:sz w:val="28"/>
          <w:szCs w:val="28"/>
        </w:rPr>
        <w:t>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38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Назаровского муниципального округа</w:t>
      </w:r>
    </w:p>
    <w:p w14:paraId="228039D4" w14:textId="77777777" w:rsidR="00E523D1" w:rsidRPr="00E5205B" w:rsidRDefault="00E523D1" w:rsidP="00E523D1">
      <w:pPr>
        <w:spacing w:after="0" w:line="240" w:lineRule="auto"/>
        <w:ind w:left="5670"/>
        <w:contextualSpacing/>
        <w:rPr>
          <w:rFonts w:ascii="Times New Roman" w:hAnsi="Times New Roman" w:cs="Times New Roman"/>
          <w:sz w:val="28"/>
          <w:szCs w:val="28"/>
        </w:rPr>
      </w:pPr>
      <w:r w:rsidRPr="00E5205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05.06.2026 </w:t>
      </w:r>
      <w:r w:rsidRPr="00E5205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974-п</w:t>
      </w:r>
    </w:p>
    <w:p w14:paraId="488242EC" w14:textId="77777777" w:rsidR="00CD5E1D" w:rsidRDefault="00CD5E1D" w:rsidP="00A1255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2FD8D3" w14:textId="77777777" w:rsidR="00A12555" w:rsidRPr="00144737" w:rsidRDefault="00A12555" w:rsidP="00A1255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66850090"/>
      <w:r w:rsidRPr="00144737">
        <w:rPr>
          <w:rFonts w:ascii="Times New Roman" w:hAnsi="Times New Roman" w:cs="Times New Roman"/>
          <w:sz w:val="28"/>
          <w:szCs w:val="28"/>
        </w:rPr>
        <w:t>ПРОГРАММА</w:t>
      </w:r>
    </w:p>
    <w:bookmarkEnd w:id="0"/>
    <w:p w14:paraId="23DA7BB9" w14:textId="5BED7E46" w:rsidR="003D6895" w:rsidRPr="00144737" w:rsidRDefault="00FE50DE" w:rsidP="003D6895">
      <w:pPr>
        <w:spacing w:line="240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проведения </w:t>
      </w:r>
      <w:r w:rsidR="003D6895" w:rsidRPr="00144737">
        <w:rPr>
          <w:rFonts w:ascii="Times New Roman" w:hAnsi="Times New Roman" w:cs="Times New Roman"/>
          <w:sz w:val="30"/>
          <w:szCs w:val="30"/>
        </w:rPr>
        <w:t xml:space="preserve">праздничных мероприятий, посвященных </w:t>
      </w:r>
      <w:r w:rsidR="00324CAA">
        <w:rPr>
          <w:rFonts w:ascii="Times New Roman" w:hAnsi="Times New Roman" w:cs="Times New Roman"/>
          <w:sz w:val="30"/>
          <w:szCs w:val="30"/>
        </w:rPr>
        <w:t>Дню России</w:t>
      </w:r>
    </w:p>
    <w:tbl>
      <w:tblPr>
        <w:tblStyle w:val="a6"/>
        <w:tblpPr w:leftFromText="180" w:rightFromText="180" w:vertAnchor="text" w:horzAnchor="margin" w:tblpY="775"/>
        <w:tblW w:w="9351" w:type="dxa"/>
        <w:tblLayout w:type="fixed"/>
        <w:tblLook w:val="04A0" w:firstRow="1" w:lastRow="0" w:firstColumn="1" w:lastColumn="0" w:noHBand="0" w:noVBand="1"/>
      </w:tblPr>
      <w:tblGrid>
        <w:gridCol w:w="1413"/>
        <w:gridCol w:w="2551"/>
        <w:gridCol w:w="1128"/>
        <w:gridCol w:w="2133"/>
        <w:gridCol w:w="2126"/>
      </w:tblGrid>
      <w:tr w:rsidR="00493A03" w:rsidRPr="00C36D00" w14:paraId="09C2D4BB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3763391F" w14:textId="77777777" w:rsidR="006E48C5" w:rsidRPr="00C36D00" w:rsidRDefault="006E48C5" w:rsidP="004971BF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lang w:eastAsia="ru-RU"/>
              </w:rPr>
              <w:t>Дата</w:t>
            </w:r>
          </w:p>
        </w:tc>
        <w:tc>
          <w:tcPr>
            <w:tcW w:w="2551" w:type="dxa"/>
            <w:vAlign w:val="center"/>
          </w:tcPr>
          <w:p w14:paraId="74933D04" w14:textId="77777777" w:rsidR="006E48C5" w:rsidRPr="00C36D00" w:rsidRDefault="006E48C5" w:rsidP="004971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Наименование мероприятий</w:t>
            </w:r>
          </w:p>
        </w:tc>
        <w:tc>
          <w:tcPr>
            <w:tcW w:w="1128" w:type="dxa"/>
            <w:vAlign w:val="center"/>
          </w:tcPr>
          <w:p w14:paraId="4F98ABBA" w14:textId="77777777" w:rsidR="006E48C5" w:rsidRPr="00C36D00" w:rsidRDefault="006E48C5" w:rsidP="004971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Время</w:t>
            </w:r>
          </w:p>
        </w:tc>
        <w:tc>
          <w:tcPr>
            <w:tcW w:w="2133" w:type="dxa"/>
            <w:vAlign w:val="center"/>
          </w:tcPr>
          <w:p w14:paraId="2F00E05A" w14:textId="77777777" w:rsidR="006E48C5" w:rsidRPr="00C36D00" w:rsidRDefault="006E48C5" w:rsidP="004971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14:paraId="4FABB81B" w14:textId="77777777" w:rsidR="006E48C5" w:rsidRPr="00C36D00" w:rsidRDefault="006E48C5" w:rsidP="004971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Управление/ Ответственный</w:t>
            </w:r>
          </w:p>
        </w:tc>
      </w:tr>
      <w:tr w:rsidR="00495864" w:rsidRPr="00C36D00" w14:paraId="5CCF5DF7" w14:textId="77777777" w:rsidTr="004971BF">
        <w:trPr>
          <w:trHeight w:val="701"/>
        </w:trPr>
        <w:tc>
          <w:tcPr>
            <w:tcW w:w="1413" w:type="dxa"/>
          </w:tcPr>
          <w:p w14:paraId="4F99900A" w14:textId="2A93AB3C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09.06.</w:t>
            </w:r>
            <w:r w:rsidR="0042608D"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2026</w:t>
            </w:r>
          </w:p>
        </w:tc>
        <w:tc>
          <w:tcPr>
            <w:tcW w:w="2551" w:type="dxa"/>
          </w:tcPr>
          <w:p w14:paraId="5137B17D" w14:textId="03A3DC20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Акция «Окна России»</w:t>
            </w:r>
          </w:p>
        </w:tc>
        <w:tc>
          <w:tcPr>
            <w:tcW w:w="1128" w:type="dxa"/>
          </w:tcPr>
          <w:p w14:paraId="60A0EACA" w14:textId="404079C9" w:rsidR="00495864" w:rsidRPr="00C36D00" w:rsidRDefault="00495864" w:rsidP="0049586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12:00</w:t>
            </w:r>
          </w:p>
        </w:tc>
        <w:tc>
          <w:tcPr>
            <w:tcW w:w="2133" w:type="dxa"/>
          </w:tcPr>
          <w:p w14:paraId="048CFCC6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Библиотека</w:t>
            </w:r>
          </w:p>
          <w:p w14:paraId="185C342E" w14:textId="2FC9E8DC" w:rsidR="00495864" w:rsidRPr="00C36D00" w:rsidRDefault="0049586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п. Красная Сопка</w:t>
            </w:r>
          </w:p>
        </w:tc>
        <w:tc>
          <w:tcPr>
            <w:tcW w:w="2126" w:type="dxa"/>
          </w:tcPr>
          <w:p w14:paraId="7B9D6DCF" w14:textId="3867D047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244A98A9" w14:textId="7368193F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526E25" w:rsidRPr="00C36D00" w14:paraId="74DAD171" w14:textId="77777777" w:rsidTr="004971BF">
        <w:trPr>
          <w:trHeight w:val="701"/>
        </w:trPr>
        <w:tc>
          <w:tcPr>
            <w:tcW w:w="1413" w:type="dxa"/>
          </w:tcPr>
          <w:p w14:paraId="30502444" w14:textId="6DC5FB0D" w:rsidR="00526E25" w:rsidRPr="00C36D00" w:rsidRDefault="00526E25" w:rsidP="004971BF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10.06.2026</w:t>
            </w:r>
          </w:p>
        </w:tc>
        <w:tc>
          <w:tcPr>
            <w:tcW w:w="2551" w:type="dxa"/>
          </w:tcPr>
          <w:p w14:paraId="0D8C181A" w14:textId="5E4A10AB" w:rsidR="00526E25" w:rsidRPr="00C36D00" w:rsidRDefault="00526E25" w:rsidP="004971BF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Вручение паспортов </w:t>
            </w:r>
          </w:p>
        </w:tc>
        <w:tc>
          <w:tcPr>
            <w:tcW w:w="1128" w:type="dxa"/>
          </w:tcPr>
          <w:p w14:paraId="5285574A" w14:textId="5022CADF" w:rsidR="00526E25" w:rsidRPr="00C36D00" w:rsidRDefault="00E77BD0" w:rsidP="00E77BD0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15:00</w:t>
            </w:r>
          </w:p>
        </w:tc>
        <w:tc>
          <w:tcPr>
            <w:tcW w:w="2133" w:type="dxa"/>
          </w:tcPr>
          <w:p w14:paraId="60729469" w14:textId="68DA880B" w:rsidR="00526E25" w:rsidRPr="00C36D00" w:rsidRDefault="00E77BD0" w:rsidP="004971B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МБУ ММЦ Бригантина</w:t>
            </w:r>
          </w:p>
        </w:tc>
        <w:tc>
          <w:tcPr>
            <w:tcW w:w="2126" w:type="dxa"/>
          </w:tcPr>
          <w:p w14:paraId="5F88E370" w14:textId="77777777" w:rsidR="00526E25" w:rsidRPr="00C36D00" w:rsidRDefault="00526E25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26B47AE1" w14:textId="606886A7" w:rsidR="00526E25" w:rsidRPr="00C36D00" w:rsidRDefault="00526E25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Савенкова Е.С.</w:t>
            </w:r>
          </w:p>
        </w:tc>
      </w:tr>
      <w:tr w:rsidR="00495864" w:rsidRPr="00C36D00" w14:paraId="2CC79607" w14:textId="77777777" w:rsidTr="004971BF">
        <w:trPr>
          <w:trHeight w:val="701"/>
        </w:trPr>
        <w:tc>
          <w:tcPr>
            <w:tcW w:w="1413" w:type="dxa"/>
          </w:tcPr>
          <w:p w14:paraId="4D65DEF8" w14:textId="437BA3F0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10.06.</w:t>
            </w:r>
            <w:r w:rsidR="0042608D"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2026</w:t>
            </w:r>
          </w:p>
        </w:tc>
        <w:tc>
          <w:tcPr>
            <w:tcW w:w="2551" w:type="dxa"/>
          </w:tcPr>
          <w:p w14:paraId="5827B6F8" w14:textId="1250AA23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Игра-путешествие «Я люблю тебя, Россия!»</w:t>
            </w:r>
          </w:p>
        </w:tc>
        <w:tc>
          <w:tcPr>
            <w:tcW w:w="1128" w:type="dxa"/>
          </w:tcPr>
          <w:p w14:paraId="06A330FF" w14:textId="3B9BCC78" w:rsidR="00495864" w:rsidRPr="00C36D00" w:rsidRDefault="00495864" w:rsidP="0049586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13:00</w:t>
            </w:r>
          </w:p>
        </w:tc>
        <w:tc>
          <w:tcPr>
            <w:tcW w:w="2133" w:type="dxa"/>
          </w:tcPr>
          <w:p w14:paraId="62FFE392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Библиотека</w:t>
            </w:r>
          </w:p>
          <w:p w14:paraId="3D9B6581" w14:textId="0DCA38ED" w:rsidR="00495864" w:rsidRPr="00C36D00" w:rsidRDefault="0049586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п. Красная Сопка</w:t>
            </w:r>
          </w:p>
        </w:tc>
        <w:tc>
          <w:tcPr>
            <w:tcW w:w="2126" w:type="dxa"/>
          </w:tcPr>
          <w:p w14:paraId="66C02F98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0D91C88E" w14:textId="75EEC30A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495864" w:rsidRPr="00C36D00" w14:paraId="4DAB7A6C" w14:textId="77777777" w:rsidTr="004971BF">
        <w:trPr>
          <w:trHeight w:val="701"/>
        </w:trPr>
        <w:tc>
          <w:tcPr>
            <w:tcW w:w="1413" w:type="dxa"/>
          </w:tcPr>
          <w:p w14:paraId="1F0F7758" w14:textId="0F01483D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10.06.</w:t>
            </w:r>
            <w:r w:rsidR="0042608D"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2026</w:t>
            </w:r>
          </w:p>
        </w:tc>
        <w:tc>
          <w:tcPr>
            <w:tcW w:w="2551" w:type="dxa"/>
          </w:tcPr>
          <w:p w14:paraId="2F622F3B" w14:textId="7090700D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Конкурс рисунков «Моя России это Я»</w:t>
            </w:r>
          </w:p>
        </w:tc>
        <w:tc>
          <w:tcPr>
            <w:tcW w:w="1128" w:type="dxa"/>
          </w:tcPr>
          <w:p w14:paraId="64BAB01D" w14:textId="7027A312" w:rsidR="00495864" w:rsidRPr="00C36D00" w:rsidRDefault="00495864" w:rsidP="0049586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12:00</w:t>
            </w:r>
          </w:p>
        </w:tc>
        <w:tc>
          <w:tcPr>
            <w:tcW w:w="2133" w:type="dxa"/>
          </w:tcPr>
          <w:p w14:paraId="3BA7EF96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Библиотека</w:t>
            </w:r>
          </w:p>
          <w:p w14:paraId="690345E3" w14:textId="349F25AF" w:rsidR="00495864" w:rsidRPr="00C36D00" w:rsidRDefault="0049586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д. Средняя Березовка</w:t>
            </w:r>
          </w:p>
        </w:tc>
        <w:tc>
          <w:tcPr>
            <w:tcW w:w="2126" w:type="dxa"/>
          </w:tcPr>
          <w:p w14:paraId="7262B9EE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3D9D113F" w14:textId="5083E030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495864" w:rsidRPr="00C36D00" w14:paraId="25C3D3E9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2CBCDC10" w14:textId="29BCE2DA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10.06.2026</w:t>
            </w:r>
          </w:p>
        </w:tc>
        <w:tc>
          <w:tcPr>
            <w:tcW w:w="2551" w:type="dxa"/>
            <w:vAlign w:val="center"/>
          </w:tcPr>
          <w:p w14:paraId="645328CD" w14:textId="6894C5D1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Конкурс рисунков «Моя Россия - это Я»</w:t>
            </w:r>
          </w:p>
        </w:tc>
        <w:tc>
          <w:tcPr>
            <w:tcW w:w="1128" w:type="dxa"/>
            <w:vAlign w:val="center"/>
          </w:tcPr>
          <w:p w14:paraId="65513C41" w14:textId="2E75C2FC" w:rsidR="00495864" w:rsidRPr="00C36D00" w:rsidRDefault="00495864" w:rsidP="00495864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17:00</w:t>
            </w:r>
          </w:p>
        </w:tc>
        <w:tc>
          <w:tcPr>
            <w:tcW w:w="2133" w:type="dxa"/>
            <w:vAlign w:val="center"/>
          </w:tcPr>
          <w:p w14:paraId="78816626" w14:textId="5EDBB06E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Среднеберезовский</w:t>
            </w:r>
            <w:proofErr w:type="spellEnd"/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сельский клуб</w:t>
            </w:r>
          </w:p>
        </w:tc>
        <w:tc>
          <w:tcPr>
            <w:tcW w:w="2126" w:type="dxa"/>
            <w:vAlign w:val="center"/>
          </w:tcPr>
          <w:p w14:paraId="70B2BCDA" w14:textId="0A710428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734B2B2A" w14:textId="36081FA5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495864" w:rsidRPr="00C36D00" w14:paraId="4BB3AE8E" w14:textId="77777777" w:rsidTr="004971BF">
        <w:trPr>
          <w:trHeight w:val="701"/>
        </w:trPr>
        <w:tc>
          <w:tcPr>
            <w:tcW w:w="1413" w:type="dxa"/>
          </w:tcPr>
          <w:p w14:paraId="207A0AF6" w14:textId="23C0C408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11.06.</w:t>
            </w:r>
            <w:r w:rsidR="0042608D"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2026</w:t>
            </w:r>
          </w:p>
        </w:tc>
        <w:tc>
          <w:tcPr>
            <w:tcW w:w="2551" w:type="dxa"/>
          </w:tcPr>
          <w:p w14:paraId="05035371" w14:textId="3AAC9C0C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Библио</w:t>
            </w:r>
            <w:proofErr w:type="spellEnd"/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-кросс: «Читаю о тебе моя Россия»</w:t>
            </w:r>
          </w:p>
        </w:tc>
        <w:tc>
          <w:tcPr>
            <w:tcW w:w="1128" w:type="dxa"/>
          </w:tcPr>
          <w:p w14:paraId="6BA4C1E2" w14:textId="0AEB58CC" w:rsidR="00495864" w:rsidRPr="00C36D00" w:rsidRDefault="00495864" w:rsidP="0049586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 течение дня</w:t>
            </w:r>
          </w:p>
        </w:tc>
        <w:tc>
          <w:tcPr>
            <w:tcW w:w="2133" w:type="dxa"/>
          </w:tcPr>
          <w:p w14:paraId="01BA34D3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Библиотека</w:t>
            </w:r>
          </w:p>
          <w:p w14:paraId="2AAEDEE8" w14:textId="5F89244B" w:rsidR="00495864" w:rsidRPr="00C36D00" w:rsidRDefault="0049586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с. Подсосное</w:t>
            </w:r>
          </w:p>
        </w:tc>
        <w:tc>
          <w:tcPr>
            <w:tcW w:w="2126" w:type="dxa"/>
          </w:tcPr>
          <w:p w14:paraId="42D1F089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11AA4207" w14:textId="0B058433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495864" w:rsidRPr="00C36D00" w14:paraId="7B329263" w14:textId="77777777" w:rsidTr="004971BF">
        <w:trPr>
          <w:trHeight w:val="701"/>
        </w:trPr>
        <w:tc>
          <w:tcPr>
            <w:tcW w:w="1413" w:type="dxa"/>
          </w:tcPr>
          <w:p w14:paraId="16FCD4FF" w14:textId="3C753338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11.06.</w:t>
            </w:r>
            <w:r w:rsidR="0042608D" w:rsidRPr="00C36D00">
              <w:rPr>
                <w:rFonts w:ascii="Times New Roman" w:hAnsi="Times New Roman" w:cs="Times New Roman"/>
                <w:sz w:val="25"/>
                <w:szCs w:val="25"/>
              </w:rPr>
              <w:t>2026</w:t>
            </w:r>
          </w:p>
        </w:tc>
        <w:tc>
          <w:tcPr>
            <w:tcW w:w="2551" w:type="dxa"/>
          </w:tcPr>
          <w:p w14:paraId="7C8408C9" w14:textId="01D7FA4A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Акция «Россия в сердце навсегда»</w:t>
            </w:r>
          </w:p>
        </w:tc>
        <w:tc>
          <w:tcPr>
            <w:tcW w:w="1128" w:type="dxa"/>
          </w:tcPr>
          <w:p w14:paraId="7051F22A" w14:textId="55A98940" w:rsidR="00495864" w:rsidRPr="00C36D00" w:rsidRDefault="00495864" w:rsidP="0049586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В течение дня</w:t>
            </w:r>
          </w:p>
        </w:tc>
        <w:tc>
          <w:tcPr>
            <w:tcW w:w="2133" w:type="dxa"/>
          </w:tcPr>
          <w:p w14:paraId="64034813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Библиотека</w:t>
            </w:r>
          </w:p>
          <w:p w14:paraId="12C42BDF" w14:textId="6CF0D9FD" w:rsidR="00495864" w:rsidRPr="00C36D00" w:rsidRDefault="0049586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с. Сахапта</w:t>
            </w:r>
          </w:p>
        </w:tc>
        <w:tc>
          <w:tcPr>
            <w:tcW w:w="2126" w:type="dxa"/>
          </w:tcPr>
          <w:p w14:paraId="32D504FB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0AD3D22C" w14:textId="312CDCA3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495864" w:rsidRPr="00C36D00" w14:paraId="150DF5E7" w14:textId="77777777" w:rsidTr="004971BF">
        <w:trPr>
          <w:trHeight w:val="701"/>
        </w:trPr>
        <w:tc>
          <w:tcPr>
            <w:tcW w:w="1413" w:type="dxa"/>
          </w:tcPr>
          <w:p w14:paraId="4BD271AD" w14:textId="4967B4B5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11.06.</w:t>
            </w:r>
            <w:r w:rsidR="0042608D" w:rsidRPr="00C36D00">
              <w:rPr>
                <w:rFonts w:ascii="Times New Roman" w:hAnsi="Times New Roman" w:cs="Times New Roman"/>
                <w:sz w:val="25"/>
                <w:szCs w:val="25"/>
              </w:rPr>
              <w:t>2026</w:t>
            </w:r>
          </w:p>
        </w:tc>
        <w:tc>
          <w:tcPr>
            <w:tcW w:w="2551" w:type="dxa"/>
          </w:tcPr>
          <w:p w14:paraId="3364CF5C" w14:textId="77777777" w:rsidR="00495864" w:rsidRPr="00C36D00" w:rsidRDefault="00495864" w:rsidP="004971BF">
            <w:pPr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ИПЧ «Символы государства Российского»</w:t>
            </w:r>
          </w:p>
          <w:p w14:paraId="635FD509" w14:textId="3D73CBFF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iCs/>
                <w:sz w:val="25"/>
                <w:szCs w:val="25"/>
              </w:rPr>
              <w:t>Книжная полка «Россия мой дом»</w:t>
            </w:r>
          </w:p>
        </w:tc>
        <w:tc>
          <w:tcPr>
            <w:tcW w:w="1128" w:type="dxa"/>
          </w:tcPr>
          <w:p w14:paraId="6E7C9647" w14:textId="1E65CBBB" w:rsidR="00495864" w:rsidRPr="00C36D00" w:rsidRDefault="00495864" w:rsidP="0049586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11:00</w:t>
            </w:r>
          </w:p>
        </w:tc>
        <w:tc>
          <w:tcPr>
            <w:tcW w:w="2133" w:type="dxa"/>
          </w:tcPr>
          <w:p w14:paraId="42459375" w14:textId="77777777" w:rsidR="00495864" w:rsidRPr="00C36D00" w:rsidRDefault="00495864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Библиотека</w:t>
            </w:r>
          </w:p>
          <w:p w14:paraId="3C9E2418" w14:textId="0236D722" w:rsidR="00495864" w:rsidRPr="00C36D00" w:rsidRDefault="0049586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п. Степной</w:t>
            </w:r>
          </w:p>
        </w:tc>
        <w:tc>
          <w:tcPr>
            <w:tcW w:w="2126" w:type="dxa"/>
          </w:tcPr>
          <w:p w14:paraId="0AB8BE2E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19DB81C4" w14:textId="6C649DA9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495864" w:rsidRPr="00C36D00" w14:paraId="220D1D0F" w14:textId="77777777" w:rsidTr="004971BF">
        <w:trPr>
          <w:trHeight w:val="701"/>
        </w:trPr>
        <w:tc>
          <w:tcPr>
            <w:tcW w:w="1413" w:type="dxa"/>
          </w:tcPr>
          <w:p w14:paraId="539F4D26" w14:textId="638CCC53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11.06.</w:t>
            </w:r>
            <w:r w:rsidR="0042608D"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2026</w:t>
            </w:r>
          </w:p>
        </w:tc>
        <w:tc>
          <w:tcPr>
            <w:tcW w:w="2551" w:type="dxa"/>
          </w:tcPr>
          <w:p w14:paraId="215F876B" w14:textId="215EAF5A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Уличная акция «Россия твоя и моя» </w:t>
            </w:r>
          </w:p>
        </w:tc>
        <w:tc>
          <w:tcPr>
            <w:tcW w:w="1128" w:type="dxa"/>
          </w:tcPr>
          <w:p w14:paraId="68DADAD3" w14:textId="581DFFB8" w:rsidR="00495864" w:rsidRPr="00C36D00" w:rsidRDefault="00495864" w:rsidP="0049586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12:00</w:t>
            </w:r>
          </w:p>
        </w:tc>
        <w:tc>
          <w:tcPr>
            <w:tcW w:w="2133" w:type="dxa"/>
          </w:tcPr>
          <w:p w14:paraId="11E82D82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Улицы, учреждения</w:t>
            </w:r>
          </w:p>
          <w:p w14:paraId="2F09D161" w14:textId="13268AC7" w:rsidR="00495864" w:rsidRPr="00C36D00" w:rsidRDefault="0049586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п. Красная Сопка</w:t>
            </w:r>
          </w:p>
        </w:tc>
        <w:tc>
          <w:tcPr>
            <w:tcW w:w="2126" w:type="dxa"/>
          </w:tcPr>
          <w:p w14:paraId="1D79616D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26B25254" w14:textId="549B5728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495864" w:rsidRPr="00C36D00" w14:paraId="1DB5CF26" w14:textId="77777777" w:rsidTr="004971BF">
        <w:trPr>
          <w:trHeight w:val="701"/>
        </w:trPr>
        <w:tc>
          <w:tcPr>
            <w:tcW w:w="1413" w:type="dxa"/>
          </w:tcPr>
          <w:p w14:paraId="6C20994B" w14:textId="1B5AF41C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>11.06.</w:t>
            </w:r>
            <w:r w:rsidR="0042608D"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2026</w:t>
            </w:r>
          </w:p>
        </w:tc>
        <w:tc>
          <w:tcPr>
            <w:tcW w:w="2551" w:type="dxa"/>
          </w:tcPr>
          <w:p w14:paraId="39A5D213" w14:textId="20875A6E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Патриотический час «Народов много- страна одна»</w:t>
            </w:r>
          </w:p>
        </w:tc>
        <w:tc>
          <w:tcPr>
            <w:tcW w:w="1128" w:type="dxa"/>
          </w:tcPr>
          <w:p w14:paraId="2978F83F" w14:textId="03A502C9" w:rsidR="00495864" w:rsidRPr="00C36D00" w:rsidRDefault="00495864" w:rsidP="0049586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17.00</w:t>
            </w:r>
          </w:p>
        </w:tc>
        <w:tc>
          <w:tcPr>
            <w:tcW w:w="2133" w:type="dxa"/>
          </w:tcPr>
          <w:p w14:paraId="6C687DCF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Библиотека</w:t>
            </w:r>
          </w:p>
          <w:p w14:paraId="20D85E75" w14:textId="7FAF4F27" w:rsidR="00495864" w:rsidRPr="00C36D00" w:rsidRDefault="0049586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с. Павловка</w:t>
            </w:r>
          </w:p>
        </w:tc>
        <w:tc>
          <w:tcPr>
            <w:tcW w:w="2126" w:type="dxa"/>
          </w:tcPr>
          <w:p w14:paraId="42467351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27AC729E" w14:textId="23C2CC6F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495864" w:rsidRPr="00C36D00" w14:paraId="693720CF" w14:textId="77777777" w:rsidTr="004971BF">
        <w:trPr>
          <w:trHeight w:val="701"/>
        </w:trPr>
        <w:tc>
          <w:tcPr>
            <w:tcW w:w="1413" w:type="dxa"/>
          </w:tcPr>
          <w:p w14:paraId="1568A0ED" w14:textId="20B40D3F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11.06.</w:t>
            </w:r>
            <w:r w:rsidR="0042608D"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2026</w:t>
            </w:r>
          </w:p>
        </w:tc>
        <w:tc>
          <w:tcPr>
            <w:tcW w:w="2551" w:type="dxa"/>
          </w:tcPr>
          <w:p w14:paraId="69F27265" w14:textId="3300EAB6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Исторический круиз «Вот она, Россия, даль безбрежная»</w:t>
            </w:r>
          </w:p>
        </w:tc>
        <w:tc>
          <w:tcPr>
            <w:tcW w:w="1128" w:type="dxa"/>
          </w:tcPr>
          <w:p w14:paraId="151B85C7" w14:textId="45391B36" w:rsidR="00495864" w:rsidRPr="00C36D00" w:rsidRDefault="00495864" w:rsidP="0049586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11:00</w:t>
            </w:r>
          </w:p>
        </w:tc>
        <w:tc>
          <w:tcPr>
            <w:tcW w:w="2133" w:type="dxa"/>
          </w:tcPr>
          <w:p w14:paraId="3AD5D151" w14:textId="77777777" w:rsidR="00495864" w:rsidRPr="00C36D00" w:rsidRDefault="00495864" w:rsidP="004971BF">
            <w:pPr>
              <w:pStyle w:val="a7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Библиотека</w:t>
            </w:r>
          </w:p>
          <w:p w14:paraId="5BE7EB26" w14:textId="37CBDD14" w:rsidR="00495864" w:rsidRPr="00C36D00" w:rsidRDefault="0049586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с. Большой Сереж</w:t>
            </w:r>
          </w:p>
        </w:tc>
        <w:tc>
          <w:tcPr>
            <w:tcW w:w="2126" w:type="dxa"/>
          </w:tcPr>
          <w:p w14:paraId="36EA4028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6B34F20F" w14:textId="53AC11DA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495864" w:rsidRPr="00C36D00" w14:paraId="471776AB" w14:textId="77777777" w:rsidTr="004971BF">
        <w:trPr>
          <w:trHeight w:val="701"/>
        </w:trPr>
        <w:tc>
          <w:tcPr>
            <w:tcW w:w="1413" w:type="dxa"/>
          </w:tcPr>
          <w:p w14:paraId="02F28CAE" w14:textId="5BDC0F8F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11.06.</w:t>
            </w:r>
            <w:r w:rsidR="0042608D"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2026</w:t>
            </w:r>
          </w:p>
        </w:tc>
        <w:tc>
          <w:tcPr>
            <w:tcW w:w="2551" w:type="dxa"/>
          </w:tcPr>
          <w:p w14:paraId="2E0B9CC5" w14:textId="3DC2CB3E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Поэтический час «Люблю свою Родину!»</w:t>
            </w:r>
          </w:p>
        </w:tc>
        <w:tc>
          <w:tcPr>
            <w:tcW w:w="1128" w:type="dxa"/>
          </w:tcPr>
          <w:p w14:paraId="0E89F5D5" w14:textId="74FBDB44" w:rsidR="00495864" w:rsidRPr="00C36D00" w:rsidRDefault="00495864" w:rsidP="0049586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16:00</w:t>
            </w:r>
          </w:p>
        </w:tc>
        <w:tc>
          <w:tcPr>
            <w:tcW w:w="2133" w:type="dxa"/>
          </w:tcPr>
          <w:p w14:paraId="7D17C66C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Библиотека</w:t>
            </w:r>
          </w:p>
          <w:p w14:paraId="5DA8A2B3" w14:textId="14240DDB" w:rsidR="00495864" w:rsidRPr="00C36D00" w:rsidRDefault="0049586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д. </w:t>
            </w:r>
            <w:proofErr w:type="spellStart"/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Ярлыково</w:t>
            </w:r>
            <w:proofErr w:type="spellEnd"/>
          </w:p>
        </w:tc>
        <w:tc>
          <w:tcPr>
            <w:tcW w:w="2126" w:type="dxa"/>
          </w:tcPr>
          <w:p w14:paraId="075E885E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2976A151" w14:textId="50A2294E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495864" w:rsidRPr="00C36D00" w14:paraId="51E53179" w14:textId="77777777" w:rsidTr="004971BF">
        <w:trPr>
          <w:trHeight w:val="701"/>
        </w:trPr>
        <w:tc>
          <w:tcPr>
            <w:tcW w:w="1413" w:type="dxa"/>
          </w:tcPr>
          <w:p w14:paraId="6A305A95" w14:textId="5845CB80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11.06.</w:t>
            </w:r>
            <w:r w:rsidR="0042608D"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2026</w:t>
            </w:r>
          </w:p>
        </w:tc>
        <w:tc>
          <w:tcPr>
            <w:tcW w:w="2551" w:type="dxa"/>
          </w:tcPr>
          <w:p w14:paraId="5C0FE583" w14:textId="35768E81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Познавательное путешествие «К России вечная любовь»</w:t>
            </w:r>
          </w:p>
        </w:tc>
        <w:tc>
          <w:tcPr>
            <w:tcW w:w="1128" w:type="dxa"/>
          </w:tcPr>
          <w:p w14:paraId="68E4B531" w14:textId="2045BA97" w:rsidR="00495864" w:rsidRPr="00C36D00" w:rsidRDefault="00495864" w:rsidP="0049586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16:00</w:t>
            </w:r>
          </w:p>
        </w:tc>
        <w:tc>
          <w:tcPr>
            <w:tcW w:w="2133" w:type="dxa"/>
          </w:tcPr>
          <w:p w14:paraId="2E13F086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Библиотека</w:t>
            </w:r>
          </w:p>
          <w:p w14:paraId="29081A81" w14:textId="4DFF0AF6" w:rsidR="00495864" w:rsidRPr="00C36D00" w:rsidRDefault="0049586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с. Ильинка</w:t>
            </w:r>
          </w:p>
        </w:tc>
        <w:tc>
          <w:tcPr>
            <w:tcW w:w="2126" w:type="dxa"/>
          </w:tcPr>
          <w:p w14:paraId="44B53022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36ED8A73" w14:textId="760453CD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495864" w:rsidRPr="00C36D00" w14:paraId="29453252" w14:textId="77777777" w:rsidTr="004971BF">
        <w:trPr>
          <w:trHeight w:val="701"/>
        </w:trPr>
        <w:tc>
          <w:tcPr>
            <w:tcW w:w="1413" w:type="dxa"/>
          </w:tcPr>
          <w:p w14:paraId="10B3D58D" w14:textId="17CB4C23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11.06.</w:t>
            </w:r>
            <w:r w:rsidR="0042608D" w:rsidRPr="00C36D00">
              <w:rPr>
                <w:rFonts w:ascii="Times New Roman" w:hAnsi="Times New Roman" w:cs="Times New Roman"/>
                <w:sz w:val="25"/>
                <w:szCs w:val="25"/>
              </w:rPr>
              <w:t>2026</w:t>
            </w:r>
          </w:p>
        </w:tc>
        <w:tc>
          <w:tcPr>
            <w:tcW w:w="2551" w:type="dxa"/>
          </w:tcPr>
          <w:p w14:paraId="5E142969" w14:textId="32D1F747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Патриотическая программа «Будущее начинается здесь»</w:t>
            </w:r>
          </w:p>
        </w:tc>
        <w:tc>
          <w:tcPr>
            <w:tcW w:w="1128" w:type="dxa"/>
          </w:tcPr>
          <w:p w14:paraId="46857AE9" w14:textId="3C0828F9" w:rsidR="00495864" w:rsidRPr="00C36D00" w:rsidRDefault="00495864" w:rsidP="0049586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17:00</w:t>
            </w:r>
          </w:p>
        </w:tc>
        <w:tc>
          <w:tcPr>
            <w:tcW w:w="2133" w:type="dxa"/>
          </w:tcPr>
          <w:p w14:paraId="2018AB8E" w14:textId="77777777" w:rsidR="00495864" w:rsidRPr="00C36D00" w:rsidRDefault="00495864" w:rsidP="004971BF">
            <w:pPr>
              <w:shd w:val="clear" w:color="auto" w:fill="FFFFFF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Библиотека</w:t>
            </w:r>
          </w:p>
          <w:p w14:paraId="09C9075A" w14:textId="6D7A2AEB" w:rsidR="00495864" w:rsidRPr="00C36D00" w:rsidRDefault="0049586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д. Сереуль</w:t>
            </w:r>
          </w:p>
        </w:tc>
        <w:tc>
          <w:tcPr>
            <w:tcW w:w="2126" w:type="dxa"/>
          </w:tcPr>
          <w:p w14:paraId="0F2F001E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002BBED9" w14:textId="19242F01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495864" w:rsidRPr="00C36D00" w14:paraId="44AB9C7B" w14:textId="77777777" w:rsidTr="004971BF">
        <w:trPr>
          <w:trHeight w:val="701"/>
        </w:trPr>
        <w:tc>
          <w:tcPr>
            <w:tcW w:w="1413" w:type="dxa"/>
          </w:tcPr>
          <w:p w14:paraId="2054576E" w14:textId="6F0C1861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11.06.</w:t>
            </w:r>
            <w:r w:rsidR="0042608D" w:rsidRPr="00C36D00">
              <w:rPr>
                <w:rFonts w:ascii="Times New Roman" w:hAnsi="Times New Roman" w:cs="Times New Roman"/>
                <w:sz w:val="25"/>
                <w:szCs w:val="25"/>
              </w:rPr>
              <w:t>2026</w:t>
            </w:r>
          </w:p>
        </w:tc>
        <w:tc>
          <w:tcPr>
            <w:tcW w:w="2551" w:type="dxa"/>
          </w:tcPr>
          <w:p w14:paraId="5EAAD201" w14:textId="7F319B68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Квест</w:t>
            </w:r>
            <w:proofErr w:type="spellEnd"/>
            <w:r w:rsidRPr="00C36D00">
              <w:rPr>
                <w:rFonts w:ascii="Times New Roman" w:hAnsi="Times New Roman" w:cs="Times New Roman"/>
                <w:sz w:val="25"/>
                <w:szCs w:val="25"/>
              </w:rPr>
              <w:t xml:space="preserve"> «Россия от края и до края» </w:t>
            </w:r>
          </w:p>
        </w:tc>
        <w:tc>
          <w:tcPr>
            <w:tcW w:w="1128" w:type="dxa"/>
          </w:tcPr>
          <w:p w14:paraId="5A474F4C" w14:textId="2D23D0AE" w:rsidR="00495864" w:rsidRPr="00C36D00" w:rsidRDefault="00495864" w:rsidP="0049586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12:00</w:t>
            </w:r>
          </w:p>
        </w:tc>
        <w:tc>
          <w:tcPr>
            <w:tcW w:w="2133" w:type="dxa"/>
          </w:tcPr>
          <w:p w14:paraId="52096C44" w14:textId="77777777" w:rsidR="00495864" w:rsidRPr="00C36D00" w:rsidRDefault="00495864" w:rsidP="004971BF">
            <w:pPr>
              <w:ind w:left="267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Площадка у СК</w:t>
            </w:r>
          </w:p>
          <w:p w14:paraId="7CB9F5C4" w14:textId="4E8B4A5D" w:rsidR="00495864" w:rsidRPr="00C36D00" w:rsidRDefault="0049586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д. Чердынь</w:t>
            </w:r>
          </w:p>
        </w:tc>
        <w:tc>
          <w:tcPr>
            <w:tcW w:w="2126" w:type="dxa"/>
          </w:tcPr>
          <w:p w14:paraId="12842CAC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05165445" w14:textId="73B289BD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495864" w:rsidRPr="00C36D00" w14:paraId="03AF808E" w14:textId="77777777" w:rsidTr="004971BF">
        <w:trPr>
          <w:trHeight w:val="701"/>
        </w:trPr>
        <w:tc>
          <w:tcPr>
            <w:tcW w:w="1413" w:type="dxa"/>
          </w:tcPr>
          <w:p w14:paraId="069EE41E" w14:textId="2ABE08F0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  <w:t>11.06.</w:t>
            </w:r>
            <w:r w:rsidR="0042608D" w:rsidRPr="00C36D00"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  <w:t>2026</w:t>
            </w:r>
          </w:p>
        </w:tc>
        <w:tc>
          <w:tcPr>
            <w:tcW w:w="2551" w:type="dxa"/>
          </w:tcPr>
          <w:p w14:paraId="18A206AD" w14:textId="7EC72EA7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День национальных игр «Игры народов России»</w:t>
            </w:r>
            <w:r w:rsidRPr="00C36D00">
              <w:rPr>
                <w:rFonts w:ascii="Times New Roman" w:hAnsi="Times New Roman" w:cs="Times New Roman"/>
                <w:i/>
                <w:sz w:val="25"/>
                <w:szCs w:val="25"/>
              </w:rPr>
              <w:t xml:space="preserve"> </w:t>
            </w:r>
          </w:p>
        </w:tc>
        <w:tc>
          <w:tcPr>
            <w:tcW w:w="1128" w:type="dxa"/>
          </w:tcPr>
          <w:p w14:paraId="1AE6E208" w14:textId="3A55BAFF" w:rsidR="00495864" w:rsidRPr="00C36D00" w:rsidRDefault="00495864" w:rsidP="0049586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12:00</w:t>
            </w:r>
          </w:p>
        </w:tc>
        <w:tc>
          <w:tcPr>
            <w:tcW w:w="2133" w:type="dxa"/>
          </w:tcPr>
          <w:p w14:paraId="05F3AC12" w14:textId="77777777" w:rsidR="00495864" w:rsidRPr="00C36D00" w:rsidRDefault="00495864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Библиотека</w:t>
            </w:r>
          </w:p>
          <w:p w14:paraId="267A15D0" w14:textId="701CE370" w:rsidR="00495864" w:rsidRPr="00C36D00" w:rsidRDefault="0049586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д. Алтат</w:t>
            </w:r>
          </w:p>
        </w:tc>
        <w:tc>
          <w:tcPr>
            <w:tcW w:w="2126" w:type="dxa"/>
          </w:tcPr>
          <w:p w14:paraId="201B1891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34A39C4A" w14:textId="4A8A3E81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495864" w:rsidRPr="00C36D00" w14:paraId="3A852655" w14:textId="77777777" w:rsidTr="004971BF">
        <w:trPr>
          <w:trHeight w:val="701"/>
        </w:trPr>
        <w:tc>
          <w:tcPr>
            <w:tcW w:w="1413" w:type="dxa"/>
          </w:tcPr>
          <w:p w14:paraId="7EE36780" w14:textId="407EFD4A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11.06.</w:t>
            </w:r>
            <w:r w:rsidR="0042608D"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2026</w:t>
            </w:r>
          </w:p>
        </w:tc>
        <w:tc>
          <w:tcPr>
            <w:tcW w:w="2551" w:type="dxa"/>
          </w:tcPr>
          <w:p w14:paraId="7506A83C" w14:textId="4F499967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Исторический час «Я гражданин России»</w:t>
            </w:r>
          </w:p>
        </w:tc>
        <w:tc>
          <w:tcPr>
            <w:tcW w:w="1128" w:type="dxa"/>
          </w:tcPr>
          <w:p w14:paraId="1B71070D" w14:textId="558ED5DD" w:rsidR="00495864" w:rsidRPr="00C36D00" w:rsidRDefault="00495864" w:rsidP="0049586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12:30</w:t>
            </w:r>
          </w:p>
        </w:tc>
        <w:tc>
          <w:tcPr>
            <w:tcW w:w="2133" w:type="dxa"/>
          </w:tcPr>
          <w:p w14:paraId="63AF6A22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Библиотека</w:t>
            </w:r>
          </w:p>
          <w:p w14:paraId="5A283DEF" w14:textId="5B8774F0" w:rsidR="00495864" w:rsidRPr="00C36D00" w:rsidRDefault="0049586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д. </w:t>
            </w:r>
            <w:proofErr w:type="spellStart"/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Жгутово</w:t>
            </w:r>
            <w:proofErr w:type="spellEnd"/>
          </w:p>
        </w:tc>
        <w:tc>
          <w:tcPr>
            <w:tcW w:w="2126" w:type="dxa"/>
          </w:tcPr>
          <w:p w14:paraId="59EB6454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54DCED36" w14:textId="3674BF7C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495864" w:rsidRPr="00C36D00" w14:paraId="00405722" w14:textId="77777777" w:rsidTr="004971BF">
        <w:trPr>
          <w:trHeight w:val="701"/>
        </w:trPr>
        <w:tc>
          <w:tcPr>
            <w:tcW w:w="1413" w:type="dxa"/>
          </w:tcPr>
          <w:p w14:paraId="211C4C12" w14:textId="4C2B0849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11.06.</w:t>
            </w:r>
            <w:r w:rsidR="0042608D"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2026</w:t>
            </w:r>
          </w:p>
        </w:tc>
        <w:tc>
          <w:tcPr>
            <w:tcW w:w="2551" w:type="dxa"/>
          </w:tcPr>
          <w:p w14:paraId="559F0310" w14:textId="23F6EAA9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Познавательный час «Как появился День России: история праздника»</w:t>
            </w:r>
          </w:p>
        </w:tc>
        <w:tc>
          <w:tcPr>
            <w:tcW w:w="1128" w:type="dxa"/>
          </w:tcPr>
          <w:p w14:paraId="50456350" w14:textId="52952B43" w:rsidR="00495864" w:rsidRPr="00C36D00" w:rsidRDefault="00495864" w:rsidP="0049586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16:00</w:t>
            </w:r>
          </w:p>
        </w:tc>
        <w:tc>
          <w:tcPr>
            <w:tcW w:w="2133" w:type="dxa"/>
          </w:tcPr>
          <w:p w14:paraId="3FA98953" w14:textId="77777777" w:rsidR="00495864" w:rsidRPr="00C36D00" w:rsidRDefault="00495864" w:rsidP="004971B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Библиотека</w:t>
            </w:r>
          </w:p>
          <w:p w14:paraId="10FFE07D" w14:textId="660602C7" w:rsidR="00495864" w:rsidRPr="00C36D00" w:rsidRDefault="0049586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д. </w:t>
            </w:r>
            <w:proofErr w:type="spellStart"/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Степноозерка</w:t>
            </w:r>
            <w:proofErr w:type="spellEnd"/>
          </w:p>
        </w:tc>
        <w:tc>
          <w:tcPr>
            <w:tcW w:w="2126" w:type="dxa"/>
          </w:tcPr>
          <w:p w14:paraId="23C65B18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4353C884" w14:textId="0BA175DF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495864" w:rsidRPr="00C36D00" w14:paraId="162FEF7F" w14:textId="77777777" w:rsidTr="004971BF">
        <w:trPr>
          <w:trHeight w:val="701"/>
        </w:trPr>
        <w:tc>
          <w:tcPr>
            <w:tcW w:w="1413" w:type="dxa"/>
          </w:tcPr>
          <w:p w14:paraId="3F5B6B66" w14:textId="2514FFF9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11.06.</w:t>
            </w:r>
            <w:r w:rsidR="0042608D"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2026</w:t>
            </w:r>
          </w:p>
        </w:tc>
        <w:tc>
          <w:tcPr>
            <w:tcW w:w="2551" w:type="dxa"/>
          </w:tcPr>
          <w:p w14:paraId="3133FCCD" w14:textId="39C4E583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Информационный час «Моя Родина – Россия» </w:t>
            </w:r>
          </w:p>
        </w:tc>
        <w:tc>
          <w:tcPr>
            <w:tcW w:w="1128" w:type="dxa"/>
          </w:tcPr>
          <w:p w14:paraId="3276170B" w14:textId="51A59CEB" w:rsidR="00495864" w:rsidRPr="00C36D00" w:rsidRDefault="00495864" w:rsidP="0049586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16:00</w:t>
            </w:r>
          </w:p>
        </w:tc>
        <w:tc>
          <w:tcPr>
            <w:tcW w:w="2133" w:type="dxa"/>
          </w:tcPr>
          <w:p w14:paraId="5981C467" w14:textId="77777777" w:rsidR="00495864" w:rsidRPr="00C36D00" w:rsidRDefault="00495864" w:rsidP="004971B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Библиотека</w:t>
            </w:r>
          </w:p>
          <w:p w14:paraId="775EE147" w14:textId="625885DF" w:rsidR="00495864" w:rsidRPr="00C36D00" w:rsidRDefault="0049586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с. Верхний Ададым</w:t>
            </w:r>
          </w:p>
        </w:tc>
        <w:tc>
          <w:tcPr>
            <w:tcW w:w="2126" w:type="dxa"/>
          </w:tcPr>
          <w:p w14:paraId="4A82C744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0DF54A4C" w14:textId="16234EF4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495864" w:rsidRPr="00C36D00" w14:paraId="36F50792" w14:textId="77777777" w:rsidTr="004971BF">
        <w:trPr>
          <w:trHeight w:val="701"/>
        </w:trPr>
        <w:tc>
          <w:tcPr>
            <w:tcW w:w="1413" w:type="dxa"/>
          </w:tcPr>
          <w:p w14:paraId="4803A338" w14:textId="203BA880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11.06.</w:t>
            </w:r>
            <w:r w:rsidR="0042608D"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2026</w:t>
            </w:r>
          </w:p>
        </w:tc>
        <w:tc>
          <w:tcPr>
            <w:tcW w:w="2551" w:type="dxa"/>
          </w:tcPr>
          <w:p w14:paraId="34714535" w14:textId="77777777" w:rsidR="00495864" w:rsidRPr="00C36D00" w:rsidRDefault="00495864" w:rsidP="004971BF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C36D0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Поэтические чтения «Что может быть лучше Росси!»;</w:t>
            </w:r>
          </w:p>
          <w:p w14:paraId="4E996B24" w14:textId="7878DF03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Этнографический час «Игры народов России»</w:t>
            </w:r>
          </w:p>
        </w:tc>
        <w:tc>
          <w:tcPr>
            <w:tcW w:w="1128" w:type="dxa"/>
          </w:tcPr>
          <w:p w14:paraId="6EB02F13" w14:textId="50107159" w:rsidR="00495864" w:rsidRPr="00C36D00" w:rsidRDefault="00495864" w:rsidP="0049586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12:00</w:t>
            </w:r>
          </w:p>
        </w:tc>
        <w:tc>
          <w:tcPr>
            <w:tcW w:w="2133" w:type="dxa"/>
          </w:tcPr>
          <w:p w14:paraId="21D93588" w14:textId="77777777" w:rsidR="00495864" w:rsidRPr="00C36D00" w:rsidRDefault="00495864" w:rsidP="004971B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Библиотека</w:t>
            </w:r>
          </w:p>
          <w:p w14:paraId="780AD46D" w14:textId="24E75FD9" w:rsidR="00495864" w:rsidRPr="00C36D00" w:rsidRDefault="0049586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п. Сохновка</w:t>
            </w:r>
          </w:p>
        </w:tc>
        <w:tc>
          <w:tcPr>
            <w:tcW w:w="2126" w:type="dxa"/>
          </w:tcPr>
          <w:p w14:paraId="70DC453A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5284426C" w14:textId="4D58A593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495864" w:rsidRPr="00C36D00" w14:paraId="35481E92" w14:textId="77777777" w:rsidTr="004971BF">
        <w:trPr>
          <w:trHeight w:val="701"/>
        </w:trPr>
        <w:tc>
          <w:tcPr>
            <w:tcW w:w="1413" w:type="dxa"/>
          </w:tcPr>
          <w:p w14:paraId="713039D0" w14:textId="2CCA0E2B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11.06.</w:t>
            </w:r>
            <w:r w:rsidR="0042608D"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2026</w:t>
            </w:r>
          </w:p>
        </w:tc>
        <w:tc>
          <w:tcPr>
            <w:tcW w:w="2551" w:type="dxa"/>
          </w:tcPr>
          <w:p w14:paraId="6226CF3B" w14:textId="023F94C0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Бесе</w:t>
            </w:r>
            <w:r w:rsidR="00020304"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да «Русь, Россия, Родина моя</w:t>
            </w: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» </w:t>
            </w:r>
          </w:p>
        </w:tc>
        <w:tc>
          <w:tcPr>
            <w:tcW w:w="1128" w:type="dxa"/>
          </w:tcPr>
          <w:p w14:paraId="05E8EF37" w14:textId="238F3E49" w:rsidR="00495864" w:rsidRPr="00C36D00" w:rsidRDefault="00495864" w:rsidP="0049586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17:00</w:t>
            </w:r>
          </w:p>
        </w:tc>
        <w:tc>
          <w:tcPr>
            <w:tcW w:w="2133" w:type="dxa"/>
          </w:tcPr>
          <w:p w14:paraId="495531CA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Библиотека</w:t>
            </w:r>
          </w:p>
          <w:p w14:paraId="542DD038" w14:textId="6463DFDB" w:rsidR="00495864" w:rsidRPr="00C36D00" w:rsidRDefault="0049586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д. Новониколаевка</w:t>
            </w:r>
          </w:p>
        </w:tc>
        <w:tc>
          <w:tcPr>
            <w:tcW w:w="2126" w:type="dxa"/>
          </w:tcPr>
          <w:p w14:paraId="57EFCFD0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7C99D9DE" w14:textId="260451CE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495864" w:rsidRPr="00C36D00" w14:paraId="76087E13" w14:textId="77777777" w:rsidTr="004971BF">
        <w:trPr>
          <w:trHeight w:val="701"/>
        </w:trPr>
        <w:tc>
          <w:tcPr>
            <w:tcW w:w="1413" w:type="dxa"/>
          </w:tcPr>
          <w:p w14:paraId="2AC9A9DF" w14:textId="7D16FF61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11.06.</w:t>
            </w:r>
            <w:r w:rsidR="0042608D" w:rsidRPr="00C36D00">
              <w:rPr>
                <w:rFonts w:ascii="Times New Roman" w:hAnsi="Times New Roman" w:cs="Times New Roman"/>
                <w:sz w:val="25"/>
                <w:szCs w:val="25"/>
              </w:rPr>
              <w:t>2026</w:t>
            </w:r>
          </w:p>
        </w:tc>
        <w:tc>
          <w:tcPr>
            <w:tcW w:w="2551" w:type="dxa"/>
          </w:tcPr>
          <w:p w14:paraId="158699E5" w14:textId="1B78AF42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Фольклорные посиделки «В дружбе народов-единство России»</w:t>
            </w:r>
          </w:p>
        </w:tc>
        <w:tc>
          <w:tcPr>
            <w:tcW w:w="1128" w:type="dxa"/>
          </w:tcPr>
          <w:p w14:paraId="67CA9D69" w14:textId="7FE84858" w:rsidR="00495864" w:rsidRPr="00C36D00" w:rsidRDefault="00495864" w:rsidP="0049586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17:00</w:t>
            </w:r>
          </w:p>
        </w:tc>
        <w:tc>
          <w:tcPr>
            <w:tcW w:w="2133" w:type="dxa"/>
          </w:tcPr>
          <w:p w14:paraId="6305C053" w14:textId="0D2C6237" w:rsidR="00495864" w:rsidRPr="00C36D00" w:rsidRDefault="0049586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Библиотека д. Куличка</w:t>
            </w:r>
          </w:p>
        </w:tc>
        <w:tc>
          <w:tcPr>
            <w:tcW w:w="2126" w:type="dxa"/>
          </w:tcPr>
          <w:p w14:paraId="1C54188F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6EB021AB" w14:textId="613EE3FD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495864" w:rsidRPr="00C36D00" w14:paraId="2D4011FF" w14:textId="77777777" w:rsidTr="004971BF">
        <w:trPr>
          <w:trHeight w:val="701"/>
        </w:trPr>
        <w:tc>
          <w:tcPr>
            <w:tcW w:w="1413" w:type="dxa"/>
          </w:tcPr>
          <w:p w14:paraId="3ED9A0E7" w14:textId="65DD5A6B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11.06.</w:t>
            </w:r>
            <w:r w:rsidR="0042608D"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2026</w:t>
            </w:r>
          </w:p>
        </w:tc>
        <w:tc>
          <w:tcPr>
            <w:tcW w:w="2551" w:type="dxa"/>
          </w:tcPr>
          <w:p w14:paraId="3DFE9D74" w14:textId="2169B986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Акция «Российский </w:t>
            </w:r>
            <w:proofErr w:type="spellStart"/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триколор</w:t>
            </w:r>
            <w:proofErr w:type="spellEnd"/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»</w:t>
            </w:r>
          </w:p>
        </w:tc>
        <w:tc>
          <w:tcPr>
            <w:tcW w:w="1128" w:type="dxa"/>
          </w:tcPr>
          <w:p w14:paraId="6BEB3551" w14:textId="6FFF0A44" w:rsidR="00495864" w:rsidRPr="00C36D00" w:rsidRDefault="00495864" w:rsidP="0049586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12:00</w:t>
            </w:r>
          </w:p>
        </w:tc>
        <w:tc>
          <w:tcPr>
            <w:tcW w:w="2133" w:type="dxa"/>
          </w:tcPr>
          <w:p w14:paraId="2639C293" w14:textId="77777777" w:rsidR="00495864" w:rsidRPr="00C36D00" w:rsidRDefault="00495864" w:rsidP="004971B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Улица</w:t>
            </w:r>
          </w:p>
          <w:p w14:paraId="39695DE3" w14:textId="10EA3C39" w:rsidR="00495864" w:rsidRPr="00C36D00" w:rsidRDefault="0049586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д. Новая Сокса</w:t>
            </w:r>
          </w:p>
        </w:tc>
        <w:tc>
          <w:tcPr>
            <w:tcW w:w="2126" w:type="dxa"/>
          </w:tcPr>
          <w:p w14:paraId="57ADA9AB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1A4391E1" w14:textId="3C52E481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495864" w:rsidRPr="00C36D00" w14:paraId="77D05277" w14:textId="77777777" w:rsidTr="004971BF">
        <w:trPr>
          <w:trHeight w:val="701"/>
        </w:trPr>
        <w:tc>
          <w:tcPr>
            <w:tcW w:w="1413" w:type="dxa"/>
          </w:tcPr>
          <w:p w14:paraId="40A02AD5" w14:textId="163CBF37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11.06.</w:t>
            </w:r>
            <w:r w:rsidR="0042608D"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2026</w:t>
            </w:r>
          </w:p>
        </w:tc>
        <w:tc>
          <w:tcPr>
            <w:tcW w:w="2551" w:type="dxa"/>
          </w:tcPr>
          <w:p w14:paraId="5B9814A1" w14:textId="08B9BFDF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Познавательный урок «Великая страна – Россия»</w:t>
            </w:r>
          </w:p>
        </w:tc>
        <w:tc>
          <w:tcPr>
            <w:tcW w:w="1128" w:type="dxa"/>
          </w:tcPr>
          <w:p w14:paraId="745C49DD" w14:textId="5902738D" w:rsidR="00495864" w:rsidRPr="00C36D00" w:rsidRDefault="00495864" w:rsidP="0049586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17:00</w:t>
            </w:r>
          </w:p>
        </w:tc>
        <w:tc>
          <w:tcPr>
            <w:tcW w:w="2133" w:type="dxa"/>
          </w:tcPr>
          <w:p w14:paraId="4E17C223" w14:textId="77777777" w:rsidR="00495864" w:rsidRPr="00C36D00" w:rsidRDefault="00495864" w:rsidP="004971B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Библиотека</w:t>
            </w:r>
          </w:p>
          <w:p w14:paraId="138A9A46" w14:textId="007F915C" w:rsidR="00495864" w:rsidRPr="00C36D00" w:rsidRDefault="0049586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д. Новая Сокса</w:t>
            </w:r>
          </w:p>
        </w:tc>
        <w:tc>
          <w:tcPr>
            <w:tcW w:w="2126" w:type="dxa"/>
          </w:tcPr>
          <w:p w14:paraId="56E050B1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474D33FD" w14:textId="76847A35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495864" w:rsidRPr="00C36D00" w14:paraId="7DA07C45" w14:textId="77777777" w:rsidTr="004971BF">
        <w:trPr>
          <w:trHeight w:val="701"/>
        </w:trPr>
        <w:tc>
          <w:tcPr>
            <w:tcW w:w="1413" w:type="dxa"/>
          </w:tcPr>
          <w:p w14:paraId="0DF88C1B" w14:textId="2653B18E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11.06.</w:t>
            </w:r>
            <w:r w:rsidR="0042608D" w:rsidRPr="00C36D00">
              <w:rPr>
                <w:rFonts w:ascii="Times New Roman" w:hAnsi="Times New Roman" w:cs="Times New Roman"/>
                <w:sz w:val="25"/>
                <w:szCs w:val="25"/>
              </w:rPr>
              <w:t>2026</w:t>
            </w:r>
          </w:p>
        </w:tc>
        <w:tc>
          <w:tcPr>
            <w:tcW w:w="2551" w:type="dxa"/>
          </w:tcPr>
          <w:p w14:paraId="13239871" w14:textId="416F1098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Исторический круиз «О России с любовью»</w:t>
            </w:r>
            <w:r w:rsidRPr="00C36D00">
              <w:rPr>
                <w:rFonts w:ascii="Times New Roman" w:hAnsi="Times New Roman" w:cs="Times New Roman"/>
                <w:i/>
                <w:sz w:val="25"/>
                <w:szCs w:val="25"/>
              </w:rPr>
              <w:t xml:space="preserve"> </w:t>
            </w:r>
          </w:p>
        </w:tc>
        <w:tc>
          <w:tcPr>
            <w:tcW w:w="1128" w:type="dxa"/>
          </w:tcPr>
          <w:p w14:paraId="579BD61B" w14:textId="5CDC6CEF" w:rsidR="00495864" w:rsidRPr="00C36D00" w:rsidRDefault="00495864" w:rsidP="0049586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16:00</w:t>
            </w:r>
          </w:p>
        </w:tc>
        <w:tc>
          <w:tcPr>
            <w:tcW w:w="2133" w:type="dxa"/>
          </w:tcPr>
          <w:p w14:paraId="0F4C053D" w14:textId="77777777" w:rsidR="00495864" w:rsidRPr="00C36D00" w:rsidRDefault="00495864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Библиотека</w:t>
            </w:r>
          </w:p>
          <w:p w14:paraId="1071A659" w14:textId="7271A4A9" w:rsidR="00495864" w:rsidRPr="00C36D00" w:rsidRDefault="0049586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д. Каргала</w:t>
            </w:r>
          </w:p>
        </w:tc>
        <w:tc>
          <w:tcPr>
            <w:tcW w:w="2126" w:type="dxa"/>
          </w:tcPr>
          <w:p w14:paraId="724F3158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73076451" w14:textId="6324F108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495864" w:rsidRPr="00C36D00" w14:paraId="62642AD1" w14:textId="77777777" w:rsidTr="004971BF">
        <w:trPr>
          <w:trHeight w:val="701"/>
        </w:trPr>
        <w:tc>
          <w:tcPr>
            <w:tcW w:w="1413" w:type="dxa"/>
          </w:tcPr>
          <w:p w14:paraId="10CC6538" w14:textId="75B3E70B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11.06.</w:t>
            </w:r>
            <w:r w:rsidR="0042608D"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2026</w:t>
            </w:r>
          </w:p>
        </w:tc>
        <w:tc>
          <w:tcPr>
            <w:tcW w:w="2551" w:type="dxa"/>
          </w:tcPr>
          <w:p w14:paraId="0C53DC74" w14:textId="51B423E8" w:rsidR="00495864" w:rsidRPr="00C36D00" w:rsidRDefault="0049586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Урок гражданственности «Вместе мы большая сила, вместе мы страна Россия»</w:t>
            </w:r>
          </w:p>
        </w:tc>
        <w:tc>
          <w:tcPr>
            <w:tcW w:w="1128" w:type="dxa"/>
          </w:tcPr>
          <w:p w14:paraId="083D1015" w14:textId="06D2641C" w:rsidR="00495864" w:rsidRPr="00C36D00" w:rsidRDefault="00495864" w:rsidP="0049586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16:00</w:t>
            </w:r>
          </w:p>
        </w:tc>
        <w:tc>
          <w:tcPr>
            <w:tcW w:w="2133" w:type="dxa"/>
          </w:tcPr>
          <w:p w14:paraId="50573E11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Приклубная</w:t>
            </w:r>
            <w:proofErr w:type="spellEnd"/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территория</w:t>
            </w:r>
          </w:p>
          <w:p w14:paraId="299EA31D" w14:textId="3DF4FF59" w:rsidR="00495864" w:rsidRPr="00C36D00" w:rsidRDefault="0049586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д. Лесные Поляны</w:t>
            </w:r>
          </w:p>
        </w:tc>
        <w:tc>
          <w:tcPr>
            <w:tcW w:w="2126" w:type="dxa"/>
          </w:tcPr>
          <w:p w14:paraId="538A9551" w14:textId="77777777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45E44CD4" w14:textId="068F28D5" w:rsidR="00495864" w:rsidRPr="00C36D00" w:rsidRDefault="0049586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3579C9" w:rsidRPr="00C36D00" w14:paraId="57994AF5" w14:textId="77777777" w:rsidTr="004971BF">
        <w:trPr>
          <w:trHeight w:val="701"/>
        </w:trPr>
        <w:tc>
          <w:tcPr>
            <w:tcW w:w="1413" w:type="dxa"/>
          </w:tcPr>
          <w:p w14:paraId="2A5D179C" w14:textId="29BE6C63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11.06</w:t>
            </w:r>
            <w:r w:rsidR="004A5A10" w:rsidRPr="00C36D00">
              <w:rPr>
                <w:rFonts w:ascii="Times New Roman" w:hAnsi="Times New Roman" w:cs="Times New Roman"/>
                <w:sz w:val="25"/>
                <w:szCs w:val="25"/>
              </w:rPr>
              <w:t>.2026</w:t>
            </w:r>
          </w:p>
          <w:p w14:paraId="771E15FD" w14:textId="2F395EA2" w:rsidR="003579C9" w:rsidRPr="00C36D00" w:rsidRDefault="003579C9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551" w:type="dxa"/>
          </w:tcPr>
          <w:p w14:paraId="7DB8571A" w14:textId="0741C8AA" w:rsidR="003579C9" w:rsidRPr="00C36D00" w:rsidRDefault="003579C9" w:rsidP="004971BF">
            <w:pPr>
              <w:tabs>
                <w:tab w:val="left" w:pos="4425"/>
                <w:tab w:val="center" w:pos="7285"/>
              </w:tabs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Познавательный час «Россия глазами </w:t>
            </w:r>
            <w:r w:rsidR="004A5A10"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детей»</w:t>
            </w: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.</w:t>
            </w:r>
          </w:p>
          <w:p w14:paraId="583E7382" w14:textId="23F28E23" w:rsidR="003579C9" w:rsidRPr="00C36D00" w:rsidRDefault="003579C9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(Внеплановое).</w:t>
            </w:r>
          </w:p>
        </w:tc>
        <w:tc>
          <w:tcPr>
            <w:tcW w:w="1128" w:type="dxa"/>
            <w:vAlign w:val="center"/>
          </w:tcPr>
          <w:p w14:paraId="6EE231F1" w14:textId="47EF9D32" w:rsidR="003579C9" w:rsidRPr="00C36D00" w:rsidRDefault="003579C9" w:rsidP="003579C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10:30</w:t>
            </w:r>
          </w:p>
        </w:tc>
        <w:tc>
          <w:tcPr>
            <w:tcW w:w="2133" w:type="dxa"/>
          </w:tcPr>
          <w:p w14:paraId="76A2E415" w14:textId="77AFF0D3" w:rsidR="003579C9" w:rsidRPr="00C36D00" w:rsidRDefault="003579C9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Библиотека - филиал №3</w:t>
            </w:r>
          </w:p>
        </w:tc>
        <w:tc>
          <w:tcPr>
            <w:tcW w:w="2126" w:type="dxa"/>
            <w:vAlign w:val="center"/>
          </w:tcPr>
          <w:p w14:paraId="1C7670F8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Соломатора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6214EB71" w14:textId="2B21B41A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Рогачева О.С.</w:t>
            </w:r>
          </w:p>
        </w:tc>
      </w:tr>
      <w:tr w:rsidR="003579C9" w:rsidRPr="00C36D00" w14:paraId="159475CD" w14:textId="77777777" w:rsidTr="004971BF">
        <w:trPr>
          <w:trHeight w:val="701"/>
        </w:trPr>
        <w:tc>
          <w:tcPr>
            <w:tcW w:w="1413" w:type="dxa"/>
          </w:tcPr>
          <w:p w14:paraId="2B439AC6" w14:textId="565267EA" w:rsidR="003579C9" w:rsidRPr="00C36D00" w:rsidRDefault="003579C9" w:rsidP="004971BF">
            <w:pPr>
              <w:tabs>
                <w:tab w:val="left" w:pos="4425"/>
                <w:tab w:val="center" w:pos="7285"/>
              </w:tabs>
              <w:spacing w:line="256" w:lineRule="auto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bCs/>
                <w:sz w:val="25"/>
                <w:szCs w:val="25"/>
              </w:rPr>
              <w:t>11.06</w:t>
            </w:r>
            <w:r w:rsidR="004A5A10" w:rsidRPr="00C36D00">
              <w:rPr>
                <w:rFonts w:ascii="Times New Roman" w:hAnsi="Times New Roman" w:cs="Times New Roman"/>
                <w:bCs/>
                <w:sz w:val="25"/>
                <w:szCs w:val="25"/>
              </w:rPr>
              <w:t>2026</w:t>
            </w:r>
          </w:p>
          <w:p w14:paraId="2EDD6AFA" w14:textId="18740084" w:rsidR="003579C9" w:rsidRPr="00C36D00" w:rsidRDefault="003579C9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551" w:type="dxa"/>
          </w:tcPr>
          <w:p w14:paraId="7F5DC7B7" w14:textId="0F2C3D3C" w:rsidR="003579C9" w:rsidRPr="00C36D00" w:rsidRDefault="003579C9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bCs/>
                <w:sz w:val="25"/>
                <w:szCs w:val="25"/>
              </w:rPr>
              <w:t>Интерактивная викторина «Знаешь ли ты Россию?»</w:t>
            </w:r>
          </w:p>
        </w:tc>
        <w:tc>
          <w:tcPr>
            <w:tcW w:w="1128" w:type="dxa"/>
            <w:vAlign w:val="center"/>
          </w:tcPr>
          <w:p w14:paraId="4BC3C1F3" w14:textId="19562990" w:rsidR="003579C9" w:rsidRPr="00C36D00" w:rsidRDefault="003579C9" w:rsidP="003579C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12:00</w:t>
            </w:r>
          </w:p>
        </w:tc>
        <w:tc>
          <w:tcPr>
            <w:tcW w:w="2133" w:type="dxa"/>
          </w:tcPr>
          <w:p w14:paraId="33B6D467" w14:textId="77777777" w:rsidR="003579C9" w:rsidRPr="00C36D00" w:rsidRDefault="003579C9" w:rsidP="004971BF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ЦГБ им. Ф.М. Достоевского</w:t>
            </w:r>
          </w:p>
          <w:p w14:paraId="07FF2FBD" w14:textId="77777777" w:rsidR="003579C9" w:rsidRPr="00C36D00" w:rsidRDefault="003579C9" w:rsidP="004971BF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lang w:val="en-US"/>
              </w:rPr>
              <w:t>IT</w:t>
            </w: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-зал</w:t>
            </w:r>
          </w:p>
          <w:p w14:paraId="2FF45488" w14:textId="77777777" w:rsidR="003579C9" w:rsidRPr="00C36D00" w:rsidRDefault="003579C9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26" w:type="dxa"/>
          </w:tcPr>
          <w:p w14:paraId="6767CFF5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Соломатора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4B5BA34C" w14:textId="14A1E138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Рогачева О.С.</w:t>
            </w:r>
          </w:p>
        </w:tc>
      </w:tr>
      <w:tr w:rsidR="003579C9" w:rsidRPr="00C36D00" w14:paraId="3470AA76" w14:textId="77777777" w:rsidTr="004971BF">
        <w:trPr>
          <w:trHeight w:val="701"/>
        </w:trPr>
        <w:tc>
          <w:tcPr>
            <w:tcW w:w="1413" w:type="dxa"/>
          </w:tcPr>
          <w:p w14:paraId="2F35DED8" w14:textId="152A625A" w:rsidR="003579C9" w:rsidRPr="00C36D00" w:rsidRDefault="003579C9" w:rsidP="004971BF">
            <w:pPr>
              <w:tabs>
                <w:tab w:val="left" w:pos="4425"/>
                <w:tab w:val="center" w:pos="7285"/>
              </w:tabs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bCs/>
                <w:sz w:val="25"/>
                <w:szCs w:val="25"/>
              </w:rPr>
              <w:t>11.06</w:t>
            </w:r>
            <w:r w:rsidR="004A5A10" w:rsidRPr="00C36D00">
              <w:rPr>
                <w:rFonts w:ascii="Times New Roman" w:hAnsi="Times New Roman" w:cs="Times New Roman"/>
                <w:bCs/>
                <w:sz w:val="25"/>
                <w:szCs w:val="25"/>
              </w:rPr>
              <w:t>.2026</w:t>
            </w:r>
          </w:p>
          <w:p w14:paraId="7B77EF1E" w14:textId="0ED1395C" w:rsidR="003579C9" w:rsidRPr="00C36D00" w:rsidRDefault="003579C9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551" w:type="dxa"/>
            <w:vAlign w:val="center"/>
          </w:tcPr>
          <w:p w14:paraId="431D5433" w14:textId="2843D72B" w:rsidR="003579C9" w:rsidRPr="00C36D00" w:rsidRDefault="003579C9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bCs/>
                <w:sz w:val="25"/>
                <w:szCs w:val="25"/>
              </w:rPr>
              <w:t>Игра-путешествие «Знаешь ли ты Россию?»</w:t>
            </w:r>
          </w:p>
        </w:tc>
        <w:tc>
          <w:tcPr>
            <w:tcW w:w="1128" w:type="dxa"/>
            <w:vAlign w:val="center"/>
          </w:tcPr>
          <w:p w14:paraId="5733FD92" w14:textId="4252DD18" w:rsidR="003579C9" w:rsidRPr="00C36D00" w:rsidRDefault="003579C9" w:rsidP="003579C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13:00</w:t>
            </w:r>
          </w:p>
        </w:tc>
        <w:tc>
          <w:tcPr>
            <w:tcW w:w="2133" w:type="dxa"/>
          </w:tcPr>
          <w:p w14:paraId="63D7219A" w14:textId="77777777" w:rsidR="003579C9" w:rsidRPr="00C36D00" w:rsidRDefault="003579C9" w:rsidP="004971BF">
            <w:pPr>
              <w:tabs>
                <w:tab w:val="left" w:pos="4425"/>
                <w:tab w:val="center" w:pos="7285"/>
              </w:tabs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  <w:p w14:paraId="0093AA1A" w14:textId="4F30F6C6" w:rsidR="003579C9" w:rsidRPr="00C36D00" w:rsidRDefault="003579C9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bCs/>
                <w:sz w:val="25"/>
                <w:szCs w:val="25"/>
              </w:rPr>
              <w:t>Библиотека-филиал №5</w:t>
            </w:r>
          </w:p>
        </w:tc>
        <w:tc>
          <w:tcPr>
            <w:tcW w:w="2126" w:type="dxa"/>
          </w:tcPr>
          <w:p w14:paraId="2867EE9C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Соломатора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3BF155AD" w14:textId="36399E4E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Рогачева О.С.</w:t>
            </w:r>
          </w:p>
        </w:tc>
      </w:tr>
      <w:tr w:rsidR="003579C9" w:rsidRPr="00C36D00" w14:paraId="07671493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3406002D" w14:textId="113D0C43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11.06.2026</w:t>
            </w:r>
          </w:p>
        </w:tc>
        <w:tc>
          <w:tcPr>
            <w:tcW w:w="2551" w:type="dxa"/>
            <w:vAlign w:val="center"/>
          </w:tcPr>
          <w:p w14:paraId="654186A7" w14:textId="6E0C1A56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Праздничная программа «России быть – народу дружить»</w:t>
            </w:r>
          </w:p>
        </w:tc>
        <w:tc>
          <w:tcPr>
            <w:tcW w:w="1128" w:type="dxa"/>
            <w:vAlign w:val="center"/>
          </w:tcPr>
          <w:p w14:paraId="7323B025" w14:textId="615B57B1" w:rsidR="003579C9" w:rsidRPr="00C36D00" w:rsidRDefault="003579C9" w:rsidP="003579C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11:00</w:t>
            </w:r>
          </w:p>
        </w:tc>
        <w:tc>
          <w:tcPr>
            <w:tcW w:w="2133" w:type="dxa"/>
            <w:vAlign w:val="center"/>
          </w:tcPr>
          <w:p w14:paraId="3B296517" w14:textId="08400449" w:rsidR="003579C9" w:rsidRPr="00C36D00" w:rsidRDefault="003579C9" w:rsidP="004971BF">
            <w:pPr>
              <w:tabs>
                <w:tab w:val="left" w:pos="750"/>
              </w:tabs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Сахаптинский СДК</w:t>
            </w:r>
          </w:p>
        </w:tc>
        <w:tc>
          <w:tcPr>
            <w:tcW w:w="2126" w:type="dxa"/>
            <w:vAlign w:val="center"/>
          </w:tcPr>
          <w:p w14:paraId="50ECB520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3A05B114" w14:textId="23ED79DF" w:rsidR="003579C9" w:rsidRPr="00C36D00" w:rsidRDefault="003579C9" w:rsidP="004971BF">
            <w:pPr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3579C9" w:rsidRPr="00C36D00" w14:paraId="4757F93B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75BB9CA8" w14:textId="2DE4C6CD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11.06.2026</w:t>
            </w:r>
          </w:p>
        </w:tc>
        <w:tc>
          <w:tcPr>
            <w:tcW w:w="2551" w:type="dxa"/>
            <w:vAlign w:val="center"/>
          </w:tcPr>
          <w:p w14:paraId="3CAB7C0B" w14:textId="7C9D571C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Познавательная программа</w:t>
            </w:r>
          </w:p>
          <w:p w14:paraId="75BA6B8B" w14:textId="19C2761C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«Вот она, Россия, даль безбрежная!»</w:t>
            </w:r>
          </w:p>
        </w:tc>
        <w:tc>
          <w:tcPr>
            <w:tcW w:w="1128" w:type="dxa"/>
            <w:vAlign w:val="center"/>
          </w:tcPr>
          <w:p w14:paraId="0BBCA7A3" w14:textId="5439C7EB" w:rsidR="003579C9" w:rsidRPr="00C36D00" w:rsidRDefault="003579C9" w:rsidP="00357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11:00</w:t>
            </w:r>
          </w:p>
        </w:tc>
        <w:tc>
          <w:tcPr>
            <w:tcW w:w="2133" w:type="dxa"/>
            <w:vAlign w:val="center"/>
          </w:tcPr>
          <w:p w14:paraId="5F77E0AB" w14:textId="7840E754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Большесережский</w:t>
            </w:r>
            <w:proofErr w:type="spellEnd"/>
            <w:r w:rsidRPr="00C36D0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сельский клуб</w:t>
            </w:r>
          </w:p>
        </w:tc>
        <w:tc>
          <w:tcPr>
            <w:tcW w:w="2126" w:type="dxa"/>
            <w:vAlign w:val="center"/>
          </w:tcPr>
          <w:p w14:paraId="271421DF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14F2F2C4" w14:textId="4A644140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3579C9" w:rsidRPr="00C36D00" w14:paraId="1363131A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61F79966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11.06.2026</w:t>
            </w:r>
          </w:p>
          <w:p w14:paraId="150136D6" w14:textId="23551BF0" w:rsidR="003579C9" w:rsidRPr="00C36D00" w:rsidRDefault="003579C9" w:rsidP="004971BF">
            <w:pPr>
              <w:rPr>
                <w:rFonts w:ascii="Times New Roman" w:eastAsia="Calibri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2551" w:type="dxa"/>
            <w:vAlign w:val="center"/>
          </w:tcPr>
          <w:p w14:paraId="72C4C740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Акция</w:t>
            </w:r>
          </w:p>
          <w:p w14:paraId="021CE35B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«Наша страна! Наша Россия!»</w:t>
            </w:r>
          </w:p>
          <w:p w14:paraId="51ACE7C7" w14:textId="3FBBAD17" w:rsidR="003579C9" w:rsidRPr="00C36D00" w:rsidRDefault="003579C9" w:rsidP="004971BF">
            <w:pPr>
              <w:pStyle w:val="a7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1128" w:type="dxa"/>
            <w:vAlign w:val="center"/>
          </w:tcPr>
          <w:p w14:paraId="7144A464" w14:textId="358DD484" w:rsidR="003579C9" w:rsidRPr="00C36D00" w:rsidRDefault="003579C9" w:rsidP="00357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12:00</w:t>
            </w:r>
          </w:p>
        </w:tc>
        <w:tc>
          <w:tcPr>
            <w:tcW w:w="2133" w:type="dxa"/>
            <w:vAlign w:val="center"/>
          </w:tcPr>
          <w:p w14:paraId="71638E21" w14:textId="1D1E8B32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Красносопкинский СДК</w:t>
            </w:r>
          </w:p>
        </w:tc>
        <w:tc>
          <w:tcPr>
            <w:tcW w:w="2126" w:type="dxa"/>
            <w:vAlign w:val="center"/>
          </w:tcPr>
          <w:p w14:paraId="392BA8BC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1350874B" w14:textId="5AF51973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3579C9" w:rsidRPr="00C36D00" w14:paraId="6B7D4A69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743BD403" w14:textId="111BC114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eastAsia="Calibri" w:hAnsi="Times New Roman" w:cs="Times New Roman"/>
                <w:sz w:val="25"/>
                <w:szCs w:val="25"/>
              </w:rPr>
              <w:t>11.06.2026</w:t>
            </w:r>
          </w:p>
        </w:tc>
        <w:tc>
          <w:tcPr>
            <w:tcW w:w="2551" w:type="dxa"/>
            <w:vAlign w:val="center"/>
          </w:tcPr>
          <w:p w14:paraId="70CAD895" w14:textId="77777777" w:rsidR="003579C9" w:rsidRPr="00C36D00" w:rsidRDefault="003579C9" w:rsidP="004971BF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eastAsia="Times New Roman" w:hAnsi="Times New Roman" w:cs="Times New Roman"/>
                <w:sz w:val="25"/>
                <w:szCs w:val="25"/>
              </w:rPr>
              <w:t>Викторина</w:t>
            </w:r>
          </w:p>
          <w:p w14:paraId="4E3A6615" w14:textId="30E3AE70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eastAsia="Times New Roman" w:hAnsi="Times New Roman" w:cs="Times New Roman"/>
                <w:sz w:val="25"/>
                <w:szCs w:val="25"/>
              </w:rPr>
              <w:t>«Россия от края и до края»</w:t>
            </w:r>
          </w:p>
        </w:tc>
        <w:tc>
          <w:tcPr>
            <w:tcW w:w="1128" w:type="dxa"/>
            <w:vAlign w:val="center"/>
          </w:tcPr>
          <w:p w14:paraId="316B1D81" w14:textId="29A7BE27" w:rsidR="003579C9" w:rsidRPr="00C36D00" w:rsidRDefault="003579C9" w:rsidP="00357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12:00</w:t>
            </w:r>
          </w:p>
        </w:tc>
        <w:tc>
          <w:tcPr>
            <w:tcW w:w="2133" w:type="dxa"/>
            <w:vAlign w:val="center"/>
          </w:tcPr>
          <w:p w14:paraId="7557AA96" w14:textId="6FD12278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 xml:space="preserve">Чердынский </w:t>
            </w:r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сельский клуб</w:t>
            </w:r>
          </w:p>
        </w:tc>
        <w:tc>
          <w:tcPr>
            <w:tcW w:w="2126" w:type="dxa"/>
            <w:vAlign w:val="center"/>
          </w:tcPr>
          <w:p w14:paraId="6CF09AE1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3F383CB2" w14:textId="657289DF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3579C9" w:rsidRPr="00C36D00" w14:paraId="2984DE44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09F4A6DE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11.06.2026</w:t>
            </w:r>
          </w:p>
          <w:p w14:paraId="4EADE51E" w14:textId="5DCC8FCA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2551" w:type="dxa"/>
            <w:vAlign w:val="center"/>
          </w:tcPr>
          <w:p w14:paraId="09B24408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Интерактивная игра</w:t>
            </w:r>
          </w:p>
          <w:p w14:paraId="003B89F7" w14:textId="16E88EEC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«Я живу в России»</w:t>
            </w:r>
          </w:p>
        </w:tc>
        <w:tc>
          <w:tcPr>
            <w:tcW w:w="1128" w:type="dxa"/>
            <w:vAlign w:val="center"/>
          </w:tcPr>
          <w:p w14:paraId="072888F3" w14:textId="72BFA70F" w:rsidR="003579C9" w:rsidRPr="00C36D00" w:rsidRDefault="003579C9" w:rsidP="00357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12:00</w:t>
            </w:r>
          </w:p>
        </w:tc>
        <w:tc>
          <w:tcPr>
            <w:tcW w:w="2133" w:type="dxa"/>
            <w:vAlign w:val="center"/>
          </w:tcPr>
          <w:p w14:paraId="391A78F1" w14:textId="3D78D48C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Сохновский</w:t>
            </w:r>
            <w:proofErr w:type="spellEnd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 СДК</w:t>
            </w:r>
          </w:p>
        </w:tc>
        <w:tc>
          <w:tcPr>
            <w:tcW w:w="2126" w:type="dxa"/>
            <w:vAlign w:val="center"/>
          </w:tcPr>
          <w:p w14:paraId="1C9C11FD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479E9347" w14:textId="2A6AD0FB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3579C9" w:rsidRPr="00C36D00" w14:paraId="2F00F17E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21770F40" w14:textId="77777777" w:rsidR="003579C9" w:rsidRPr="00C36D00" w:rsidRDefault="003579C9" w:rsidP="004971BF">
            <w:pPr>
              <w:rPr>
                <w:rFonts w:ascii="Times New Roman" w:hAnsi="Times New Roman" w:cs="Times New Roman"/>
                <w:kern w:val="3"/>
                <w:sz w:val="25"/>
                <w:szCs w:val="25"/>
                <w:lang w:bidi="hi-IN"/>
              </w:rPr>
            </w:pPr>
            <w:r w:rsidRPr="00C36D00">
              <w:rPr>
                <w:rFonts w:ascii="Times New Roman" w:hAnsi="Times New Roman" w:cs="Times New Roman"/>
                <w:kern w:val="3"/>
                <w:sz w:val="25"/>
                <w:szCs w:val="25"/>
                <w:lang w:bidi="hi-IN"/>
              </w:rPr>
              <w:t>11.06.2026</w:t>
            </w:r>
          </w:p>
          <w:p w14:paraId="2D74815D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2551" w:type="dxa"/>
            <w:vAlign w:val="center"/>
          </w:tcPr>
          <w:p w14:paraId="5FA8A297" w14:textId="1333A7DE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eastAsia="MS Mincho" w:hAnsi="Times New Roman" w:cs="Times New Roman"/>
                <w:sz w:val="25"/>
                <w:szCs w:val="25"/>
              </w:rPr>
              <w:t xml:space="preserve">Выставка детского рисунка                                          </w:t>
            </w:r>
            <w:r w:rsidR="00020304" w:rsidRPr="00C36D00">
              <w:rPr>
                <w:rFonts w:ascii="Times New Roman" w:eastAsia="MS Mincho" w:hAnsi="Times New Roman" w:cs="Times New Roman"/>
                <w:sz w:val="25"/>
                <w:szCs w:val="25"/>
              </w:rPr>
              <w:t xml:space="preserve">     «В каждом рисунке Россия» </w:t>
            </w:r>
          </w:p>
        </w:tc>
        <w:tc>
          <w:tcPr>
            <w:tcW w:w="1128" w:type="dxa"/>
            <w:vAlign w:val="center"/>
          </w:tcPr>
          <w:p w14:paraId="63725FEF" w14:textId="237CE430" w:rsidR="003579C9" w:rsidRPr="00C36D00" w:rsidRDefault="003579C9" w:rsidP="00357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12:00</w:t>
            </w:r>
          </w:p>
        </w:tc>
        <w:tc>
          <w:tcPr>
            <w:tcW w:w="2133" w:type="dxa"/>
            <w:vAlign w:val="center"/>
          </w:tcPr>
          <w:p w14:paraId="35D72EF0" w14:textId="3F401930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Прогресский</w:t>
            </w:r>
            <w:proofErr w:type="spellEnd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сельский клуб</w:t>
            </w:r>
          </w:p>
        </w:tc>
        <w:tc>
          <w:tcPr>
            <w:tcW w:w="2126" w:type="dxa"/>
            <w:vAlign w:val="center"/>
          </w:tcPr>
          <w:p w14:paraId="6D424981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1B30823C" w14:textId="230AC5C3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3579C9" w:rsidRPr="00C36D00" w14:paraId="2CB324C4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48B4B1CA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11.06.2026</w:t>
            </w:r>
          </w:p>
          <w:p w14:paraId="134E49C3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2551" w:type="dxa"/>
            <w:vAlign w:val="center"/>
          </w:tcPr>
          <w:p w14:paraId="3D7084CC" w14:textId="5715711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eastAsia="Times New Roman" w:hAnsi="Times New Roman" w:cs="Times New Roman"/>
                <w:sz w:val="25"/>
                <w:szCs w:val="25"/>
              </w:rPr>
              <w:t>Акция                                                                 «Моя страна моё богатство»</w:t>
            </w:r>
          </w:p>
        </w:tc>
        <w:tc>
          <w:tcPr>
            <w:tcW w:w="1128" w:type="dxa"/>
            <w:vAlign w:val="center"/>
          </w:tcPr>
          <w:p w14:paraId="20A3607A" w14:textId="6CA06FF8" w:rsidR="003579C9" w:rsidRPr="00C36D00" w:rsidRDefault="003579C9" w:rsidP="00357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12:00</w:t>
            </w:r>
          </w:p>
        </w:tc>
        <w:tc>
          <w:tcPr>
            <w:tcW w:w="2133" w:type="dxa"/>
            <w:vAlign w:val="center"/>
          </w:tcPr>
          <w:p w14:paraId="36B8DE0B" w14:textId="500B4AFE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Алтатский</w:t>
            </w:r>
            <w:proofErr w:type="spellEnd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сельский клуб</w:t>
            </w:r>
          </w:p>
        </w:tc>
        <w:tc>
          <w:tcPr>
            <w:tcW w:w="2126" w:type="dxa"/>
            <w:vAlign w:val="center"/>
          </w:tcPr>
          <w:p w14:paraId="7B865A86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6D2B2EE6" w14:textId="6C4BD03F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3579C9" w:rsidRPr="00C36D00" w14:paraId="1F0B7CA5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740AF12F" w14:textId="01D906F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11.06.2026</w:t>
            </w:r>
          </w:p>
        </w:tc>
        <w:tc>
          <w:tcPr>
            <w:tcW w:w="2551" w:type="dxa"/>
            <w:vAlign w:val="center"/>
          </w:tcPr>
          <w:p w14:paraId="7DECD29F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Выставка детских рисунков</w:t>
            </w:r>
          </w:p>
          <w:p w14:paraId="01591401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«Душа России в символах ее»</w:t>
            </w:r>
          </w:p>
          <w:p w14:paraId="62D38219" w14:textId="1DEC2319" w:rsidR="003579C9" w:rsidRPr="00C36D00" w:rsidRDefault="003579C9" w:rsidP="004971BF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1128" w:type="dxa"/>
            <w:vAlign w:val="center"/>
          </w:tcPr>
          <w:p w14:paraId="6732D3D1" w14:textId="1715C385" w:rsidR="003579C9" w:rsidRPr="00C36D00" w:rsidRDefault="003579C9" w:rsidP="00357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13:00</w:t>
            </w:r>
          </w:p>
        </w:tc>
        <w:tc>
          <w:tcPr>
            <w:tcW w:w="2133" w:type="dxa"/>
            <w:vAlign w:val="center"/>
          </w:tcPr>
          <w:p w14:paraId="23F4F7DB" w14:textId="2D7BCC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Большесосновский</w:t>
            </w:r>
            <w:proofErr w:type="spellEnd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сельский клуб</w:t>
            </w:r>
          </w:p>
        </w:tc>
        <w:tc>
          <w:tcPr>
            <w:tcW w:w="2126" w:type="dxa"/>
            <w:vAlign w:val="center"/>
          </w:tcPr>
          <w:p w14:paraId="388A92C6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07D55ADD" w14:textId="372D8EA5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3579C9" w:rsidRPr="00C36D00" w14:paraId="3539FDB5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6781AC5D" w14:textId="6837BB09" w:rsidR="003579C9" w:rsidRPr="00C36D00" w:rsidRDefault="003579C9" w:rsidP="004971BF">
            <w:pPr>
              <w:rPr>
                <w:rFonts w:ascii="Times New Roman" w:hAnsi="Times New Roman" w:cs="Times New Roman"/>
                <w:iCs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11.06.2026</w:t>
            </w:r>
          </w:p>
        </w:tc>
        <w:tc>
          <w:tcPr>
            <w:tcW w:w="2551" w:type="dxa"/>
            <w:vAlign w:val="center"/>
          </w:tcPr>
          <w:p w14:paraId="3D0F3F2E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Акция</w:t>
            </w:r>
          </w:p>
          <w:p w14:paraId="0CF7ABAB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proofErr w:type="spellStart"/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Триколор</w:t>
            </w:r>
            <w:proofErr w:type="spellEnd"/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  <w:p w14:paraId="74BE6325" w14:textId="070B4476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1128" w:type="dxa"/>
            <w:vAlign w:val="center"/>
          </w:tcPr>
          <w:p w14:paraId="46EE69D8" w14:textId="46DC54D2" w:rsidR="003579C9" w:rsidRPr="00C36D00" w:rsidRDefault="003579C9" w:rsidP="00357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14:00</w:t>
            </w:r>
          </w:p>
        </w:tc>
        <w:tc>
          <w:tcPr>
            <w:tcW w:w="2133" w:type="dxa"/>
            <w:vAlign w:val="center"/>
          </w:tcPr>
          <w:p w14:paraId="435F506C" w14:textId="1ECC71E3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Старожиловский</w:t>
            </w:r>
            <w:proofErr w:type="spellEnd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сельский клуб</w:t>
            </w:r>
          </w:p>
        </w:tc>
        <w:tc>
          <w:tcPr>
            <w:tcW w:w="2126" w:type="dxa"/>
            <w:vAlign w:val="center"/>
          </w:tcPr>
          <w:p w14:paraId="797E4A0E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3A9D079E" w14:textId="7CEBF1EB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3579C9" w:rsidRPr="00C36D00" w14:paraId="300D6A7B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450991BA" w14:textId="020358EA" w:rsidR="003579C9" w:rsidRPr="00C36D00" w:rsidRDefault="003579C9" w:rsidP="004971BF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000000" w:themeColor="text1"/>
                <w:kern w:val="3"/>
                <w:sz w:val="25"/>
                <w:szCs w:val="25"/>
                <w:shd w:val="clear" w:color="auto" w:fill="FFFFFF"/>
                <w:lang w:bidi="hi-IN"/>
              </w:rPr>
            </w:pPr>
            <w:r w:rsidRPr="00C36D00">
              <w:rPr>
                <w:rFonts w:ascii="Times New Roman" w:eastAsia="Times New Roman" w:hAnsi="Times New Roman" w:cs="Times New Roman"/>
                <w:sz w:val="25"/>
                <w:szCs w:val="25"/>
              </w:rPr>
              <w:t>11.</w:t>
            </w: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06.2026</w:t>
            </w:r>
          </w:p>
        </w:tc>
        <w:tc>
          <w:tcPr>
            <w:tcW w:w="2551" w:type="dxa"/>
            <w:vAlign w:val="center"/>
          </w:tcPr>
          <w:p w14:paraId="5576B3DE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Викторина</w:t>
            </w:r>
          </w:p>
          <w:p w14:paraId="45DF2198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«Широка страна моя родная»</w:t>
            </w:r>
          </w:p>
          <w:p w14:paraId="1B28673C" w14:textId="564E1631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1128" w:type="dxa"/>
            <w:vAlign w:val="center"/>
          </w:tcPr>
          <w:p w14:paraId="780D3A64" w14:textId="771E3AFF" w:rsidR="003579C9" w:rsidRPr="00C36D00" w:rsidRDefault="003579C9" w:rsidP="00357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Style w:val="931"/>
                <w:rFonts w:ascii="Times New Roman" w:hAnsi="Times New Roman" w:cs="Times New Roman"/>
                <w:sz w:val="25"/>
                <w:szCs w:val="25"/>
              </w:rPr>
              <w:t>14:00</w:t>
            </w:r>
          </w:p>
        </w:tc>
        <w:tc>
          <w:tcPr>
            <w:tcW w:w="2133" w:type="dxa"/>
            <w:vAlign w:val="center"/>
          </w:tcPr>
          <w:p w14:paraId="2E86071D" w14:textId="52DC18B3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Захаринский</w:t>
            </w:r>
            <w:proofErr w:type="spellEnd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сельский клуб</w:t>
            </w:r>
          </w:p>
        </w:tc>
        <w:tc>
          <w:tcPr>
            <w:tcW w:w="2126" w:type="dxa"/>
            <w:vAlign w:val="center"/>
          </w:tcPr>
          <w:p w14:paraId="5D3938C7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66CBB5E1" w14:textId="7744228D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3579C9" w:rsidRPr="00C36D00" w14:paraId="65F7CA0B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628F04BE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11.06.2026</w:t>
            </w:r>
          </w:p>
          <w:p w14:paraId="0DBAC030" w14:textId="2852CD9F" w:rsidR="003579C9" w:rsidRPr="00C36D00" w:rsidRDefault="003579C9" w:rsidP="004971BF">
            <w:pPr>
              <w:tabs>
                <w:tab w:val="left" w:pos="705"/>
                <w:tab w:val="center" w:pos="5386"/>
              </w:tabs>
              <w:spacing w:line="276" w:lineRule="auto"/>
              <w:rPr>
                <w:rFonts w:ascii="Times New Roman" w:eastAsiaTheme="minorEastAsia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2551" w:type="dxa"/>
            <w:vAlign w:val="center"/>
          </w:tcPr>
          <w:p w14:paraId="506B9A33" w14:textId="23B5DF97" w:rsidR="003579C9" w:rsidRPr="00C36D00" w:rsidRDefault="003579C9" w:rsidP="004971BF">
            <w:pPr>
              <w:tabs>
                <w:tab w:val="left" w:pos="705"/>
                <w:tab w:val="center" w:pos="5386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Патриотическая программа «Сердце России»</w:t>
            </w:r>
          </w:p>
        </w:tc>
        <w:tc>
          <w:tcPr>
            <w:tcW w:w="1128" w:type="dxa"/>
            <w:vAlign w:val="center"/>
          </w:tcPr>
          <w:p w14:paraId="4B07692C" w14:textId="134F7348" w:rsidR="003579C9" w:rsidRPr="00C36D00" w:rsidRDefault="003579C9" w:rsidP="00357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14:00</w:t>
            </w:r>
          </w:p>
        </w:tc>
        <w:tc>
          <w:tcPr>
            <w:tcW w:w="2133" w:type="dxa"/>
            <w:vAlign w:val="center"/>
          </w:tcPr>
          <w:p w14:paraId="765AA43C" w14:textId="7F52EC1B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Сереульский</w:t>
            </w:r>
            <w:proofErr w:type="spellEnd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сельский клуб</w:t>
            </w:r>
          </w:p>
        </w:tc>
        <w:tc>
          <w:tcPr>
            <w:tcW w:w="2126" w:type="dxa"/>
            <w:vAlign w:val="center"/>
          </w:tcPr>
          <w:p w14:paraId="0565CE48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0E5B772E" w14:textId="2DA7410D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3579C9" w:rsidRPr="00C36D00" w14:paraId="3A9B9F0A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6E0EF9E2" w14:textId="783433E4" w:rsidR="003579C9" w:rsidRPr="00C36D00" w:rsidRDefault="003579C9" w:rsidP="004971BF">
            <w:pPr>
              <w:tabs>
                <w:tab w:val="left" w:pos="705"/>
                <w:tab w:val="center" w:pos="5386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11.06.2026</w:t>
            </w:r>
          </w:p>
        </w:tc>
        <w:tc>
          <w:tcPr>
            <w:tcW w:w="2551" w:type="dxa"/>
            <w:vAlign w:val="center"/>
          </w:tcPr>
          <w:p w14:paraId="05B79ABB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Викторина</w:t>
            </w:r>
          </w:p>
          <w:p w14:paraId="2F33A2E0" w14:textId="6FB7B6CC" w:rsidR="003579C9" w:rsidRPr="00C36D00" w:rsidRDefault="003579C9" w:rsidP="004971BF">
            <w:pPr>
              <w:tabs>
                <w:tab w:val="left" w:pos="705"/>
                <w:tab w:val="center" w:pos="5386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«Наш дом-Россия»</w:t>
            </w:r>
          </w:p>
        </w:tc>
        <w:tc>
          <w:tcPr>
            <w:tcW w:w="1128" w:type="dxa"/>
            <w:vAlign w:val="center"/>
          </w:tcPr>
          <w:p w14:paraId="6AFC45BC" w14:textId="75EC9928" w:rsidR="003579C9" w:rsidRPr="00C36D00" w:rsidRDefault="003579C9" w:rsidP="00357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16:00</w:t>
            </w:r>
          </w:p>
        </w:tc>
        <w:tc>
          <w:tcPr>
            <w:tcW w:w="2133" w:type="dxa"/>
            <w:vAlign w:val="center"/>
          </w:tcPr>
          <w:p w14:paraId="6B0C3FBF" w14:textId="103863A9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Предгорновский</w:t>
            </w:r>
            <w:proofErr w:type="spellEnd"/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 сельский клуб</w:t>
            </w:r>
          </w:p>
        </w:tc>
        <w:tc>
          <w:tcPr>
            <w:tcW w:w="2126" w:type="dxa"/>
            <w:vAlign w:val="center"/>
          </w:tcPr>
          <w:p w14:paraId="642DACC2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4FF6655E" w14:textId="474982C4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3579C9" w:rsidRPr="00C36D00" w14:paraId="03AC67B4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00EE122A" w14:textId="77777777" w:rsidR="003579C9" w:rsidRPr="00C36D00" w:rsidRDefault="003579C9" w:rsidP="004971BF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eastAsia="Calibri" w:hAnsi="Times New Roman" w:cs="Times New Roman"/>
                <w:sz w:val="25"/>
                <w:szCs w:val="25"/>
              </w:rPr>
              <w:t>11.06.2026</w:t>
            </w:r>
          </w:p>
          <w:p w14:paraId="1A7CFB5D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2551" w:type="dxa"/>
            <w:vAlign w:val="center"/>
          </w:tcPr>
          <w:p w14:paraId="483B8549" w14:textId="77777777" w:rsidR="003579C9" w:rsidRPr="00C36D00" w:rsidRDefault="003579C9" w:rsidP="004971BF">
            <w:pPr>
              <w:shd w:val="clear" w:color="auto" w:fill="FFFFFF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eastAsia="Calibri" w:hAnsi="Times New Roman" w:cs="Times New Roman"/>
                <w:sz w:val="25"/>
                <w:szCs w:val="25"/>
              </w:rPr>
              <w:t>Познавательная программа</w:t>
            </w:r>
          </w:p>
          <w:p w14:paraId="2E752BEC" w14:textId="77777777" w:rsidR="003579C9" w:rsidRPr="00C36D00" w:rsidRDefault="003579C9" w:rsidP="004971BF">
            <w:pPr>
              <w:shd w:val="clear" w:color="auto" w:fill="FFFFFF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eastAsia="Calibri" w:hAnsi="Times New Roman" w:cs="Times New Roman"/>
                <w:sz w:val="25"/>
                <w:szCs w:val="25"/>
              </w:rPr>
              <w:t>«Ты живи моя Россия»</w:t>
            </w:r>
          </w:p>
          <w:p w14:paraId="40F58887" w14:textId="0CB63FE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1128" w:type="dxa"/>
            <w:vAlign w:val="center"/>
          </w:tcPr>
          <w:p w14:paraId="2683698D" w14:textId="2F1F2A29" w:rsidR="003579C9" w:rsidRPr="00C36D00" w:rsidRDefault="003579C9" w:rsidP="00357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16:00</w:t>
            </w:r>
          </w:p>
        </w:tc>
        <w:tc>
          <w:tcPr>
            <w:tcW w:w="2133" w:type="dxa"/>
            <w:vAlign w:val="center"/>
          </w:tcPr>
          <w:p w14:paraId="1A751D24" w14:textId="3DF1C2C1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Новониколаевский </w:t>
            </w:r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сельский клуб</w:t>
            </w:r>
          </w:p>
        </w:tc>
        <w:tc>
          <w:tcPr>
            <w:tcW w:w="2126" w:type="dxa"/>
            <w:vAlign w:val="center"/>
          </w:tcPr>
          <w:p w14:paraId="2AB86892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19EBBC88" w14:textId="7F907D1B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3579C9" w:rsidRPr="00C36D00" w14:paraId="64CA1228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4ACE52F5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11.06.2026</w:t>
            </w:r>
          </w:p>
          <w:p w14:paraId="08132402" w14:textId="1A7EF4A3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2551" w:type="dxa"/>
            <w:vAlign w:val="center"/>
          </w:tcPr>
          <w:p w14:paraId="6851530C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Акция</w:t>
            </w:r>
          </w:p>
          <w:p w14:paraId="1376E3CA" w14:textId="12EBEF98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«Россия – Родина моя.»</w:t>
            </w:r>
          </w:p>
        </w:tc>
        <w:tc>
          <w:tcPr>
            <w:tcW w:w="1128" w:type="dxa"/>
            <w:vAlign w:val="center"/>
          </w:tcPr>
          <w:p w14:paraId="530D66B7" w14:textId="005353D8" w:rsidR="003579C9" w:rsidRPr="00C36D00" w:rsidRDefault="003579C9" w:rsidP="00357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16:00</w:t>
            </w:r>
          </w:p>
        </w:tc>
        <w:tc>
          <w:tcPr>
            <w:tcW w:w="2133" w:type="dxa"/>
            <w:vAlign w:val="center"/>
          </w:tcPr>
          <w:p w14:paraId="442A6C5F" w14:textId="699E7460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Леснополянский</w:t>
            </w:r>
            <w:proofErr w:type="spellEnd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сельский клуб</w:t>
            </w:r>
          </w:p>
        </w:tc>
        <w:tc>
          <w:tcPr>
            <w:tcW w:w="2126" w:type="dxa"/>
            <w:vAlign w:val="center"/>
          </w:tcPr>
          <w:p w14:paraId="578EABB1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2A8C55F3" w14:textId="175D98B1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3579C9" w:rsidRPr="00C36D00" w14:paraId="49953291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0A61D1CB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4DECCFE4" w14:textId="65BA0148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11.06.2026</w:t>
            </w:r>
          </w:p>
        </w:tc>
        <w:tc>
          <w:tcPr>
            <w:tcW w:w="2551" w:type="dxa"/>
            <w:vAlign w:val="center"/>
          </w:tcPr>
          <w:p w14:paraId="6DE186C5" w14:textId="2BD00B43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Спортивно -  игровая программа «Все вместе мы - Россия »</w:t>
            </w:r>
          </w:p>
        </w:tc>
        <w:tc>
          <w:tcPr>
            <w:tcW w:w="1128" w:type="dxa"/>
            <w:vAlign w:val="center"/>
          </w:tcPr>
          <w:p w14:paraId="674CD697" w14:textId="77777777" w:rsidR="003579C9" w:rsidRPr="00C36D00" w:rsidRDefault="003579C9" w:rsidP="003579C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7FFC1CFD" w14:textId="09D1431D" w:rsidR="003579C9" w:rsidRPr="00C36D00" w:rsidRDefault="003579C9" w:rsidP="00357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17:00</w:t>
            </w:r>
          </w:p>
        </w:tc>
        <w:tc>
          <w:tcPr>
            <w:tcW w:w="2133" w:type="dxa"/>
            <w:vAlign w:val="center"/>
          </w:tcPr>
          <w:p w14:paraId="05F105A2" w14:textId="4935BB61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Среднеберезовский</w:t>
            </w:r>
            <w:proofErr w:type="spellEnd"/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 сельский клуб</w:t>
            </w:r>
          </w:p>
        </w:tc>
        <w:tc>
          <w:tcPr>
            <w:tcW w:w="2126" w:type="dxa"/>
            <w:vAlign w:val="center"/>
          </w:tcPr>
          <w:p w14:paraId="79907E0F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0A71C4BD" w14:textId="374108E0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3579C9" w:rsidRPr="00C36D00" w14:paraId="7F6F860A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55404265" w14:textId="58B3F343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11.06.2026</w:t>
            </w:r>
          </w:p>
        </w:tc>
        <w:tc>
          <w:tcPr>
            <w:tcW w:w="2551" w:type="dxa"/>
            <w:vAlign w:val="center"/>
          </w:tcPr>
          <w:p w14:paraId="0A882650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Акция</w:t>
            </w:r>
          </w:p>
          <w:p w14:paraId="24327DCA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 xml:space="preserve">«Российский </w:t>
            </w:r>
            <w:proofErr w:type="spellStart"/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триколор</w:t>
            </w:r>
            <w:proofErr w:type="spellEnd"/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  <w:p w14:paraId="1D4011CF" w14:textId="40108719" w:rsidR="003579C9" w:rsidRPr="00C36D00" w:rsidRDefault="003579C9" w:rsidP="004971BF">
            <w:pPr>
              <w:shd w:val="clear" w:color="auto" w:fill="FFFFFF"/>
              <w:spacing w:line="259" w:lineRule="auto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(Волонтеры Культуры)</w:t>
            </w:r>
          </w:p>
        </w:tc>
        <w:tc>
          <w:tcPr>
            <w:tcW w:w="1128" w:type="dxa"/>
            <w:vAlign w:val="center"/>
          </w:tcPr>
          <w:p w14:paraId="3DF7E201" w14:textId="551BA651" w:rsidR="003579C9" w:rsidRPr="00C36D00" w:rsidRDefault="003579C9" w:rsidP="00357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По согласованию</w:t>
            </w:r>
          </w:p>
        </w:tc>
        <w:tc>
          <w:tcPr>
            <w:tcW w:w="2133" w:type="dxa"/>
            <w:vAlign w:val="center"/>
          </w:tcPr>
          <w:p w14:paraId="69A615DB" w14:textId="746C19D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Большесосновский</w:t>
            </w:r>
            <w:proofErr w:type="spellEnd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сельский клуб</w:t>
            </w:r>
          </w:p>
        </w:tc>
        <w:tc>
          <w:tcPr>
            <w:tcW w:w="2126" w:type="dxa"/>
            <w:vAlign w:val="center"/>
          </w:tcPr>
          <w:p w14:paraId="26D01203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23A15611" w14:textId="174FB91C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3579C9" w:rsidRPr="00C36D00" w14:paraId="579EAA2C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7589D3E5" w14:textId="2CD5D5B3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11.06.2026</w:t>
            </w:r>
          </w:p>
        </w:tc>
        <w:tc>
          <w:tcPr>
            <w:tcW w:w="2551" w:type="dxa"/>
            <w:vAlign w:val="center"/>
          </w:tcPr>
          <w:p w14:paraId="2274022E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Познавательная программа «Великая страна – Россия»</w:t>
            </w:r>
          </w:p>
          <w:p w14:paraId="79360217" w14:textId="46BE3C30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1128" w:type="dxa"/>
            <w:vAlign w:val="center"/>
          </w:tcPr>
          <w:p w14:paraId="27FB1C4D" w14:textId="0CE9CF3D" w:rsidR="003579C9" w:rsidRPr="00C36D00" w:rsidRDefault="003579C9" w:rsidP="00357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17:00</w:t>
            </w:r>
          </w:p>
        </w:tc>
        <w:tc>
          <w:tcPr>
            <w:tcW w:w="2133" w:type="dxa"/>
            <w:vAlign w:val="center"/>
          </w:tcPr>
          <w:p w14:paraId="677977D5" w14:textId="05400A21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Большесосновский</w:t>
            </w:r>
            <w:proofErr w:type="spellEnd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сельский клуб</w:t>
            </w:r>
          </w:p>
        </w:tc>
        <w:tc>
          <w:tcPr>
            <w:tcW w:w="2126" w:type="dxa"/>
            <w:vAlign w:val="center"/>
          </w:tcPr>
          <w:p w14:paraId="48A3A803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39F7199F" w14:textId="49716989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3579C9" w:rsidRPr="00C36D00" w14:paraId="13515880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298F0E20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11.06.2026</w:t>
            </w:r>
          </w:p>
          <w:p w14:paraId="1C62316F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2551" w:type="dxa"/>
            <w:vAlign w:val="center"/>
          </w:tcPr>
          <w:p w14:paraId="28ADC201" w14:textId="701DB64B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Тематическая программа «Россия родина моя»</w:t>
            </w:r>
          </w:p>
        </w:tc>
        <w:tc>
          <w:tcPr>
            <w:tcW w:w="1128" w:type="dxa"/>
            <w:vAlign w:val="center"/>
          </w:tcPr>
          <w:p w14:paraId="2CF86C1E" w14:textId="3EE73ED4" w:rsidR="003579C9" w:rsidRPr="00C36D00" w:rsidRDefault="003579C9" w:rsidP="00357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17:00</w:t>
            </w:r>
          </w:p>
        </w:tc>
        <w:tc>
          <w:tcPr>
            <w:tcW w:w="2133" w:type="dxa"/>
            <w:vAlign w:val="center"/>
          </w:tcPr>
          <w:p w14:paraId="515886E0" w14:textId="4E14DB85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Кибитенский</w:t>
            </w:r>
            <w:proofErr w:type="spellEnd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сельский клуб</w:t>
            </w:r>
          </w:p>
        </w:tc>
        <w:tc>
          <w:tcPr>
            <w:tcW w:w="2126" w:type="dxa"/>
            <w:vAlign w:val="center"/>
          </w:tcPr>
          <w:p w14:paraId="6BD634F7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4C3B2042" w14:textId="13BAD116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3579C9" w:rsidRPr="00C36D00" w14:paraId="1BB76903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16539948" w14:textId="77777777" w:rsidR="003579C9" w:rsidRPr="00C36D00" w:rsidRDefault="003579C9" w:rsidP="004971BF">
            <w:pP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11.06.2026</w:t>
            </w:r>
          </w:p>
          <w:p w14:paraId="116224BD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2551" w:type="dxa"/>
            <w:vAlign w:val="center"/>
          </w:tcPr>
          <w:p w14:paraId="202C2DE8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Концертная программа</w:t>
            </w:r>
          </w:p>
          <w:p w14:paraId="7D281A48" w14:textId="59E9F373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«Русь, Россия - Родина моя!»</w:t>
            </w:r>
          </w:p>
        </w:tc>
        <w:tc>
          <w:tcPr>
            <w:tcW w:w="1128" w:type="dxa"/>
            <w:vAlign w:val="center"/>
          </w:tcPr>
          <w:p w14:paraId="06854222" w14:textId="7F2D5844" w:rsidR="003579C9" w:rsidRPr="00C36D00" w:rsidRDefault="003579C9" w:rsidP="00357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17:00</w:t>
            </w:r>
          </w:p>
        </w:tc>
        <w:tc>
          <w:tcPr>
            <w:tcW w:w="2133" w:type="dxa"/>
            <w:vAlign w:val="center"/>
          </w:tcPr>
          <w:p w14:paraId="4146BD23" w14:textId="09A03293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Преображенский СДК</w:t>
            </w:r>
          </w:p>
        </w:tc>
        <w:tc>
          <w:tcPr>
            <w:tcW w:w="2126" w:type="dxa"/>
            <w:vAlign w:val="center"/>
          </w:tcPr>
          <w:p w14:paraId="7F377CF0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51D2B6B0" w14:textId="0EC1014C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3579C9" w:rsidRPr="00C36D00" w14:paraId="66A6260B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685285F8" w14:textId="415B4EED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11.06.2026</w:t>
            </w:r>
          </w:p>
        </w:tc>
        <w:tc>
          <w:tcPr>
            <w:tcW w:w="2551" w:type="dxa"/>
            <w:vAlign w:val="center"/>
          </w:tcPr>
          <w:p w14:paraId="66EFB249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Викторина</w:t>
            </w:r>
          </w:p>
          <w:p w14:paraId="149792B5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«Здесь мой край, здесь я живу»</w:t>
            </w:r>
          </w:p>
          <w:p w14:paraId="40EA7920" w14:textId="0B17CAEB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lang w:eastAsia="ar-SA"/>
              </w:rPr>
            </w:pPr>
          </w:p>
        </w:tc>
        <w:tc>
          <w:tcPr>
            <w:tcW w:w="1128" w:type="dxa"/>
            <w:vAlign w:val="center"/>
          </w:tcPr>
          <w:p w14:paraId="7E358807" w14:textId="63B05AD3" w:rsidR="003579C9" w:rsidRPr="00C36D00" w:rsidRDefault="003579C9" w:rsidP="003579C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17:00</w:t>
            </w:r>
          </w:p>
        </w:tc>
        <w:tc>
          <w:tcPr>
            <w:tcW w:w="2133" w:type="dxa"/>
            <w:vAlign w:val="center"/>
          </w:tcPr>
          <w:p w14:paraId="66B078B7" w14:textId="73E35E07" w:rsidR="003579C9" w:rsidRPr="00C36D00" w:rsidRDefault="003579C9" w:rsidP="004971BF">
            <w:pPr>
              <w:rPr>
                <w:rFonts w:ascii="Times New Roman" w:eastAsia="Calibri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Скоробогатовский</w:t>
            </w:r>
            <w:proofErr w:type="spellEnd"/>
            <w:r w:rsidRPr="00C36D0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сельский клуб</w:t>
            </w:r>
          </w:p>
        </w:tc>
        <w:tc>
          <w:tcPr>
            <w:tcW w:w="2126" w:type="dxa"/>
            <w:vAlign w:val="center"/>
          </w:tcPr>
          <w:p w14:paraId="3482DB98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1B13EE35" w14:textId="1B2F26EB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3579C9" w:rsidRPr="00C36D00" w14:paraId="1E8F1323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0F0E5615" w14:textId="23561749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11.06.2026</w:t>
            </w:r>
          </w:p>
        </w:tc>
        <w:tc>
          <w:tcPr>
            <w:tcW w:w="2551" w:type="dxa"/>
            <w:vAlign w:val="center"/>
          </w:tcPr>
          <w:p w14:paraId="5A7227DE" w14:textId="38C823C9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Игровая программа «Россия – Родина моя»</w:t>
            </w:r>
          </w:p>
        </w:tc>
        <w:tc>
          <w:tcPr>
            <w:tcW w:w="1128" w:type="dxa"/>
            <w:vAlign w:val="center"/>
          </w:tcPr>
          <w:p w14:paraId="68706715" w14:textId="7111AECF" w:rsidR="003579C9" w:rsidRPr="00C36D00" w:rsidRDefault="003579C9" w:rsidP="00357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17:00</w:t>
            </w:r>
          </w:p>
        </w:tc>
        <w:tc>
          <w:tcPr>
            <w:tcW w:w="2133" w:type="dxa"/>
            <w:vAlign w:val="center"/>
          </w:tcPr>
          <w:p w14:paraId="3B2F7F00" w14:textId="1B51DA62" w:rsidR="003579C9" w:rsidRPr="00C36D00" w:rsidRDefault="003579C9" w:rsidP="004971BF">
            <w:pPr>
              <w:rPr>
                <w:rFonts w:ascii="Times New Roman" w:eastAsia="Calibri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Медведский  сельский клуб</w:t>
            </w:r>
          </w:p>
        </w:tc>
        <w:tc>
          <w:tcPr>
            <w:tcW w:w="2126" w:type="dxa"/>
            <w:vAlign w:val="center"/>
          </w:tcPr>
          <w:p w14:paraId="71B466CF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2827EBD5" w14:textId="30D9022B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3579C9" w:rsidRPr="00C36D00" w14:paraId="488642E7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7111280E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11.06.2026</w:t>
            </w:r>
          </w:p>
          <w:p w14:paraId="71DDE780" w14:textId="3F15E5E3" w:rsidR="003579C9" w:rsidRPr="00C36D00" w:rsidRDefault="003579C9" w:rsidP="004971BF">
            <w:pPr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</w:rPr>
            </w:pPr>
          </w:p>
        </w:tc>
        <w:tc>
          <w:tcPr>
            <w:tcW w:w="2551" w:type="dxa"/>
            <w:vAlign w:val="center"/>
          </w:tcPr>
          <w:p w14:paraId="3A3A9E24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Вечер отдыха</w:t>
            </w:r>
          </w:p>
          <w:p w14:paraId="4D75428A" w14:textId="75D1AB0F" w:rsidR="003579C9" w:rsidRPr="00C36D00" w:rsidRDefault="003579C9" w:rsidP="004971BF">
            <w:pPr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«Россия в сердце каждого»</w:t>
            </w:r>
          </w:p>
        </w:tc>
        <w:tc>
          <w:tcPr>
            <w:tcW w:w="1128" w:type="dxa"/>
            <w:vAlign w:val="center"/>
          </w:tcPr>
          <w:p w14:paraId="26867828" w14:textId="079C5271" w:rsidR="003579C9" w:rsidRPr="00C36D00" w:rsidRDefault="003579C9" w:rsidP="003579C9">
            <w:pPr>
              <w:jc w:val="center"/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17:00</w:t>
            </w:r>
          </w:p>
        </w:tc>
        <w:tc>
          <w:tcPr>
            <w:tcW w:w="2133" w:type="dxa"/>
            <w:vAlign w:val="center"/>
          </w:tcPr>
          <w:p w14:paraId="0FBC7013" w14:textId="26DA4DA7" w:rsidR="003579C9" w:rsidRPr="00C36D00" w:rsidRDefault="003579C9" w:rsidP="004971BF">
            <w:pPr>
              <w:rPr>
                <w:rFonts w:ascii="Times New Roman" w:eastAsia="Calibri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Дороховский </w:t>
            </w:r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сельский клуб</w:t>
            </w:r>
          </w:p>
        </w:tc>
        <w:tc>
          <w:tcPr>
            <w:tcW w:w="2126" w:type="dxa"/>
            <w:vAlign w:val="center"/>
          </w:tcPr>
          <w:p w14:paraId="04F8DA39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4B243EB3" w14:textId="59D88024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3579C9" w:rsidRPr="00C36D00" w14:paraId="02F100FC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61C164A5" w14:textId="643B7BCF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eastAsia="Calibri" w:hAnsi="Times New Roman" w:cs="Times New Roman"/>
                <w:sz w:val="25"/>
                <w:szCs w:val="25"/>
              </w:rPr>
              <w:t>11.06.2026</w:t>
            </w:r>
          </w:p>
        </w:tc>
        <w:tc>
          <w:tcPr>
            <w:tcW w:w="2551" w:type="dxa"/>
            <w:vAlign w:val="center"/>
          </w:tcPr>
          <w:p w14:paraId="533EE7C8" w14:textId="5909A4F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eastAsia="Calibri" w:hAnsi="Times New Roman" w:cs="Times New Roman"/>
                <w:sz w:val="25"/>
                <w:szCs w:val="25"/>
              </w:rPr>
              <w:t>Тематическая программа «С Россией вместе»</w:t>
            </w:r>
          </w:p>
        </w:tc>
        <w:tc>
          <w:tcPr>
            <w:tcW w:w="1128" w:type="dxa"/>
            <w:vAlign w:val="center"/>
          </w:tcPr>
          <w:p w14:paraId="2F4EB554" w14:textId="620A7FBB" w:rsidR="003579C9" w:rsidRPr="00C36D00" w:rsidRDefault="003579C9" w:rsidP="00357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eastAsia="Calibri" w:hAnsi="Times New Roman" w:cs="Times New Roman"/>
                <w:sz w:val="25"/>
                <w:szCs w:val="25"/>
              </w:rPr>
              <w:t>17:15</w:t>
            </w:r>
          </w:p>
        </w:tc>
        <w:tc>
          <w:tcPr>
            <w:tcW w:w="2133" w:type="dxa"/>
            <w:vAlign w:val="center"/>
          </w:tcPr>
          <w:p w14:paraId="798F30E7" w14:textId="6419BC84" w:rsidR="003579C9" w:rsidRPr="00C36D00" w:rsidRDefault="003579C9" w:rsidP="004971BF">
            <w:pPr>
              <w:rPr>
                <w:rFonts w:ascii="Times New Roman" w:eastAsia="Calibri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Канашенский</w:t>
            </w:r>
            <w:proofErr w:type="spellEnd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сельский клуб</w:t>
            </w:r>
          </w:p>
        </w:tc>
        <w:tc>
          <w:tcPr>
            <w:tcW w:w="2126" w:type="dxa"/>
            <w:vAlign w:val="center"/>
          </w:tcPr>
          <w:p w14:paraId="71CB0DBB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05540283" w14:textId="15DAC2E3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3579C9" w:rsidRPr="00C36D00" w14:paraId="103BF18B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4BC8B9C6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11.06.2026</w:t>
            </w:r>
          </w:p>
          <w:p w14:paraId="72BF6928" w14:textId="05D85148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2551" w:type="dxa"/>
            <w:vAlign w:val="center"/>
          </w:tcPr>
          <w:p w14:paraId="6E8BC5A1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Викторина</w:t>
            </w:r>
          </w:p>
          <w:p w14:paraId="039FFFD2" w14:textId="51293688" w:rsidR="003579C9" w:rsidRPr="00C36D00" w:rsidRDefault="003579C9" w:rsidP="004971BF">
            <w:pPr>
              <w:rPr>
                <w:rFonts w:ascii="Times New Roman" w:eastAsia="Calibri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«Я живу в  России</w:t>
            </w:r>
            <w:r w:rsidR="00020304" w:rsidRPr="00C36D00">
              <w:rPr>
                <w:rFonts w:ascii="Times New Roman" w:hAnsi="Times New Roman" w:cs="Times New Roman"/>
                <w:sz w:val="25"/>
                <w:szCs w:val="25"/>
              </w:rPr>
              <w:t xml:space="preserve"> (</w:t>
            </w: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активное  Сибирское  долголетие)</w:t>
            </w:r>
          </w:p>
        </w:tc>
        <w:tc>
          <w:tcPr>
            <w:tcW w:w="1128" w:type="dxa"/>
            <w:vAlign w:val="center"/>
          </w:tcPr>
          <w:p w14:paraId="2C25C181" w14:textId="724A9CC5" w:rsidR="003579C9" w:rsidRPr="00C36D00" w:rsidRDefault="003579C9" w:rsidP="003579C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18:00</w:t>
            </w:r>
          </w:p>
        </w:tc>
        <w:tc>
          <w:tcPr>
            <w:tcW w:w="2133" w:type="dxa"/>
            <w:vAlign w:val="center"/>
          </w:tcPr>
          <w:p w14:paraId="3F7D3DC4" w14:textId="0F99BC1E" w:rsidR="003579C9" w:rsidRPr="00C36D00" w:rsidRDefault="003579C9" w:rsidP="004971BF">
            <w:pPr>
              <w:rPr>
                <w:rFonts w:ascii="Times New Roman" w:eastAsia="Calibri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Зарянский</w:t>
            </w:r>
            <w:proofErr w:type="spellEnd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сельский клуб</w:t>
            </w:r>
          </w:p>
        </w:tc>
        <w:tc>
          <w:tcPr>
            <w:tcW w:w="2126" w:type="dxa"/>
            <w:vAlign w:val="center"/>
          </w:tcPr>
          <w:p w14:paraId="0D1EED4C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42B7621E" w14:textId="76822E95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3579C9" w:rsidRPr="00C36D00" w14:paraId="7DCC4A3A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66AE1066" w14:textId="51741730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11.06.2026</w:t>
            </w:r>
          </w:p>
        </w:tc>
        <w:tc>
          <w:tcPr>
            <w:tcW w:w="2551" w:type="dxa"/>
            <w:vAlign w:val="center"/>
          </w:tcPr>
          <w:p w14:paraId="3EB80E05" w14:textId="6DAA6992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 xml:space="preserve">Тематическая программа </w:t>
            </w:r>
            <w:r w:rsidRPr="00C36D0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«Путешествие по России»</w:t>
            </w:r>
          </w:p>
        </w:tc>
        <w:tc>
          <w:tcPr>
            <w:tcW w:w="1128" w:type="dxa"/>
            <w:vAlign w:val="center"/>
          </w:tcPr>
          <w:p w14:paraId="35FE9E0C" w14:textId="3DA0FDC6" w:rsidR="003579C9" w:rsidRPr="00C36D00" w:rsidRDefault="003579C9" w:rsidP="00357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18:00</w:t>
            </w:r>
          </w:p>
        </w:tc>
        <w:tc>
          <w:tcPr>
            <w:tcW w:w="2133" w:type="dxa"/>
            <w:vAlign w:val="center"/>
          </w:tcPr>
          <w:p w14:paraId="04021019" w14:textId="7511046E" w:rsidR="003579C9" w:rsidRPr="00C36D00" w:rsidRDefault="003579C9" w:rsidP="004971BF">
            <w:pPr>
              <w:rPr>
                <w:rFonts w:ascii="Times New Roman" w:eastAsia="Calibri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Холминский</w:t>
            </w:r>
            <w:proofErr w:type="spellEnd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сельский клуб</w:t>
            </w:r>
          </w:p>
        </w:tc>
        <w:tc>
          <w:tcPr>
            <w:tcW w:w="2126" w:type="dxa"/>
            <w:vAlign w:val="center"/>
          </w:tcPr>
          <w:p w14:paraId="7BF8963E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5E304B79" w14:textId="0AA8C3EF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3579C9" w:rsidRPr="00C36D00" w14:paraId="310BBAB5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4C2A37AE" w14:textId="77777777" w:rsidR="003579C9" w:rsidRPr="00C36D00" w:rsidRDefault="003579C9" w:rsidP="004971BF">
            <w:pPr>
              <w:rPr>
                <w:rFonts w:ascii="Times New Roman" w:hAnsi="Times New Roman" w:cs="Times New Roman"/>
                <w:kern w:val="3"/>
                <w:sz w:val="25"/>
                <w:szCs w:val="25"/>
                <w:lang w:bidi="hi-IN"/>
              </w:rPr>
            </w:pPr>
            <w:r w:rsidRPr="00C36D00">
              <w:rPr>
                <w:rFonts w:ascii="Times New Roman" w:hAnsi="Times New Roman" w:cs="Times New Roman"/>
                <w:kern w:val="3"/>
                <w:sz w:val="25"/>
                <w:szCs w:val="25"/>
                <w:lang w:bidi="hi-IN"/>
              </w:rPr>
              <w:t>11.06.2026</w:t>
            </w:r>
          </w:p>
          <w:p w14:paraId="21489B24" w14:textId="10305DEA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2551" w:type="dxa"/>
            <w:vAlign w:val="center"/>
          </w:tcPr>
          <w:p w14:paraId="0AA6E907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Велопробег</w:t>
            </w:r>
          </w:p>
          <w:p w14:paraId="06A64B5C" w14:textId="351DD0C8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 xml:space="preserve">«Давай Россия» </w:t>
            </w:r>
          </w:p>
        </w:tc>
        <w:tc>
          <w:tcPr>
            <w:tcW w:w="1128" w:type="dxa"/>
            <w:vAlign w:val="center"/>
          </w:tcPr>
          <w:p w14:paraId="34A5B169" w14:textId="6878B8A8" w:rsidR="003579C9" w:rsidRPr="00C36D00" w:rsidRDefault="003579C9" w:rsidP="00357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18:00</w:t>
            </w:r>
          </w:p>
        </w:tc>
        <w:tc>
          <w:tcPr>
            <w:tcW w:w="2133" w:type="dxa"/>
            <w:vAlign w:val="center"/>
          </w:tcPr>
          <w:p w14:paraId="5393CA55" w14:textId="118A6187" w:rsidR="003579C9" w:rsidRPr="00C36D00" w:rsidRDefault="003579C9" w:rsidP="004971BF">
            <w:pPr>
              <w:rPr>
                <w:rFonts w:ascii="Times New Roman" w:eastAsia="Calibri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Прогресский</w:t>
            </w:r>
            <w:proofErr w:type="spellEnd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сельский клуб</w:t>
            </w:r>
          </w:p>
        </w:tc>
        <w:tc>
          <w:tcPr>
            <w:tcW w:w="2126" w:type="dxa"/>
            <w:vAlign w:val="center"/>
          </w:tcPr>
          <w:p w14:paraId="5D3DFB81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67C5F9C4" w14:textId="2DE66F9D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3579C9" w:rsidRPr="00C36D00" w14:paraId="0D63352E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552F3A08" w14:textId="7F51BAD2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11.06.2026</w:t>
            </w:r>
          </w:p>
        </w:tc>
        <w:tc>
          <w:tcPr>
            <w:tcW w:w="2551" w:type="dxa"/>
            <w:vAlign w:val="center"/>
          </w:tcPr>
          <w:p w14:paraId="7D790385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 xml:space="preserve">Концерт </w:t>
            </w:r>
            <w:r w:rsidRPr="00C36D0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«Мой дом – Россия!»</w:t>
            </w:r>
          </w:p>
          <w:p w14:paraId="0FD22C16" w14:textId="53DF462C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1128" w:type="dxa"/>
            <w:vAlign w:val="center"/>
          </w:tcPr>
          <w:p w14:paraId="711017C9" w14:textId="77777777" w:rsidR="003579C9" w:rsidRPr="00C36D00" w:rsidRDefault="003579C9" w:rsidP="003579C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18:00</w:t>
            </w:r>
          </w:p>
          <w:p w14:paraId="3AF85461" w14:textId="70CE8EA5" w:rsidR="003579C9" w:rsidRPr="00C36D00" w:rsidRDefault="003579C9" w:rsidP="00357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2133" w:type="dxa"/>
            <w:vAlign w:val="center"/>
          </w:tcPr>
          <w:p w14:paraId="63C9D16C" w14:textId="116D70DC" w:rsidR="003579C9" w:rsidRPr="00C36D00" w:rsidRDefault="003579C9" w:rsidP="004971BF">
            <w:pPr>
              <w:rPr>
                <w:rFonts w:ascii="Times New Roman" w:eastAsia="Calibri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Павловский СДК</w:t>
            </w:r>
          </w:p>
        </w:tc>
        <w:tc>
          <w:tcPr>
            <w:tcW w:w="2126" w:type="dxa"/>
            <w:vAlign w:val="center"/>
          </w:tcPr>
          <w:p w14:paraId="5A5D937B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50740150" w14:textId="52EFAD93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3579C9" w:rsidRPr="00C36D00" w14:paraId="7F3AB1E5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250FE063" w14:textId="4D30A409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11.06.2026</w:t>
            </w:r>
          </w:p>
        </w:tc>
        <w:tc>
          <w:tcPr>
            <w:tcW w:w="2551" w:type="dxa"/>
            <w:vAlign w:val="center"/>
          </w:tcPr>
          <w:p w14:paraId="0141EC91" w14:textId="5E11D126" w:rsidR="003579C9" w:rsidRPr="00C36D00" w:rsidRDefault="003579C9" w:rsidP="004971BF">
            <w:pPr>
              <w:pStyle w:val="a7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Тематическая программа                                                     «Расцветай, моя Россия!»</w:t>
            </w:r>
          </w:p>
        </w:tc>
        <w:tc>
          <w:tcPr>
            <w:tcW w:w="1128" w:type="dxa"/>
            <w:vAlign w:val="center"/>
          </w:tcPr>
          <w:p w14:paraId="4C128C6E" w14:textId="6C917D83" w:rsidR="003579C9" w:rsidRPr="00C36D00" w:rsidRDefault="003579C9" w:rsidP="00357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18:00</w:t>
            </w:r>
          </w:p>
        </w:tc>
        <w:tc>
          <w:tcPr>
            <w:tcW w:w="2133" w:type="dxa"/>
            <w:vAlign w:val="center"/>
          </w:tcPr>
          <w:p w14:paraId="7EA23F82" w14:textId="4BA74D56" w:rsidR="003579C9" w:rsidRPr="00C36D00" w:rsidRDefault="003579C9" w:rsidP="004971BF">
            <w:pPr>
              <w:rPr>
                <w:rFonts w:ascii="Times New Roman" w:eastAsia="Calibri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Верхнеададымский </w:t>
            </w:r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сельский клуб</w:t>
            </w:r>
          </w:p>
        </w:tc>
        <w:tc>
          <w:tcPr>
            <w:tcW w:w="2126" w:type="dxa"/>
            <w:vAlign w:val="center"/>
          </w:tcPr>
          <w:p w14:paraId="7C5A8850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316B5F7B" w14:textId="382C5D66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3579C9" w:rsidRPr="00C36D00" w14:paraId="60A035C5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09C79196" w14:textId="1DA7BBE0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11.06.2026</w:t>
            </w:r>
          </w:p>
        </w:tc>
        <w:tc>
          <w:tcPr>
            <w:tcW w:w="2551" w:type="dxa"/>
            <w:vAlign w:val="center"/>
          </w:tcPr>
          <w:p w14:paraId="46DF4948" w14:textId="77777777" w:rsidR="003579C9" w:rsidRPr="00C36D00" w:rsidRDefault="003579C9" w:rsidP="004971BF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5"/>
                <w:szCs w:val="25"/>
                <w:lang w:eastAsia="ja-JP" w:bidi="fa-IR"/>
              </w:rPr>
            </w:pPr>
            <w:r w:rsidRPr="00C36D00">
              <w:rPr>
                <w:rFonts w:ascii="Times New Roman" w:eastAsia="Andale Sans UI" w:hAnsi="Times New Roman" w:cs="Times New Roman"/>
                <w:kern w:val="3"/>
                <w:sz w:val="25"/>
                <w:szCs w:val="25"/>
                <w:lang w:eastAsia="ja-JP" w:bidi="fa-IR"/>
              </w:rPr>
              <w:t>Информационная программа</w:t>
            </w:r>
          </w:p>
          <w:p w14:paraId="60D2BFDF" w14:textId="7F0B1EE0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«Что мы Родиной зовём»</w:t>
            </w:r>
          </w:p>
        </w:tc>
        <w:tc>
          <w:tcPr>
            <w:tcW w:w="1128" w:type="dxa"/>
            <w:vAlign w:val="center"/>
          </w:tcPr>
          <w:p w14:paraId="1017A8E7" w14:textId="68AC81C4" w:rsidR="003579C9" w:rsidRPr="00C36D00" w:rsidRDefault="003579C9" w:rsidP="00357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18:00</w:t>
            </w:r>
          </w:p>
        </w:tc>
        <w:tc>
          <w:tcPr>
            <w:tcW w:w="2133" w:type="dxa"/>
            <w:vAlign w:val="center"/>
          </w:tcPr>
          <w:p w14:paraId="76B7660E" w14:textId="620E138C" w:rsidR="003579C9" w:rsidRPr="00C36D00" w:rsidRDefault="003579C9" w:rsidP="004971BF">
            <w:pPr>
              <w:rPr>
                <w:rFonts w:ascii="Times New Roman" w:eastAsia="Calibri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Нижнеададымский</w:t>
            </w:r>
            <w:proofErr w:type="spellEnd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сельский клуб</w:t>
            </w:r>
          </w:p>
        </w:tc>
        <w:tc>
          <w:tcPr>
            <w:tcW w:w="2126" w:type="dxa"/>
            <w:vAlign w:val="center"/>
          </w:tcPr>
          <w:p w14:paraId="1C0DE17C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74D31381" w14:textId="5B900B84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3579C9" w:rsidRPr="00C36D00" w14:paraId="65A21B18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4CC436F5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11.06.2026</w:t>
            </w:r>
          </w:p>
          <w:p w14:paraId="7D3BB4C8" w14:textId="29A650C8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2551" w:type="dxa"/>
            <w:vAlign w:val="center"/>
          </w:tcPr>
          <w:p w14:paraId="0F7AC8F2" w14:textId="1E7D34EA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Народное гуляние                                                       «Моя Россия»</w:t>
            </w:r>
          </w:p>
        </w:tc>
        <w:tc>
          <w:tcPr>
            <w:tcW w:w="1128" w:type="dxa"/>
            <w:vAlign w:val="center"/>
          </w:tcPr>
          <w:p w14:paraId="747B9499" w14:textId="4463BBAA" w:rsidR="003579C9" w:rsidRPr="00C36D00" w:rsidRDefault="003579C9" w:rsidP="00357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19:00</w:t>
            </w:r>
          </w:p>
        </w:tc>
        <w:tc>
          <w:tcPr>
            <w:tcW w:w="2133" w:type="dxa"/>
            <w:vAlign w:val="center"/>
          </w:tcPr>
          <w:p w14:paraId="4400A39F" w14:textId="41234D9D" w:rsidR="003579C9" w:rsidRPr="00C36D00" w:rsidRDefault="003579C9" w:rsidP="004971BF">
            <w:pPr>
              <w:rPr>
                <w:rFonts w:ascii="Times New Roman" w:eastAsia="Calibri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Дороховский СДК</w:t>
            </w:r>
          </w:p>
        </w:tc>
        <w:tc>
          <w:tcPr>
            <w:tcW w:w="2126" w:type="dxa"/>
            <w:vAlign w:val="center"/>
          </w:tcPr>
          <w:p w14:paraId="3E7A8A27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6791F648" w14:textId="7E12D175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3579C9" w:rsidRPr="00C36D00" w14:paraId="3C2D3C6D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1CE8ECDC" w14:textId="505DC1CC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12.06.2026</w:t>
            </w:r>
          </w:p>
        </w:tc>
        <w:tc>
          <w:tcPr>
            <w:tcW w:w="2551" w:type="dxa"/>
            <w:vAlign w:val="center"/>
          </w:tcPr>
          <w:p w14:paraId="2ED37928" w14:textId="37E09E74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Ретро-программа народного духового оркестра «Под небом России»</w:t>
            </w:r>
          </w:p>
        </w:tc>
        <w:tc>
          <w:tcPr>
            <w:tcW w:w="1128" w:type="dxa"/>
            <w:vAlign w:val="center"/>
          </w:tcPr>
          <w:p w14:paraId="01DBC715" w14:textId="43D0828B" w:rsidR="003579C9" w:rsidRPr="00C36D00" w:rsidRDefault="003579C9" w:rsidP="00E77B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E77BD0" w:rsidRPr="00C36D00">
              <w:rPr>
                <w:rFonts w:ascii="Times New Roman" w:hAnsi="Times New Roman" w:cs="Times New Roman"/>
                <w:sz w:val="25"/>
                <w:szCs w:val="25"/>
              </w:rPr>
              <w:t>1:0</w:t>
            </w: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133" w:type="dxa"/>
            <w:vAlign w:val="center"/>
          </w:tcPr>
          <w:p w14:paraId="6771120B" w14:textId="0779314A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Центральная площадь</w:t>
            </w:r>
          </w:p>
        </w:tc>
        <w:tc>
          <w:tcPr>
            <w:tcW w:w="2126" w:type="dxa"/>
            <w:vAlign w:val="center"/>
          </w:tcPr>
          <w:p w14:paraId="3795E17D" w14:textId="093F67EE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sz w:val="25"/>
                <w:szCs w:val="25"/>
              </w:rPr>
              <w:t xml:space="preserve"> Е.А.</w:t>
            </w:r>
          </w:p>
          <w:p w14:paraId="77CE30A6" w14:textId="38196DBE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Гололобова И.А.</w:t>
            </w:r>
          </w:p>
        </w:tc>
      </w:tr>
      <w:tr w:rsidR="003579C9" w:rsidRPr="00C36D00" w14:paraId="5AD9694C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5C10C5D4" w14:textId="63EF54FC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12.06.2026</w:t>
            </w:r>
          </w:p>
        </w:tc>
        <w:tc>
          <w:tcPr>
            <w:tcW w:w="2551" w:type="dxa"/>
            <w:vAlign w:val="center"/>
          </w:tcPr>
          <w:p w14:paraId="0A823242" w14:textId="427BF36F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Работа интерактивных площадок, мастер-классов, «Город мастеров»</w:t>
            </w:r>
          </w:p>
        </w:tc>
        <w:tc>
          <w:tcPr>
            <w:tcW w:w="1128" w:type="dxa"/>
            <w:vAlign w:val="center"/>
          </w:tcPr>
          <w:p w14:paraId="3FCEB218" w14:textId="66301782" w:rsidR="003579C9" w:rsidRPr="00C36D00" w:rsidRDefault="00585B84" w:rsidP="00E77B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11:3</w:t>
            </w:r>
            <w:r w:rsidR="003579C9" w:rsidRPr="00C36D00">
              <w:rPr>
                <w:rFonts w:ascii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133" w:type="dxa"/>
            <w:vAlign w:val="center"/>
          </w:tcPr>
          <w:p w14:paraId="77930B52" w14:textId="44B14345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Центральная площадь</w:t>
            </w:r>
          </w:p>
        </w:tc>
        <w:tc>
          <w:tcPr>
            <w:tcW w:w="2126" w:type="dxa"/>
            <w:vAlign w:val="center"/>
          </w:tcPr>
          <w:p w14:paraId="76E19C0B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sz w:val="25"/>
                <w:szCs w:val="25"/>
              </w:rPr>
              <w:t xml:space="preserve"> Е.А.</w:t>
            </w:r>
          </w:p>
          <w:p w14:paraId="5F26495D" w14:textId="482C5366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Гололобова И.А.</w:t>
            </w:r>
          </w:p>
        </w:tc>
      </w:tr>
      <w:tr w:rsidR="003579C9" w:rsidRPr="00C36D00" w14:paraId="71FB162B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317C90D8" w14:textId="6A5418DE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12.06.2026</w:t>
            </w:r>
          </w:p>
        </w:tc>
        <w:tc>
          <w:tcPr>
            <w:tcW w:w="2551" w:type="dxa"/>
            <w:vAlign w:val="center"/>
          </w:tcPr>
          <w:p w14:paraId="6761C0BB" w14:textId="77777777" w:rsidR="009853D0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Торжественный концерт, «Россия – моя страна!»</w:t>
            </w:r>
            <w:r w:rsidR="009853D0" w:rsidRPr="00C36D0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14:paraId="0EE162CB" w14:textId="77777777" w:rsidR="009853D0" w:rsidRPr="00C36D00" w:rsidRDefault="009853D0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работа интерактивных площадок:</w:t>
            </w:r>
          </w:p>
          <w:p w14:paraId="3A3F4902" w14:textId="0C14B0D8" w:rsidR="009853D0" w:rsidRPr="00C36D00" w:rsidRDefault="009853D0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Веселые старты;</w:t>
            </w:r>
          </w:p>
          <w:p w14:paraId="10D1180D" w14:textId="0B071601" w:rsidR="009853D0" w:rsidRPr="00C36D00" w:rsidRDefault="009853D0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Игра в серсо</w:t>
            </w:r>
          </w:p>
          <w:p w14:paraId="54A7CBE9" w14:textId="45703492" w:rsidR="00E77BD0" w:rsidRPr="00C36D00" w:rsidRDefault="00E77BD0" w:rsidP="004971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eastAsia="Times New Roman" w:hAnsi="Times New Roman" w:cs="Times New Roman"/>
                <w:color w:val="1A1A1A"/>
                <w:sz w:val="25"/>
                <w:szCs w:val="25"/>
                <w:lang w:eastAsia="ru-RU"/>
              </w:rPr>
              <w:t xml:space="preserve">Акция </w:t>
            </w:r>
            <w:proofErr w:type="spellStart"/>
            <w:r w:rsidRPr="00C36D00">
              <w:rPr>
                <w:rFonts w:ascii="Times New Roman" w:eastAsia="Times New Roman" w:hAnsi="Times New Roman" w:cs="Times New Roman"/>
                <w:color w:val="1A1A1A"/>
                <w:sz w:val="25"/>
                <w:szCs w:val="25"/>
                <w:lang w:eastAsia="ru-RU"/>
              </w:rPr>
              <w:t>Триколор</w:t>
            </w:r>
            <w:proofErr w:type="spellEnd"/>
          </w:p>
          <w:p w14:paraId="44468A27" w14:textId="77777777" w:rsidR="00E77BD0" w:rsidRPr="00C36D00" w:rsidRDefault="00E77BD0" w:rsidP="004971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eastAsia="Times New Roman" w:hAnsi="Times New Roman" w:cs="Times New Roman"/>
                <w:color w:val="1A1A1A"/>
                <w:sz w:val="25"/>
                <w:szCs w:val="25"/>
                <w:lang w:eastAsia="ru-RU"/>
              </w:rPr>
              <w:t xml:space="preserve">Акция Родина Моя </w:t>
            </w:r>
          </w:p>
          <w:p w14:paraId="2E858E10" w14:textId="77777777" w:rsidR="00E77BD0" w:rsidRPr="00C36D00" w:rsidRDefault="00E77BD0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12CD7774" w14:textId="25C96548" w:rsidR="009853D0" w:rsidRPr="00C36D00" w:rsidRDefault="009853D0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1128" w:type="dxa"/>
            <w:vAlign w:val="center"/>
          </w:tcPr>
          <w:p w14:paraId="6F6C4D78" w14:textId="689DABE1" w:rsidR="003579C9" w:rsidRPr="00C36D00" w:rsidRDefault="003579C9" w:rsidP="001943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194324">
              <w:rPr>
                <w:rFonts w:ascii="Times New Roman" w:hAnsi="Times New Roman" w:cs="Times New Roman"/>
                <w:sz w:val="25"/>
                <w:szCs w:val="25"/>
              </w:rPr>
              <w:t>2</w:t>
            </w:r>
            <w:r w:rsidR="00E77BD0" w:rsidRPr="00C36D00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="00194324">
              <w:rPr>
                <w:rFonts w:ascii="Times New Roman" w:hAnsi="Times New Roman" w:cs="Times New Roman"/>
                <w:sz w:val="25"/>
                <w:szCs w:val="25"/>
              </w:rPr>
              <w:t>0</w:t>
            </w: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2133" w:type="dxa"/>
            <w:vAlign w:val="center"/>
          </w:tcPr>
          <w:p w14:paraId="28E4D481" w14:textId="46B626B6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Центральная площадь</w:t>
            </w:r>
          </w:p>
        </w:tc>
        <w:tc>
          <w:tcPr>
            <w:tcW w:w="2126" w:type="dxa"/>
            <w:vAlign w:val="center"/>
          </w:tcPr>
          <w:p w14:paraId="5A60A3F4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sz w:val="25"/>
                <w:szCs w:val="25"/>
              </w:rPr>
              <w:t xml:space="preserve"> Е.А.</w:t>
            </w:r>
          </w:p>
          <w:p w14:paraId="4DCA7CAE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Гололобова И.А.</w:t>
            </w:r>
          </w:p>
          <w:p w14:paraId="09CC025B" w14:textId="77777777" w:rsidR="00526E25" w:rsidRPr="00C36D00" w:rsidRDefault="00526E25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Бакланова Ю.Н.</w:t>
            </w:r>
          </w:p>
          <w:p w14:paraId="6DB91F85" w14:textId="79885D1D" w:rsidR="00526E25" w:rsidRPr="00C36D00" w:rsidRDefault="00526E25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Савенкова Е.С.</w:t>
            </w:r>
          </w:p>
        </w:tc>
      </w:tr>
      <w:tr w:rsidR="00E77BD0" w:rsidRPr="00C36D00" w14:paraId="5A89BA8E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4B907402" w14:textId="77777777" w:rsidR="00E77BD0" w:rsidRPr="00C36D00" w:rsidRDefault="00E77BD0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12.06.2026</w:t>
            </w:r>
          </w:p>
        </w:tc>
        <w:tc>
          <w:tcPr>
            <w:tcW w:w="2551" w:type="dxa"/>
            <w:vAlign w:val="center"/>
          </w:tcPr>
          <w:p w14:paraId="7FBF3E0D" w14:textId="77777777" w:rsidR="00E77BD0" w:rsidRPr="00C36D00" w:rsidRDefault="00E77BD0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Детская игровая программа «Мы, дети твои, Россия»</w:t>
            </w:r>
          </w:p>
        </w:tc>
        <w:tc>
          <w:tcPr>
            <w:tcW w:w="1128" w:type="dxa"/>
            <w:vAlign w:val="center"/>
          </w:tcPr>
          <w:p w14:paraId="66BC7AF2" w14:textId="77777777" w:rsidR="00E77BD0" w:rsidRPr="00C36D00" w:rsidRDefault="00E77BD0" w:rsidP="00E77B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13:00</w:t>
            </w:r>
          </w:p>
        </w:tc>
        <w:tc>
          <w:tcPr>
            <w:tcW w:w="2133" w:type="dxa"/>
            <w:vAlign w:val="center"/>
          </w:tcPr>
          <w:p w14:paraId="67C58A6D" w14:textId="77777777" w:rsidR="00E77BD0" w:rsidRPr="00C36D00" w:rsidRDefault="00E77BD0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Центральная площадь</w:t>
            </w:r>
          </w:p>
        </w:tc>
        <w:tc>
          <w:tcPr>
            <w:tcW w:w="2126" w:type="dxa"/>
            <w:vAlign w:val="center"/>
          </w:tcPr>
          <w:p w14:paraId="205C62BF" w14:textId="77777777" w:rsidR="00E77BD0" w:rsidRPr="00C36D00" w:rsidRDefault="00E77BD0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sz w:val="25"/>
                <w:szCs w:val="25"/>
              </w:rPr>
              <w:t xml:space="preserve"> Е.А.</w:t>
            </w:r>
          </w:p>
          <w:p w14:paraId="1345097D" w14:textId="77777777" w:rsidR="00E77BD0" w:rsidRPr="00C36D00" w:rsidRDefault="00E77BD0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Гололобова И.А.</w:t>
            </w:r>
          </w:p>
        </w:tc>
      </w:tr>
      <w:tr w:rsidR="003579C9" w:rsidRPr="00C36D00" w14:paraId="4CD9E794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68493F77" w14:textId="46CF7D68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12.06.2026</w:t>
            </w:r>
          </w:p>
        </w:tc>
        <w:tc>
          <w:tcPr>
            <w:tcW w:w="2551" w:type="dxa"/>
            <w:vAlign w:val="center"/>
          </w:tcPr>
          <w:p w14:paraId="5D14AD58" w14:textId="210AE9A2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Концертная программа народного ВИА «Славяне», «Песни советского кино»</w:t>
            </w:r>
          </w:p>
        </w:tc>
        <w:tc>
          <w:tcPr>
            <w:tcW w:w="1128" w:type="dxa"/>
            <w:vAlign w:val="center"/>
          </w:tcPr>
          <w:p w14:paraId="7D4ADF22" w14:textId="3AB1A014" w:rsidR="003579C9" w:rsidRPr="00C36D00" w:rsidRDefault="003579C9" w:rsidP="00357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13.30</w:t>
            </w:r>
          </w:p>
        </w:tc>
        <w:tc>
          <w:tcPr>
            <w:tcW w:w="2133" w:type="dxa"/>
            <w:vAlign w:val="center"/>
          </w:tcPr>
          <w:p w14:paraId="3C5F1735" w14:textId="4B56E9E5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Центральная площадь</w:t>
            </w:r>
          </w:p>
        </w:tc>
        <w:tc>
          <w:tcPr>
            <w:tcW w:w="2126" w:type="dxa"/>
            <w:vAlign w:val="center"/>
          </w:tcPr>
          <w:p w14:paraId="0D7A696F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sz w:val="25"/>
                <w:szCs w:val="25"/>
              </w:rPr>
              <w:t xml:space="preserve"> Е.А.</w:t>
            </w:r>
          </w:p>
          <w:p w14:paraId="270A2FD6" w14:textId="2C2B9181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Гололобова И.А.</w:t>
            </w:r>
          </w:p>
        </w:tc>
      </w:tr>
      <w:tr w:rsidR="003579C9" w:rsidRPr="00C36D00" w14:paraId="070E58B4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1C909F8C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12.06.2026</w:t>
            </w:r>
          </w:p>
          <w:p w14:paraId="0997EE01" w14:textId="7777777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551" w:type="dxa"/>
            <w:vAlign w:val="center"/>
          </w:tcPr>
          <w:p w14:paraId="73457B73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Игровая программа</w:t>
            </w:r>
          </w:p>
          <w:p w14:paraId="24926472" w14:textId="0A729692" w:rsidR="003579C9" w:rsidRPr="00C36D00" w:rsidRDefault="00750E6B" w:rsidP="004971BF">
            <w:pPr>
              <w:tabs>
                <w:tab w:val="left" w:pos="705"/>
                <w:tab w:val="center" w:pos="5386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«Под флагом моего государства»</w:t>
            </w:r>
          </w:p>
        </w:tc>
        <w:tc>
          <w:tcPr>
            <w:tcW w:w="1128" w:type="dxa"/>
            <w:vAlign w:val="center"/>
          </w:tcPr>
          <w:p w14:paraId="1F243937" w14:textId="0C09417C" w:rsidR="003579C9" w:rsidRPr="00C36D00" w:rsidRDefault="002C2980" w:rsidP="003579C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13:3</w:t>
            </w:r>
            <w:r w:rsidR="003579C9"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0</w:t>
            </w:r>
          </w:p>
        </w:tc>
        <w:tc>
          <w:tcPr>
            <w:tcW w:w="2133" w:type="dxa"/>
            <w:vAlign w:val="center"/>
          </w:tcPr>
          <w:p w14:paraId="4BB3B79D" w14:textId="0636CD87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Площадь поселка Бор</w:t>
            </w:r>
          </w:p>
        </w:tc>
        <w:tc>
          <w:tcPr>
            <w:tcW w:w="2126" w:type="dxa"/>
            <w:vAlign w:val="center"/>
          </w:tcPr>
          <w:p w14:paraId="7F776C9D" w14:textId="77777777" w:rsidR="003579C9" w:rsidRPr="00C36D00" w:rsidRDefault="003579C9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4897EA8F" w14:textId="238EB091" w:rsidR="003579C9" w:rsidRPr="00C36D00" w:rsidRDefault="003579C9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Федичкина О.Е.</w:t>
            </w:r>
          </w:p>
        </w:tc>
      </w:tr>
      <w:tr w:rsidR="00E77BD0" w:rsidRPr="00C36D00" w14:paraId="2E8D601A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40EFA1B8" w14:textId="77777777" w:rsidR="00E77BD0" w:rsidRPr="00C36D00" w:rsidRDefault="00E77BD0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12.06.2026</w:t>
            </w:r>
          </w:p>
          <w:p w14:paraId="441BEC61" w14:textId="77777777" w:rsidR="00E77BD0" w:rsidRPr="00C36D00" w:rsidRDefault="00E77BD0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551" w:type="dxa"/>
            <w:vAlign w:val="center"/>
          </w:tcPr>
          <w:p w14:paraId="7E482B96" w14:textId="77777777" w:rsidR="00E77BD0" w:rsidRPr="00C36D00" w:rsidRDefault="00E77BD0" w:rsidP="004971BF">
            <w:pPr>
              <w:tabs>
                <w:tab w:val="left" w:pos="705"/>
                <w:tab w:val="center" w:pos="5386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«Страна, что названа Великой» - концертная программа</w:t>
            </w:r>
          </w:p>
        </w:tc>
        <w:tc>
          <w:tcPr>
            <w:tcW w:w="1128" w:type="dxa"/>
            <w:vAlign w:val="center"/>
          </w:tcPr>
          <w:p w14:paraId="31BD1E57" w14:textId="77777777" w:rsidR="00E77BD0" w:rsidRPr="00C36D00" w:rsidRDefault="00E77BD0" w:rsidP="00E77BD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14:00</w:t>
            </w:r>
          </w:p>
        </w:tc>
        <w:tc>
          <w:tcPr>
            <w:tcW w:w="2133" w:type="dxa"/>
            <w:vAlign w:val="center"/>
          </w:tcPr>
          <w:p w14:paraId="3F41CB65" w14:textId="77777777" w:rsidR="00E77BD0" w:rsidRPr="00C36D00" w:rsidRDefault="00E77BD0" w:rsidP="004971BF">
            <w:pPr>
              <w:rPr>
                <w:rFonts w:ascii="Times New Roman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Площадь поселка Бор</w:t>
            </w:r>
          </w:p>
        </w:tc>
        <w:tc>
          <w:tcPr>
            <w:tcW w:w="2126" w:type="dxa"/>
            <w:vAlign w:val="center"/>
          </w:tcPr>
          <w:p w14:paraId="5A24A8B9" w14:textId="77777777" w:rsidR="00E77BD0" w:rsidRPr="00C36D00" w:rsidRDefault="00E77BD0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4B69A28A" w14:textId="77777777" w:rsidR="00E77BD0" w:rsidRPr="00C36D00" w:rsidRDefault="00E77BD0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Федичкина О.Е.</w:t>
            </w:r>
          </w:p>
        </w:tc>
      </w:tr>
      <w:tr w:rsidR="00194324" w:rsidRPr="00C36D00" w14:paraId="631181ED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45278EE9" w14:textId="68FCF03D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12.06.2026</w:t>
            </w:r>
          </w:p>
        </w:tc>
        <w:tc>
          <w:tcPr>
            <w:tcW w:w="2551" w:type="dxa"/>
            <w:vAlign w:val="center"/>
          </w:tcPr>
          <w:p w14:paraId="19A252C5" w14:textId="1E0C9D11" w:rsidR="00194324" w:rsidRPr="00C36D00" w:rsidRDefault="00194324" w:rsidP="004971BF">
            <w:pPr>
              <w:tabs>
                <w:tab w:val="left" w:pos="705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Работа тематических локаций</w:t>
            </w:r>
          </w:p>
        </w:tc>
        <w:tc>
          <w:tcPr>
            <w:tcW w:w="1128" w:type="dxa"/>
            <w:vAlign w:val="center"/>
          </w:tcPr>
          <w:p w14:paraId="034E060B" w14:textId="40976C10" w:rsidR="00194324" w:rsidRPr="00C36D00" w:rsidRDefault="00194324" w:rsidP="00E77B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17:00</w:t>
            </w:r>
          </w:p>
        </w:tc>
        <w:tc>
          <w:tcPr>
            <w:tcW w:w="2133" w:type="dxa"/>
            <w:vAlign w:val="center"/>
          </w:tcPr>
          <w:p w14:paraId="634A897E" w14:textId="0FB9CB74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Сквер им. М.А. Ладыниной</w:t>
            </w:r>
          </w:p>
        </w:tc>
        <w:tc>
          <w:tcPr>
            <w:tcW w:w="2126" w:type="dxa"/>
            <w:vAlign w:val="center"/>
          </w:tcPr>
          <w:p w14:paraId="70DF6071" w14:textId="77777777" w:rsidR="00194324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3D899B24" w14:textId="72652BAB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Ческидова Т.П.</w:t>
            </w:r>
          </w:p>
        </w:tc>
      </w:tr>
      <w:tr w:rsidR="00194324" w:rsidRPr="00C36D00" w14:paraId="49FEB075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6511AC98" w14:textId="502A900A" w:rsidR="00194324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12.06.2026</w:t>
            </w:r>
          </w:p>
        </w:tc>
        <w:tc>
          <w:tcPr>
            <w:tcW w:w="2551" w:type="dxa"/>
            <w:vAlign w:val="center"/>
          </w:tcPr>
          <w:p w14:paraId="72173EC6" w14:textId="79A34EB0" w:rsidR="00194324" w:rsidRDefault="00194324" w:rsidP="004971BF">
            <w:pPr>
              <w:tabs>
                <w:tab w:val="left" w:pos="705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«Мой дом – Россия» праздничная программа</w:t>
            </w:r>
          </w:p>
        </w:tc>
        <w:tc>
          <w:tcPr>
            <w:tcW w:w="1128" w:type="dxa"/>
            <w:vAlign w:val="center"/>
          </w:tcPr>
          <w:p w14:paraId="00D01FEE" w14:textId="1326E1FE" w:rsidR="00194324" w:rsidRDefault="00194324" w:rsidP="001943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17:30</w:t>
            </w:r>
          </w:p>
        </w:tc>
        <w:tc>
          <w:tcPr>
            <w:tcW w:w="2133" w:type="dxa"/>
            <w:vAlign w:val="center"/>
          </w:tcPr>
          <w:p w14:paraId="4B659373" w14:textId="178A77AA" w:rsidR="00194324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Сквер им. М.А. Ладыниной</w:t>
            </w:r>
          </w:p>
        </w:tc>
        <w:tc>
          <w:tcPr>
            <w:tcW w:w="2126" w:type="dxa"/>
            <w:vAlign w:val="center"/>
          </w:tcPr>
          <w:p w14:paraId="361D8262" w14:textId="77777777" w:rsidR="00194324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12D68024" w14:textId="251FCA56" w:rsidR="00194324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Ческидова Т.П.</w:t>
            </w:r>
          </w:p>
        </w:tc>
      </w:tr>
      <w:tr w:rsidR="00194324" w:rsidRPr="00C36D00" w14:paraId="208BCA0B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1E1D63E4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12.06.2026</w:t>
            </w:r>
          </w:p>
        </w:tc>
        <w:tc>
          <w:tcPr>
            <w:tcW w:w="2551" w:type="dxa"/>
            <w:vAlign w:val="center"/>
          </w:tcPr>
          <w:p w14:paraId="688DE377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Праздничное мероприятие «Россия в наших сердцах»</w:t>
            </w:r>
          </w:p>
          <w:p w14:paraId="265C2A91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работа интерактивных площадок:</w:t>
            </w:r>
          </w:p>
          <w:p w14:paraId="38D9CA74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Соревнования по памп-треку;</w:t>
            </w:r>
          </w:p>
          <w:p w14:paraId="16388C73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Соревнования по городошному спорту;</w:t>
            </w:r>
          </w:p>
          <w:p w14:paraId="1270D61F" w14:textId="77777777" w:rsidR="00194324" w:rsidRPr="00C36D00" w:rsidRDefault="00194324" w:rsidP="004971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eastAsia="Times New Roman" w:hAnsi="Times New Roman" w:cs="Times New Roman"/>
                <w:color w:val="1A1A1A"/>
                <w:sz w:val="25"/>
                <w:szCs w:val="25"/>
                <w:lang w:eastAsia="ru-RU"/>
              </w:rPr>
              <w:lastRenderedPageBreak/>
              <w:t xml:space="preserve">Спортивное соревнование на </w:t>
            </w:r>
            <w:proofErr w:type="spellStart"/>
            <w:r w:rsidRPr="00C36D00">
              <w:rPr>
                <w:rFonts w:ascii="Times New Roman" w:eastAsia="Times New Roman" w:hAnsi="Times New Roman" w:cs="Times New Roman"/>
                <w:color w:val="1A1A1A"/>
                <w:sz w:val="25"/>
                <w:szCs w:val="25"/>
                <w:lang w:eastAsia="ru-RU"/>
              </w:rPr>
              <w:t>скейт</w:t>
            </w:r>
            <w:proofErr w:type="spellEnd"/>
            <w:r w:rsidRPr="00C36D00">
              <w:rPr>
                <w:rFonts w:ascii="Times New Roman" w:eastAsia="Times New Roman" w:hAnsi="Times New Roman" w:cs="Times New Roman"/>
                <w:color w:val="1A1A1A"/>
                <w:sz w:val="25"/>
                <w:szCs w:val="25"/>
                <w:lang w:eastAsia="ru-RU"/>
              </w:rPr>
              <w:t xml:space="preserve"> площадке;</w:t>
            </w:r>
          </w:p>
          <w:p w14:paraId="0DD31B89" w14:textId="77777777" w:rsidR="00194324" w:rsidRPr="00C36D00" w:rsidRDefault="00194324" w:rsidP="004971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eastAsia="Times New Roman" w:hAnsi="Times New Roman" w:cs="Times New Roman"/>
                <w:color w:val="1A1A1A"/>
                <w:sz w:val="25"/>
                <w:szCs w:val="25"/>
                <w:lang w:eastAsia="ru-RU"/>
              </w:rPr>
              <w:t xml:space="preserve">Акция «Российский </w:t>
            </w:r>
            <w:proofErr w:type="spellStart"/>
            <w:r w:rsidRPr="00C36D00">
              <w:rPr>
                <w:rFonts w:ascii="Times New Roman" w:eastAsia="Times New Roman" w:hAnsi="Times New Roman" w:cs="Times New Roman"/>
                <w:color w:val="1A1A1A"/>
                <w:sz w:val="25"/>
                <w:szCs w:val="25"/>
                <w:lang w:eastAsia="ru-RU"/>
              </w:rPr>
              <w:t>триколор</w:t>
            </w:r>
            <w:proofErr w:type="spellEnd"/>
            <w:r w:rsidRPr="00C36D00">
              <w:rPr>
                <w:rFonts w:ascii="Times New Roman" w:eastAsia="Times New Roman" w:hAnsi="Times New Roman" w:cs="Times New Roman"/>
                <w:color w:val="1A1A1A"/>
                <w:sz w:val="25"/>
                <w:szCs w:val="25"/>
                <w:lang w:eastAsia="ru-RU"/>
              </w:rPr>
              <w:t xml:space="preserve">» </w:t>
            </w:r>
          </w:p>
          <w:p w14:paraId="76D41A0D" w14:textId="77777777" w:rsidR="00194324" w:rsidRPr="00C36D00" w:rsidRDefault="00194324" w:rsidP="004971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eastAsia="Times New Roman" w:hAnsi="Times New Roman" w:cs="Times New Roman"/>
                <w:color w:val="1A1A1A"/>
                <w:sz w:val="25"/>
                <w:szCs w:val="25"/>
                <w:lang w:eastAsia="ru-RU"/>
              </w:rPr>
              <w:t xml:space="preserve">Выставка – продажа </w:t>
            </w:r>
          </w:p>
          <w:p w14:paraId="41F86945" w14:textId="77777777" w:rsidR="00194324" w:rsidRPr="00C36D00" w:rsidRDefault="00194324" w:rsidP="004971BF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1128" w:type="dxa"/>
            <w:vAlign w:val="center"/>
          </w:tcPr>
          <w:p w14:paraId="71EB6257" w14:textId="77777777" w:rsidR="00194324" w:rsidRPr="00C36D00" w:rsidRDefault="00194324" w:rsidP="001943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lastRenderedPageBreak/>
              <w:t>14:00</w:t>
            </w:r>
          </w:p>
        </w:tc>
        <w:tc>
          <w:tcPr>
            <w:tcW w:w="2133" w:type="dxa"/>
            <w:vAlign w:val="center"/>
          </w:tcPr>
          <w:p w14:paraId="6E28A17C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Территория Гляденского СДК</w:t>
            </w:r>
          </w:p>
        </w:tc>
        <w:tc>
          <w:tcPr>
            <w:tcW w:w="2126" w:type="dxa"/>
            <w:vAlign w:val="center"/>
          </w:tcPr>
          <w:p w14:paraId="27C7F1E2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3C972ADE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  <w:p w14:paraId="0E54503B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Бакланова Ю.Н.</w:t>
            </w:r>
          </w:p>
          <w:p w14:paraId="5396A925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Савенкова Е.С.</w:t>
            </w:r>
          </w:p>
          <w:p w14:paraId="55E3D5BE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Мельникова Т.М</w:t>
            </w:r>
          </w:p>
        </w:tc>
      </w:tr>
      <w:tr w:rsidR="00194324" w:rsidRPr="00C36D00" w14:paraId="483E4973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03E6F277" w14:textId="024499EF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12.06.2026</w:t>
            </w:r>
            <w:r w:rsidRPr="00C36D00">
              <w:rPr>
                <w:rFonts w:ascii="Times New Roman" w:hAnsi="Times New Roman" w:cs="Times New Roman"/>
                <w:sz w:val="25"/>
                <w:szCs w:val="25"/>
              </w:rPr>
              <w:br/>
            </w:r>
          </w:p>
        </w:tc>
        <w:tc>
          <w:tcPr>
            <w:tcW w:w="2551" w:type="dxa"/>
            <w:vAlign w:val="center"/>
          </w:tcPr>
          <w:p w14:paraId="1CD21E66" w14:textId="77777777" w:rsidR="00194324" w:rsidRPr="00C36D00" w:rsidRDefault="00194324" w:rsidP="004971BF">
            <w:pPr>
              <w:tabs>
                <w:tab w:val="left" w:pos="705"/>
                <w:tab w:val="center" w:pos="5386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Спортивная программа «Под флагом России»</w:t>
            </w:r>
          </w:p>
          <w:p w14:paraId="1C3F5D7F" w14:textId="0006C2CE" w:rsidR="00194324" w:rsidRPr="00C36D00" w:rsidRDefault="00194324" w:rsidP="004971BF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1128" w:type="dxa"/>
            <w:vAlign w:val="center"/>
          </w:tcPr>
          <w:p w14:paraId="07E6DDE5" w14:textId="4311AE30" w:rsidR="00194324" w:rsidRPr="00C36D00" w:rsidRDefault="00194324" w:rsidP="001943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11:00</w:t>
            </w:r>
          </w:p>
        </w:tc>
        <w:tc>
          <w:tcPr>
            <w:tcW w:w="2133" w:type="dxa"/>
            <w:vAlign w:val="center"/>
          </w:tcPr>
          <w:p w14:paraId="3EDB5190" w14:textId="5BAEB9C1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Степнозерский</w:t>
            </w:r>
            <w:proofErr w:type="spellEnd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сельский клуб</w:t>
            </w:r>
          </w:p>
        </w:tc>
        <w:tc>
          <w:tcPr>
            <w:tcW w:w="2126" w:type="dxa"/>
            <w:vAlign w:val="center"/>
          </w:tcPr>
          <w:p w14:paraId="5F9921BE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7ED4E411" w14:textId="10B0588F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194324" w:rsidRPr="00C36D00" w14:paraId="4C9F06F8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5ACB9CB6" w14:textId="77777777" w:rsidR="00194324" w:rsidRPr="00C36D00" w:rsidRDefault="00194324" w:rsidP="004971BF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12.06.2026</w:t>
            </w:r>
          </w:p>
          <w:p w14:paraId="192D235D" w14:textId="77777777" w:rsidR="00194324" w:rsidRPr="00C36D00" w:rsidRDefault="00194324" w:rsidP="004971BF">
            <w:pPr>
              <w:rPr>
                <w:rFonts w:ascii="Times New Roman" w:eastAsia="Calibri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2551" w:type="dxa"/>
            <w:vAlign w:val="center"/>
          </w:tcPr>
          <w:p w14:paraId="1FB2E62E" w14:textId="5047CB0E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Велопробег « Вперед, Россия!»</w:t>
            </w:r>
          </w:p>
        </w:tc>
        <w:tc>
          <w:tcPr>
            <w:tcW w:w="1128" w:type="dxa"/>
            <w:vAlign w:val="center"/>
          </w:tcPr>
          <w:p w14:paraId="703C9519" w14:textId="6D45C93A" w:rsidR="00194324" w:rsidRPr="00C36D00" w:rsidRDefault="00194324" w:rsidP="001943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eastAsia="Calibri" w:hAnsi="Times New Roman" w:cs="Times New Roman"/>
                <w:sz w:val="25"/>
                <w:szCs w:val="25"/>
              </w:rPr>
              <w:t>11:00</w:t>
            </w:r>
          </w:p>
        </w:tc>
        <w:tc>
          <w:tcPr>
            <w:tcW w:w="2133" w:type="dxa"/>
            <w:vAlign w:val="center"/>
          </w:tcPr>
          <w:p w14:paraId="5F30E5D4" w14:textId="29459A8D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Степновский</w:t>
            </w:r>
            <w:proofErr w:type="spellEnd"/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СДК</w:t>
            </w:r>
          </w:p>
        </w:tc>
        <w:tc>
          <w:tcPr>
            <w:tcW w:w="2126" w:type="dxa"/>
            <w:vAlign w:val="center"/>
          </w:tcPr>
          <w:p w14:paraId="6D2676BE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71EDD8B2" w14:textId="77A648B0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194324" w:rsidRPr="00C36D00" w14:paraId="423C8180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74E35ACD" w14:textId="2F9A2C29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12.06.2026</w:t>
            </w:r>
          </w:p>
        </w:tc>
        <w:tc>
          <w:tcPr>
            <w:tcW w:w="2551" w:type="dxa"/>
            <w:vAlign w:val="center"/>
          </w:tcPr>
          <w:p w14:paraId="489CF9D6" w14:textId="77777777" w:rsidR="00194324" w:rsidRPr="00C36D00" w:rsidRDefault="00194324" w:rsidP="004971BF">
            <w:pPr>
              <w:pStyle w:val="a7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Праздничное поздравление</w:t>
            </w:r>
          </w:p>
          <w:p w14:paraId="49295185" w14:textId="77777777" w:rsidR="00194324" w:rsidRPr="00C36D00" w:rsidRDefault="00194324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«Я - гражданин России»</w:t>
            </w:r>
          </w:p>
          <w:p w14:paraId="511F6308" w14:textId="1E6C16CE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1128" w:type="dxa"/>
            <w:vAlign w:val="center"/>
          </w:tcPr>
          <w:p w14:paraId="3C270DC9" w14:textId="36813ED7" w:rsidR="00194324" w:rsidRPr="00C36D00" w:rsidRDefault="00194324" w:rsidP="001943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11:00</w:t>
            </w:r>
          </w:p>
        </w:tc>
        <w:tc>
          <w:tcPr>
            <w:tcW w:w="2133" w:type="dxa"/>
            <w:vAlign w:val="center"/>
          </w:tcPr>
          <w:p w14:paraId="4148B6BB" w14:textId="476B4D0D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Каргалинский</w:t>
            </w:r>
            <w:proofErr w:type="spellEnd"/>
            <w:r w:rsidRPr="00C36D0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сельский клуб</w:t>
            </w:r>
          </w:p>
        </w:tc>
        <w:tc>
          <w:tcPr>
            <w:tcW w:w="2126" w:type="dxa"/>
            <w:vAlign w:val="center"/>
          </w:tcPr>
          <w:p w14:paraId="14602939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1D96EE31" w14:textId="481A3338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194324" w:rsidRPr="00C36D00" w14:paraId="587AB800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2493B64B" w14:textId="1D9342C1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12.06.2026</w:t>
            </w:r>
          </w:p>
        </w:tc>
        <w:tc>
          <w:tcPr>
            <w:tcW w:w="2551" w:type="dxa"/>
            <w:vAlign w:val="center"/>
          </w:tcPr>
          <w:p w14:paraId="3574A7C0" w14:textId="77777777" w:rsidR="00194324" w:rsidRPr="00C36D00" w:rsidRDefault="00194324" w:rsidP="004971BF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eastAsia="Times New Roman" w:hAnsi="Times New Roman" w:cs="Times New Roman"/>
                <w:sz w:val="25"/>
                <w:szCs w:val="25"/>
              </w:rPr>
              <w:t>Концертная программа</w:t>
            </w:r>
          </w:p>
          <w:p w14:paraId="57544F15" w14:textId="77777777" w:rsidR="00194324" w:rsidRPr="00C36D00" w:rsidRDefault="00194324" w:rsidP="004971BF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eastAsia="Times New Roman" w:hAnsi="Times New Roman" w:cs="Times New Roman"/>
                <w:sz w:val="25"/>
                <w:szCs w:val="25"/>
              </w:rPr>
              <w:t>«Песни о России»</w:t>
            </w:r>
          </w:p>
          <w:p w14:paraId="51C52A98" w14:textId="33B398A2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1128" w:type="dxa"/>
            <w:vAlign w:val="center"/>
          </w:tcPr>
          <w:p w14:paraId="13FFF0C6" w14:textId="143E69E0" w:rsidR="00194324" w:rsidRPr="00C36D00" w:rsidRDefault="00194324" w:rsidP="001943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12:00</w:t>
            </w:r>
          </w:p>
        </w:tc>
        <w:tc>
          <w:tcPr>
            <w:tcW w:w="2133" w:type="dxa"/>
            <w:vAlign w:val="center"/>
          </w:tcPr>
          <w:p w14:paraId="5CC49074" w14:textId="397074B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Подсосенский СДК</w:t>
            </w:r>
          </w:p>
        </w:tc>
        <w:tc>
          <w:tcPr>
            <w:tcW w:w="2126" w:type="dxa"/>
            <w:vAlign w:val="center"/>
          </w:tcPr>
          <w:p w14:paraId="11BA48E4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7BE698A4" w14:textId="328B1ECE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194324" w:rsidRPr="00C36D00" w14:paraId="7F9BA3BC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7BCCE550" w14:textId="1BB41424" w:rsidR="00194324" w:rsidRPr="00C36D00" w:rsidRDefault="00194324" w:rsidP="004971BF">
            <w:pPr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 w:rsidRPr="00C36D00">
              <w:rPr>
                <w:rStyle w:val="a9"/>
                <w:rFonts w:ascii="Times New Roman" w:hAnsi="Times New Roman" w:cs="Times New Roman"/>
                <w:b w:val="0"/>
                <w:sz w:val="25"/>
                <w:szCs w:val="25"/>
              </w:rPr>
              <w:t>12.06.2026</w:t>
            </w:r>
          </w:p>
        </w:tc>
        <w:tc>
          <w:tcPr>
            <w:tcW w:w="2551" w:type="dxa"/>
            <w:vAlign w:val="center"/>
          </w:tcPr>
          <w:p w14:paraId="66756F36" w14:textId="77777777" w:rsidR="00194324" w:rsidRPr="00C36D00" w:rsidRDefault="00194324" w:rsidP="004971BF">
            <w:pPr>
              <w:rPr>
                <w:rStyle w:val="a9"/>
                <w:rFonts w:ascii="Times New Roman" w:hAnsi="Times New Roman" w:cs="Times New Roman"/>
                <w:b w:val="0"/>
                <w:sz w:val="25"/>
                <w:szCs w:val="25"/>
              </w:rPr>
            </w:pPr>
            <w:r w:rsidRPr="00C36D00">
              <w:rPr>
                <w:rStyle w:val="a9"/>
                <w:rFonts w:ascii="Times New Roman" w:hAnsi="Times New Roman" w:cs="Times New Roman"/>
                <w:b w:val="0"/>
                <w:sz w:val="25"/>
                <w:szCs w:val="25"/>
              </w:rPr>
              <w:t>Познавательная программа</w:t>
            </w:r>
          </w:p>
          <w:p w14:paraId="7E861DED" w14:textId="4238450E" w:rsidR="00194324" w:rsidRPr="00C36D00" w:rsidRDefault="00194324" w:rsidP="004971BF">
            <w:pPr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 w:rsidRPr="00C36D00">
              <w:rPr>
                <w:rStyle w:val="a9"/>
                <w:rFonts w:ascii="Times New Roman" w:hAnsi="Times New Roman" w:cs="Times New Roman"/>
                <w:b w:val="0"/>
                <w:sz w:val="25"/>
                <w:szCs w:val="25"/>
              </w:rPr>
              <w:t>«Россия – Родина моя»</w:t>
            </w:r>
          </w:p>
        </w:tc>
        <w:tc>
          <w:tcPr>
            <w:tcW w:w="1128" w:type="dxa"/>
            <w:vAlign w:val="center"/>
          </w:tcPr>
          <w:p w14:paraId="7A3714A4" w14:textId="03BE0D25" w:rsidR="00194324" w:rsidRPr="00C36D00" w:rsidRDefault="00194324" w:rsidP="001943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 w:rsidRPr="00C36D00">
              <w:rPr>
                <w:rStyle w:val="a9"/>
                <w:rFonts w:ascii="Times New Roman" w:hAnsi="Times New Roman" w:cs="Times New Roman"/>
                <w:b w:val="0"/>
                <w:sz w:val="25"/>
                <w:szCs w:val="25"/>
              </w:rPr>
              <w:t>12:00</w:t>
            </w:r>
          </w:p>
        </w:tc>
        <w:tc>
          <w:tcPr>
            <w:tcW w:w="2133" w:type="dxa"/>
            <w:vAlign w:val="center"/>
          </w:tcPr>
          <w:p w14:paraId="2E1FC80C" w14:textId="09F9F2ED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Жгутовский</w:t>
            </w:r>
            <w:proofErr w:type="spellEnd"/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 сельский клуб</w:t>
            </w:r>
          </w:p>
        </w:tc>
        <w:tc>
          <w:tcPr>
            <w:tcW w:w="2126" w:type="dxa"/>
            <w:vAlign w:val="center"/>
          </w:tcPr>
          <w:p w14:paraId="368D83DF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144A4090" w14:textId="6E08E1C5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194324" w:rsidRPr="00C36D00" w14:paraId="35D6DE33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10E551D2" w14:textId="49F6002B" w:rsidR="00194324" w:rsidRPr="00C36D00" w:rsidRDefault="00194324" w:rsidP="004971BF">
            <w:pPr>
              <w:rPr>
                <w:rFonts w:ascii="Times New Roman" w:eastAsia="Calibri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eastAsiaTheme="minorEastAsia" w:hAnsi="Times New Roman" w:cs="Times New Roman"/>
                <w:sz w:val="25"/>
                <w:szCs w:val="25"/>
              </w:rPr>
              <w:t>12.06.2026</w:t>
            </w:r>
          </w:p>
        </w:tc>
        <w:tc>
          <w:tcPr>
            <w:tcW w:w="2551" w:type="dxa"/>
            <w:vAlign w:val="center"/>
          </w:tcPr>
          <w:p w14:paraId="07FE6E0D" w14:textId="7D715892" w:rsidR="00194324" w:rsidRPr="00C36D00" w:rsidRDefault="00194324" w:rsidP="004971BF">
            <w:pPr>
              <w:rPr>
                <w:rFonts w:ascii="Times New Roman" w:eastAsia="Calibri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Тематическая программа                                        «Мы живем в России »</w:t>
            </w:r>
          </w:p>
        </w:tc>
        <w:tc>
          <w:tcPr>
            <w:tcW w:w="1128" w:type="dxa"/>
            <w:vAlign w:val="center"/>
          </w:tcPr>
          <w:p w14:paraId="46D0A723" w14:textId="005FC8E9" w:rsidR="00194324" w:rsidRPr="00C36D00" w:rsidRDefault="00194324" w:rsidP="0019432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12:00</w:t>
            </w:r>
          </w:p>
        </w:tc>
        <w:tc>
          <w:tcPr>
            <w:tcW w:w="2133" w:type="dxa"/>
            <w:vAlign w:val="center"/>
          </w:tcPr>
          <w:p w14:paraId="4DA8CF51" w14:textId="07D3FAB2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Антроповский</w:t>
            </w:r>
            <w:proofErr w:type="spellEnd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сельский клуб</w:t>
            </w:r>
          </w:p>
        </w:tc>
        <w:tc>
          <w:tcPr>
            <w:tcW w:w="2126" w:type="dxa"/>
            <w:vAlign w:val="center"/>
          </w:tcPr>
          <w:p w14:paraId="0F9BC41C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60263BF4" w14:textId="65BF1C1E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194324" w:rsidRPr="00C36D00" w14:paraId="49847EFD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0F172D36" w14:textId="4F2915E2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eastAsia="Times New Roman" w:hAnsi="Times New Roman" w:cs="Times New Roman"/>
                <w:sz w:val="25"/>
                <w:szCs w:val="25"/>
              </w:rPr>
              <w:t>12.06.2026</w:t>
            </w:r>
          </w:p>
        </w:tc>
        <w:tc>
          <w:tcPr>
            <w:tcW w:w="2551" w:type="dxa"/>
            <w:vAlign w:val="center"/>
          </w:tcPr>
          <w:p w14:paraId="76396D3E" w14:textId="77777777" w:rsidR="00194324" w:rsidRPr="00C36D00" w:rsidRDefault="00194324" w:rsidP="004971BF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eastAsia="Calibri" w:hAnsi="Times New Roman" w:cs="Times New Roman"/>
                <w:sz w:val="25"/>
                <w:szCs w:val="25"/>
              </w:rPr>
              <w:t>Велопробег</w:t>
            </w:r>
          </w:p>
          <w:p w14:paraId="072E2C90" w14:textId="1420E42E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eastAsia="Calibri" w:hAnsi="Times New Roman" w:cs="Times New Roman"/>
                <w:sz w:val="25"/>
                <w:szCs w:val="25"/>
              </w:rPr>
              <w:t>«Моя Россия</w:t>
            </w:r>
            <w:r w:rsidRPr="00C36D00">
              <w:rPr>
                <w:rFonts w:ascii="Times New Roman" w:eastAsia="Calibri" w:hAnsi="Times New Roman" w:cs="Times New Roman"/>
                <w:i/>
                <w:sz w:val="25"/>
                <w:szCs w:val="25"/>
              </w:rPr>
              <w:t>»</w:t>
            </w:r>
          </w:p>
        </w:tc>
        <w:tc>
          <w:tcPr>
            <w:tcW w:w="1128" w:type="dxa"/>
            <w:vAlign w:val="center"/>
          </w:tcPr>
          <w:p w14:paraId="11704FC8" w14:textId="4CDE678A" w:rsidR="00194324" w:rsidRPr="00C36D00" w:rsidRDefault="00194324" w:rsidP="001943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eastAsia="Calibri" w:hAnsi="Times New Roman" w:cs="Times New Roman"/>
                <w:sz w:val="25"/>
                <w:szCs w:val="25"/>
              </w:rPr>
              <w:t>12:00</w:t>
            </w:r>
          </w:p>
        </w:tc>
        <w:tc>
          <w:tcPr>
            <w:tcW w:w="2133" w:type="dxa"/>
            <w:vAlign w:val="center"/>
          </w:tcPr>
          <w:p w14:paraId="1CB1595D" w14:textId="0E33860F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Кольцовский</w:t>
            </w:r>
            <w:proofErr w:type="spellEnd"/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 сельский клуб</w:t>
            </w:r>
          </w:p>
        </w:tc>
        <w:tc>
          <w:tcPr>
            <w:tcW w:w="2126" w:type="dxa"/>
            <w:vAlign w:val="center"/>
          </w:tcPr>
          <w:p w14:paraId="5FDC8EB3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5ABE16FB" w14:textId="2B5B4F02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194324" w:rsidRPr="00C36D00" w14:paraId="0F3B5620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1148E00C" w14:textId="3A1F6BF8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eastAsia="Calibri" w:hAnsi="Times New Roman" w:cs="Times New Roman"/>
                <w:sz w:val="25"/>
                <w:szCs w:val="25"/>
              </w:rPr>
              <w:t>12.06.2026</w:t>
            </w:r>
          </w:p>
        </w:tc>
        <w:tc>
          <w:tcPr>
            <w:tcW w:w="2551" w:type="dxa"/>
            <w:vAlign w:val="center"/>
          </w:tcPr>
          <w:p w14:paraId="627DC901" w14:textId="77777777" w:rsidR="00194324" w:rsidRPr="00C36D00" w:rsidRDefault="00194324" w:rsidP="004971BF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eastAsia="Calibri" w:hAnsi="Times New Roman" w:cs="Times New Roman"/>
                <w:sz w:val="25"/>
                <w:szCs w:val="25"/>
              </w:rPr>
              <w:t>Праздничная программа</w:t>
            </w:r>
          </w:p>
          <w:p w14:paraId="15E2E66B" w14:textId="0E95293F" w:rsidR="00194324" w:rsidRPr="00C36D00" w:rsidRDefault="00194324" w:rsidP="004971BF">
            <w:pPr>
              <w:pStyle w:val="a7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eastAsia="Calibri" w:hAnsi="Times New Roman" w:cs="Times New Roman"/>
                <w:sz w:val="25"/>
                <w:szCs w:val="25"/>
              </w:rPr>
              <w:t>«Живи Россия, здравствуй»</w:t>
            </w:r>
          </w:p>
        </w:tc>
        <w:tc>
          <w:tcPr>
            <w:tcW w:w="1128" w:type="dxa"/>
            <w:vAlign w:val="center"/>
          </w:tcPr>
          <w:p w14:paraId="3CAE49E6" w14:textId="0B5C0F5C" w:rsidR="00194324" w:rsidRPr="00C36D00" w:rsidRDefault="00194324" w:rsidP="001943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eastAsia="Calibri" w:hAnsi="Times New Roman" w:cs="Times New Roman"/>
                <w:sz w:val="25"/>
                <w:szCs w:val="25"/>
              </w:rPr>
              <w:t>12:00</w:t>
            </w:r>
          </w:p>
        </w:tc>
        <w:tc>
          <w:tcPr>
            <w:tcW w:w="2133" w:type="dxa"/>
            <w:vAlign w:val="center"/>
          </w:tcPr>
          <w:p w14:paraId="0555CAC9" w14:textId="713DBF55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Ельниковский</w:t>
            </w:r>
            <w:proofErr w:type="spellEnd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сельский клуб</w:t>
            </w:r>
          </w:p>
        </w:tc>
        <w:tc>
          <w:tcPr>
            <w:tcW w:w="2126" w:type="dxa"/>
            <w:vAlign w:val="center"/>
          </w:tcPr>
          <w:p w14:paraId="168888F3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47512669" w14:textId="0EFA992A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194324" w:rsidRPr="00C36D00" w14:paraId="2810192C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11CA22A4" w14:textId="77777777" w:rsidR="00194324" w:rsidRPr="00C36D00" w:rsidRDefault="00194324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12.06.2026</w:t>
            </w:r>
          </w:p>
          <w:p w14:paraId="7263C424" w14:textId="3B439495" w:rsidR="00194324" w:rsidRPr="00C36D00" w:rsidRDefault="00194324" w:rsidP="004971BF">
            <w:pPr>
              <w:pStyle w:val="a7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2551" w:type="dxa"/>
            <w:vAlign w:val="center"/>
          </w:tcPr>
          <w:p w14:paraId="129FAC25" w14:textId="77777777" w:rsidR="00194324" w:rsidRPr="00C36D00" w:rsidRDefault="00194324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Поздравительная программа</w:t>
            </w:r>
          </w:p>
          <w:p w14:paraId="786893F5" w14:textId="129BD49F" w:rsidR="00194324" w:rsidRPr="00C36D00" w:rsidRDefault="00194324" w:rsidP="004971BF">
            <w:pPr>
              <w:pStyle w:val="a7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«Россия наша страна!»</w:t>
            </w:r>
          </w:p>
        </w:tc>
        <w:tc>
          <w:tcPr>
            <w:tcW w:w="1128" w:type="dxa"/>
            <w:vAlign w:val="center"/>
          </w:tcPr>
          <w:p w14:paraId="5F011A02" w14:textId="7F388EAE" w:rsidR="00194324" w:rsidRPr="00C36D00" w:rsidRDefault="00194324" w:rsidP="001943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12:30</w:t>
            </w:r>
          </w:p>
        </w:tc>
        <w:tc>
          <w:tcPr>
            <w:tcW w:w="2133" w:type="dxa"/>
            <w:vAlign w:val="center"/>
          </w:tcPr>
          <w:p w14:paraId="484FB03E" w14:textId="37C6AEE2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Краснополянский СДК</w:t>
            </w:r>
          </w:p>
        </w:tc>
        <w:tc>
          <w:tcPr>
            <w:tcW w:w="2126" w:type="dxa"/>
            <w:vAlign w:val="center"/>
          </w:tcPr>
          <w:p w14:paraId="7E400FD6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34291B7B" w14:textId="7AAC7C1A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194324" w:rsidRPr="00C36D00" w14:paraId="0F1097EF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419B5FBB" w14:textId="360D051F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eastAsia="Calibri" w:hAnsi="Times New Roman" w:cs="Times New Roman"/>
                <w:sz w:val="25"/>
                <w:szCs w:val="25"/>
              </w:rPr>
              <w:t>12.06.2026</w:t>
            </w:r>
          </w:p>
        </w:tc>
        <w:tc>
          <w:tcPr>
            <w:tcW w:w="2551" w:type="dxa"/>
            <w:vAlign w:val="center"/>
          </w:tcPr>
          <w:p w14:paraId="2C8A3979" w14:textId="77777777" w:rsidR="00194324" w:rsidRPr="00C36D00" w:rsidRDefault="00194324" w:rsidP="004971BF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eastAsia="Times New Roman" w:hAnsi="Times New Roman" w:cs="Times New Roman"/>
                <w:sz w:val="25"/>
                <w:szCs w:val="25"/>
              </w:rPr>
              <w:t>Акция</w:t>
            </w:r>
          </w:p>
          <w:p w14:paraId="00B46B65" w14:textId="511B3597" w:rsidR="00194324" w:rsidRPr="00C36D00" w:rsidRDefault="00194324" w:rsidP="004971BF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eastAsia="Times New Roman" w:hAnsi="Times New Roman" w:cs="Times New Roman"/>
                <w:sz w:val="25"/>
                <w:szCs w:val="25"/>
              </w:rPr>
              <w:t>«Праздник с шариком: гуляй и улыбайся»</w:t>
            </w:r>
          </w:p>
        </w:tc>
        <w:tc>
          <w:tcPr>
            <w:tcW w:w="1128" w:type="dxa"/>
            <w:vAlign w:val="center"/>
          </w:tcPr>
          <w:p w14:paraId="2488A8BB" w14:textId="1CDC7EE0" w:rsidR="00194324" w:rsidRPr="00C36D00" w:rsidRDefault="00194324" w:rsidP="0019432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13:00</w:t>
            </w:r>
          </w:p>
        </w:tc>
        <w:tc>
          <w:tcPr>
            <w:tcW w:w="2133" w:type="dxa"/>
            <w:vAlign w:val="center"/>
          </w:tcPr>
          <w:p w14:paraId="29BDD9C4" w14:textId="094EB633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 xml:space="preserve">Чердынский </w:t>
            </w:r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сельский клуб</w:t>
            </w:r>
          </w:p>
        </w:tc>
        <w:tc>
          <w:tcPr>
            <w:tcW w:w="2126" w:type="dxa"/>
            <w:vAlign w:val="center"/>
          </w:tcPr>
          <w:p w14:paraId="4FE12BED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7357EC49" w14:textId="0C5F1165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194324" w:rsidRPr="00C36D00" w14:paraId="2719D596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33946AB7" w14:textId="09714C24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12.06.2026</w:t>
            </w:r>
          </w:p>
        </w:tc>
        <w:tc>
          <w:tcPr>
            <w:tcW w:w="2551" w:type="dxa"/>
            <w:vAlign w:val="center"/>
          </w:tcPr>
          <w:p w14:paraId="19A01235" w14:textId="2D0C4A86" w:rsidR="00194324" w:rsidRPr="00C36D00" w:rsidRDefault="00194324" w:rsidP="004971BF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Акция </w:t>
            </w:r>
            <w:r w:rsidRPr="00C36D00">
              <w:rPr>
                <w:rStyle w:val="a9"/>
                <w:rFonts w:ascii="Times New Roman" w:hAnsi="Times New Roman" w:cs="Times New Roman"/>
                <w:b w:val="0"/>
                <w:sz w:val="25"/>
                <w:szCs w:val="25"/>
                <w:shd w:val="clear" w:color="auto" w:fill="FFFFFF"/>
              </w:rPr>
              <w:t>"Окна России"</w:t>
            </w:r>
          </w:p>
        </w:tc>
        <w:tc>
          <w:tcPr>
            <w:tcW w:w="1128" w:type="dxa"/>
            <w:vAlign w:val="center"/>
          </w:tcPr>
          <w:p w14:paraId="2CE737B9" w14:textId="660FFDD4" w:rsidR="00194324" w:rsidRPr="00C36D00" w:rsidRDefault="00194324" w:rsidP="001943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13:00</w:t>
            </w:r>
          </w:p>
        </w:tc>
        <w:tc>
          <w:tcPr>
            <w:tcW w:w="2133" w:type="dxa"/>
            <w:vAlign w:val="center"/>
          </w:tcPr>
          <w:p w14:paraId="3D517E16" w14:textId="28A192ED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Красногорский  сельский клуб</w:t>
            </w:r>
          </w:p>
        </w:tc>
        <w:tc>
          <w:tcPr>
            <w:tcW w:w="2126" w:type="dxa"/>
            <w:vAlign w:val="center"/>
          </w:tcPr>
          <w:p w14:paraId="786DA5D9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7A5EEF93" w14:textId="2180651A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194324" w:rsidRPr="00C36D00" w14:paraId="3A52E373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0F1B474C" w14:textId="77777777" w:rsidR="00194324" w:rsidRPr="00C36D00" w:rsidRDefault="00194324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12.06.2026</w:t>
            </w:r>
          </w:p>
          <w:p w14:paraId="63BCE8E6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2551" w:type="dxa"/>
            <w:vAlign w:val="center"/>
          </w:tcPr>
          <w:p w14:paraId="248AE6BC" w14:textId="77777777" w:rsidR="00194324" w:rsidRPr="00C36D00" w:rsidRDefault="00194324" w:rsidP="004971BF">
            <w:pPr>
              <w:pStyle w:val="13"/>
              <w:spacing w:line="276" w:lineRule="auto"/>
              <w:ind w:left="0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C36D00">
              <w:rPr>
                <w:rFonts w:ascii="Times New Roman" w:hAnsi="Times New Roman"/>
                <w:sz w:val="25"/>
                <w:szCs w:val="25"/>
                <w:lang w:val="ru-RU"/>
              </w:rPr>
              <w:t>Праздничная программа</w:t>
            </w:r>
          </w:p>
          <w:p w14:paraId="602BC684" w14:textId="7FC26FA4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«Широка страна моя родная»</w:t>
            </w:r>
          </w:p>
        </w:tc>
        <w:tc>
          <w:tcPr>
            <w:tcW w:w="1128" w:type="dxa"/>
            <w:vAlign w:val="center"/>
          </w:tcPr>
          <w:p w14:paraId="0A6BA7C6" w14:textId="6141F35E" w:rsidR="00194324" w:rsidRPr="00C36D00" w:rsidRDefault="00194324" w:rsidP="001943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16:00</w:t>
            </w:r>
          </w:p>
        </w:tc>
        <w:tc>
          <w:tcPr>
            <w:tcW w:w="2133" w:type="dxa"/>
            <w:vAlign w:val="center"/>
          </w:tcPr>
          <w:p w14:paraId="5F100708" w14:textId="5A80B8F1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Костеньковский</w:t>
            </w:r>
            <w:proofErr w:type="spellEnd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сельский клуб</w:t>
            </w:r>
          </w:p>
        </w:tc>
        <w:tc>
          <w:tcPr>
            <w:tcW w:w="2126" w:type="dxa"/>
            <w:vAlign w:val="center"/>
          </w:tcPr>
          <w:p w14:paraId="70077F32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04EAAF47" w14:textId="6AA79A8C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194324" w:rsidRPr="00C36D00" w14:paraId="35D1A238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67F60976" w14:textId="77777777" w:rsidR="00194324" w:rsidRPr="00C36D00" w:rsidRDefault="00194324" w:rsidP="004971BF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lastRenderedPageBreak/>
              <w:t>12.06.2026</w:t>
            </w:r>
          </w:p>
          <w:p w14:paraId="4756CA00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2551" w:type="dxa"/>
            <w:vAlign w:val="center"/>
          </w:tcPr>
          <w:p w14:paraId="223AC574" w14:textId="4B93B2FF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Праздничное мероприятие « От Волги до Енисея»</w:t>
            </w:r>
          </w:p>
        </w:tc>
        <w:tc>
          <w:tcPr>
            <w:tcW w:w="1128" w:type="dxa"/>
            <w:vAlign w:val="center"/>
          </w:tcPr>
          <w:p w14:paraId="43B5BA66" w14:textId="7A863BCF" w:rsidR="00194324" w:rsidRPr="00C36D00" w:rsidRDefault="00194324" w:rsidP="001943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eastAsia="Calibri" w:hAnsi="Times New Roman" w:cs="Times New Roman"/>
                <w:sz w:val="25"/>
                <w:szCs w:val="25"/>
              </w:rPr>
              <w:t>16:00</w:t>
            </w:r>
          </w:p>
        </w:tc>
        <w:tc>
          <w:tcPr>
            <w:tcW w:w="2133" w:type="dxa"/>
            <w:vAlign w:val="center"/>
          </w:tcPr>
          <w:p w14:paraId="2DBCAAEE" w14:textId="0AB16EA3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Степновский</w:t>
            </w:r>
            <w:proofErr w:type="spellEnd"/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СДК</w:t>
            </w:r>
          </w:p>
        </w:tc>
        <w:tc>
          <w:tcPr>
            <w:tcW w:w="2126" w:type="dxa"/>
            <w:vAlign w:val="center"/>
          </w:tcPr>
          <w:p w14:paraId="46C3DC72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39F63810" w14:textId="62ECD3FC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194324" w:rsidRPr="00C36D00" w14:paraId="5F5CB58A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4649011B" w14:textId="7C46C2F0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12.06.2026</w:t>
            </w:r>
          </w:p>
        </w:tc>
        <w:tc>
          <w:tcPr>
            <w:tcW w:w="2551" w:type="dxa"/>
            <w:vAlign w:val="center"/>
          </w:tcPr>
          <w:p w14:paraId="5212ADC8" w14:textId="77777777" w:rsidR="00194324" w:rsidRPr="00C36D00" w:rsidRDefault="00194324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Информационная программа</w:t>
            </w:r>
          </w:p>
          <w:p w14:paraId="456CD674" w14:textId="31A1A0DB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«С малой родины моей начинается Россия»</w:t>
            </w:r>
          </w:p>
        </w:tc>
        <w:tc>
          <w:tcPr>
            <w:tcW w:w="1128" w:type="dxa"/>
            <w:vAlign w:val="center"/>
          </w:tcPr>
          <w:p w14:paraId="7B6BEE23" w14:textId="20A4CB2D" w:rsidR="00194324" w:rsidRPr="00C36D00" w:rsidRDefault="00194324" w:rsidP="001943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18:00</w:t>
            </w:r>
          </w:p>
        </w:tc>
        <w:tc>
          <w:tcPr>
            <w:tcW w:w="2133" w:type="dxa"/>
            <w:vAlign w:val="center"/>
          </w:tcPr>
          <w:p w14:paraId="769BB849" w14:textId="64F6548F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Устьберезовский</w:t>
            </w:r>
            <w:proofErr w:type="spellEnd"/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 сельский клуб</w:t>
            </w:r>
          </w:p>
        </w:tc>
        <w:tc>
          <w:tcPr>
            <w:tcW w:w="2126" w:type="dxa"/>
            <w:vAlign w:val="center"/>
          </w:tcPr>
          <w:p w14:paraId="4747DC80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4EF9C739" w14:textId="2AE3037A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194324" w:rsidRPr="00C36D00" w14:paraId="27096195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02AD5530" w14:textId="1B79F423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12.06.2026</w:t>
            </w:r>
          </w:p>
        </w:tc>
        <w:tc>
          <w:tcPr>
            <w:tcW w:w="2551" w:type="dxa"/>
            <w:vAlign w:val="center"/>
          </w:tcPr>
          <w:p w14:paraId="3097A09B" w14:textId="601592FA" w:rsidR="00194324" w:rsidRPr="00C36D00" w:rsidRDefault="00194324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Познавательная программа «Горжусь тобой моя Россия»</w:t>
            </w:r>
          </w:p>
          <w:p w14:paraId="645F198E" w14:textId="3A4A13CF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1128" w:type="dxa"/>
            <w:vAlign w:val="center"/>
          </w:tcPr>
          <w:p w14:paraId="43F9357F" w14:textId="41B17D61" w:rsidR="00194324" w:rsidRPr="00C36D00" w:rsidRDefault="00194324" w:rsidP="0019432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18:00</w:t>
            </w:r>
          </w:p>
          <w:p w14:paraId="37A4AA6D" w14:textId="77777777" w:rsidR="00194324" w:rsidRPr="00C36D00" w:rsidRDefault="00194324" w:rsidP="001943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  <w:tc>
          <w:tcPr>
            <w:tcW w:w="2133" w:type="dxa"/>
            <w:vAlign w:val="center"/>
          </w:tcPr>
          <w:p w14:paraId="432AF5B5" w14:textId="679ED236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Верхнеберезовский</w:t>
            </w:r>
            <w:proofErr w:type="spellEnd"/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 сельский клуб</w:t>
            </w:r>
          </w:p>
        </w:tc>
        <w:tc>
          <w:tcPr>
            <w:tcW w:w="2126" w:type="dxa"/>
            <w:vAlign w:val="center"/>
          </w:tcPr>
          <w:p w14:paraId="261633F2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6220FFFC" w14:textId="3CD38403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194324" w:rsidRPr="00C36D00" w14:paraId="59313F76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2DF14E59" w14:textId="597893FE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12.06.2026</w:t>
            </w:r>
          </w:p>
        </w:tc>
        <w:tc>
          <w:tcPr>
            <w:tcW w:w="2551" w:type="dxa"/>
            <w:vAlign w:val="center"/>
          </w:tcPr>
          <w:p w14:paraId="01D2505E" w14:textId="77777777" w:rsidR="00194324" w:rsidRPr="00C36D00" w:rsidRDefault="00194324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Тематическая программа</w:t>
            </w:r>
          </w:p>
          <w:p w14:paraId="3E509F5C" w14:textId="7C61D87F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«От Руси до России»</w:t>
            </w:r>
          </w:p>
        </w:tc>
        <w:tc>
          <w:tcPr>
            <w:tcW w:w="1128" w:type="dxa"/>
            <w:vAlign w:val="center"/>
          </w:tcPr>
          <w:p w14:paraId="35FE64FD" w14:textId="50BB82BD" w:rsidR="00194324" w:rsidRPr="00C36D00" w:rsidRDefault="00194324" w:rsidP="001943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18:00</w:t>
            </w:r>
          </w:p>
        </w:tc>
        <w:tc>
          <w:tcPr>
            <w:tcW w:w="2133" w:type="dxa"/>
            <w:vAlign w:val="center"/>
          </w:tcPr>
          <w:p w14:paraId="7B750C35" w14:textId="69FF285D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Московский  сельский клуб</w:t>
            </w:r>
          </w:p>
        </w:tc>
        <w:tc>
          <w:tcPr>
            <w:tcW w:w="2126" w:type="dxa"/>
            <w:vAlign w:val="center"/>
          </w:tcPr>
          <w:p w14:paraId="5C33EB98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54624656" w14:textId="4EE210D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194324" w:rsidRPr="00C36D00" w14:paraId="69F269CF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2C8D1B59" w14:textId="43F81F4B" w:rsidR="00194324" w:rsidRPr="00C36D00" w:rsidRDefault="00194324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12.06.2026</w:t>
            </w:r>
          </w:p>
        </w:tc>
        <w:tc>
          <w:tcPr>
            <w:tcW w:w="2551" w:type="dxa"/>
          </w:tcPr>
          <w:p w14:paraId="3C5EFCC6" w14:textId="1BE3B94D" w:rsidR="00194324" w:rsidRPr="00C36D00" w:rsidRDefault="00194324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 xml:space="preserve">Турнир по настольному теннису, </w:t>
            </w:r>
          </w:p>
        </w:tc>
        <w:tc>
          <w:tcPr>
            <w:tcW w:w="1128" w:type="dxa"/>
            <w:vAlign w:val="center"/>
          </w:tcPr>
          <w:p w14:paraId="231410CC" w14:textId="7C008916" w:rsidR="00194324" w:rsidRPr="00C36D00" w:rsidRDefault="00194324" w:rsidP="0019432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14:00</w:t>
            </w:r>
          </w:p>
        </w:tc>
        <w:tc>
          <w:tcPr>
            <w:tcW w:w="2133" w:type="dxa"/>
          </w:tcPr>
          <w:p w14:paraId="53D525EB" w14:textId="40CDEFEC" w:rsidR="00194324" w:rsidRPr="00C36D00" w:rsidRDefault="00194324" w:rsidP="004971BF">
            <w:pPr>
              <w:rPr>
                <w:rFonts w:ascii="Times New Roman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п. Преображенский</w:t>
            </w:r>
          </w:p>
        </w:tc>
        <w:tc>
          <w:tcPr>
            <w:tcW w:w="2126" w:type="dxa"/>
            <w:vAlign w:val="center"/>
          </w:tcPr>
          <w:p w14:paraId="6AE209EA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331C90F9" w14:textId="7CA3412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Савенкова Е.С.</w:t>
            </w:r>
          </w:p>
        </w:tc>
      </w:tr>
      <w:tr w:rsidR="00194324" w:rsidRPr="00C36D00" w14:paraId="72A84426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6C8057A6" w14:textId="20D54E53" w:rsidR="00194324" w:rsidRPr="00C36D00" w:rsidRDefault="00194324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12.06.2026</w:t>
            </w:r>
          </w:p>
        </w:tc>
        <w:tc>
          <w:tcPr>
            <w:tcW w:w="2551" w:type="dxa"/>
          </w:tcPr>
          <w:p w14:paraId="12AF7D29" w14:textId="72CBA40E" w:rsidR="00194324" w:rsidRPr="00C36D00" w:rsidRDefault="00194324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Настольные игры</w:t>
            </w:r>
          </w:p>
        </w:tc>
        <w:tc>
          <w:tcPr>
            <w:tcW w:w="1128" w:type="dxa"/>
            <w:vAlign w:val="center"/>
          </w:tcPr>
          <w:p w14:paraId="71613920" w14:textId="7AAE32D8" w:rsidR="00194324" w:rsidRPr="00C36D00" w:rsidRDefault="00194324" w:rsidP="0019432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14:00</w:t>
            </w:r>
          </w:p>
        </w:tc>
        <w:tc>
          <w:tcPr>
            <w:tcW w:w="2133" w:type="dxa"/>
          </w:tcPr>
          <w:p w14:paraId="39D97969" w14:textId="62CA0561" w:rsidR="00194324" w:rsidRPr="00C36D00" w:rsidRDefault="00194324" w:rsidP="004971BF">
            <w:pPr>
              <w:rPr>
                <w:rFonts w:ascii="Times New Roman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п. Глядень</w:t>
            </w:r>
          </w:p>
        </w:tc>
        <w:tc>
          <w:tcPr>
            <w:tcW w:w="2126" w:type="dxa"/>
            <w:vAlign w:val="center"/>
          </w:tcPr>
          <w:p w14:paraId="1E076BC8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6713837D" w14:textId="1DBE9FD1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Савенкова Е.С.</w:t>
            </w:r>
          </w:p>
        </w:tc>
      </w:tr>
      <w:tr w:rsidR="00194324" w:rsidRPr="00C36D00" w14:paraId="2AC1D949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64EFA322" w14:textId="322A83F8" w:rsidR="00194324" w:rsidRPr="00C36D00" w:rsidRDefault="00194324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12.06.2026</w:t>
            </w:r>
          </w:p>
        </w:tc>
        <w:tc>
          <w:tcPr>
            <w:tcW w:w="2551" w:type="dxa"/>
          </w:tcPr>
          <w:p w14:paraId="58524C08" w14:textId="09618FEC" w:rsidR="00194324" w:rsidRPr="00C36D00" w:rsidRDefault="00194324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Супер кубок, Стремление к победе</w:t>
            </w:r>
          </w:p>
        </w:tc>
        <w:tc>
          <w:tcPr>
            <w:tcW w:w="1128" w:type="dxa"/>
            <w:vAlign w:val="center"/>
          </w:tcPr>
          <w:p w14:paraId="683BB255" w14:textId="69150A66" w:rsidR="00194324" w:rsidRPr="00C36D00" w:rsidRDefault="00194324" w:rsidP="0019432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14:00</w:t>
            </w:r>
          </w:p>
        </w:tc>
        <w:tc>
          <w:tcPr>
            <w:tcW w:w="2133" w:type="dxa"/>
          </w:tcPr>
          <w:p w14:paraId="55356881" w14:textId="52398DDF" w:rsidR="00194324" w:rsidRPr="00C36D00" w:rsidRDefault="00194324" w:rsidP="004971BF">
            <w:pPr>
              <w:rPr>
                <w:rFonts w:ascii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с.Дорохово</w:t>
            </w:r>
            <w:proofErr w:type="spellEnd"/>
          </w:p>
        </w:tc>
        <w:tc>
          <w:tcPr>
            <w:tcW w:w="2126" w:type="dxa"/>
            <w:vAlign w:val="center"/>
          </w:tcPr>
          <w:p w14:paraId="3505C555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7CF6FFD7" w14:textId="39700E65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Савенкова Е.С.</w:t>
            </w:r>
          </w:p>
        </w:tc>
      </w:tr>
      <w:tr w:rsidR="00194324" w:rsidRPr="00C36D00" w14:paraId="2F12D9EF" w14:textId="77777777" w:rsidTr="004971BF">
        <w:trPr>
          <w:trHeight w:val="701"/>
        </w:trPr>
        <w:tc>
          <w:tcPr>
            <w:tcW w:w="1413" w:type="dxa"/>
          </w:tcPr>
          <w:p w14:paraId="47582447" w14:textId="77777777" w:rsidR="00194324" w:rsidRPr="00C36D00" w:rsidRDefault="0019432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12.06.2026</w:t>
            </w:r>
          </w:p>
        </w:tc>
        <w:tc>
          <w:tcPr>
            <w:tcW w:w="2551" w:type="dxa"/>
          </w:tcPr>
          <w:p w14:paraId="1B748E43" w14:textId="77777777" w:rsidR="00194324" w:rsidRPr="00C36D00" w:rsidRDefault="0019432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Сюжетно-ролевая игра «Приветствия разных народов»</w:t>
            </w:r>
          </w:p>
        </w:tc>
        <w:tc>
          <w:tcPr>
            <w:tcW w:w="1128" w:type="dxa"/>
          </w:tcPr>
          <w:p w14:paraId="61826B57" w14:textId="77777777" w:rsidR="00194324" w:rsidRPr="00C36D00" w:rsidRDefault="00194324" w:rsidP="0019432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10:00</w:t>
            </w:r>
          </w:p>
        </w:tc>
        <w:tc>
          <w:tcPr>
            <w:tcW w:w="2133" w:type="dxa"/>
          </w:tcPr>
          <w:p w14:paraId="635CE1FD" w14:textId="77777777" w:rsidR="00194324" w:rsidRPr="00C36D00" w:rsidRDefault="00194324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 xml:space="preserve">Школа </w:t>
            </w:r>
          </w:p>
          <w:p w14:paraId="7D568AA3" w14:textId="77777777" w:rsidR="00194324" w:rsidRPr="00C36D00" w:rsidRDefault="0019432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с. Красная Поляна</w:t>
            </w:r>
          </w:p>
        </w:tc>
        <w:tc>
          <w:tcPr>
            <w:tcW w:w="2126" w:type="dxa"/>
          </w:tcPr>
          <w:p w14:paraId="7C118659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475BFD57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194324" w:rsidRPr="00C36D00" w14:paraId="6512AAB4" w14:textId="77777777" w:rsidTr="004971BF">
        <w:trPr>
          <w:trHeight w:val="701"/>
        </w:trPr>
        <w:tc>
          <w:tcPr>
            <w:tcW w:w="1413" w:type="dxa"/>
          </w:tcPr>
          <w:p w14:paraId="013F6BD0" w14:textId="77777777" w:rsidR="00194324" w:rsidRPr="00C36D00" w:rsidRDefault="0019432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12.06.2026</w:t>
            </w:r>
          </w:p>
        </w:tc>
        <w:tc>
          <w:tcPr>
            <w:tcW w:w="2551" w:type="dxa"/>
          </w:tcPr>
          <w:p w14:paraId="7917B0B3" w14:textId="77777777" w:rsidR="00194324" w:rsidRPr="00C36D00" w:rsidRDefault="0019432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Акция «Моя Россия!</w:t>
            </w:r>
          </w:p>
        </w:tc>
        <w:tc>
          <w:tcPr>
            <w:tcW w:w="1128" w:type="dxa"/>
          </w:tcPr>
          <w:p w14:paraId="1CE2AE54" w14:textId="77777777" w:rsidR="00194324" w:rsidRPr="00C36D00" w:rsidRDefault="00194324" w:rsidP="0019432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11:00</w:t>
            </w:r>
          </w:p>
        </w:tc>
        <w:tc>
          <w:tcPr>
            <w:tcW w:w="2133" w:type="dxa"/>
          </w:tcPr>
          <w:p w14:paraId="1104A9CA" w14:textId="77777777" w:rsidR="00194324" w:rsidRPr="00C36D00" w:rsidRDefault="0019432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п. Степной</w:t>
            </w:r>
          </w:p>
        </w:tc>
        <w:tc>
          <w:tcPr>
            <w:tcW w:w="2126" w:type="dxa"/>
          </w:tcPr>
          <w:p w14:paraId="7AF26E57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417FF624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194324" w:rsidRPr="00C36D00" w14:paraId="3AC8AE22" w14:textId="77777777" w:rsidTr="004971BF">
        <w:trPr>
          <w:trHeight w:val="701"/>
        </w:trPr>
        <w:tc>
          <w:tcPr>
            <w:tcW w:w="1413" w:type="dxa"/>
          </w:tcPr>
          <w:p w14:paraId="182B9D40" w14:textId="77777777" w:rsidR="00194324" w:rsidRPr="00C36D00" w:rsidRDefault="0019432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12.06.2026</w:t>
            </w:r>
          </w:p>
        </w:tc>
        <w:tc>
          <w:tcPr>
            <w:tcW w:w="2551" w:type="dxa"/>
          </w:tcPr>
          <w:p w14:paraId="5C3C5C44" w14:textId="77777777" w:rsidR="00194324" w:rsidRPr="00C36D00" w:rsidRDefault="0019432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Акция «Ленточка -  </w:t>
            </w:r>
            <w:proofErr w:type="spellStart"/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триколор</w:t>
            </w:r>
            <w:proofErr w:type="spellEnd"/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»</w:t>
            </w:r>
          </w:p>
        </w:tc>
        <w:tc>
          <w:tcPr>
            <w:tcW w:w="1128" w:type="dxa"/>
          </w:tcPr>
          <w:p w14:paraId="12AC8981" w14:textId="77777777" w:rsidR="00194324" w:rsidRPr="00C36D00" w:rsidRDefault="00194324" w:rsidP="0019432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10:00</w:t>
            </w:r>
          </w:p>
        </w:tc>
        <w:tc>
          <w:tcPr>
            <w:tcW w:w="2133" w:type="dxa"/>
          </w:tcPr>
          <w:p w14:paraId="770DE558" w14:textId="77777777" w:rsidR="00194324" w:rsidRPr="00C36D00" w:rsidRDefault="0019432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п. Красная Сопка</w:t>
            </w:r>
          </w:p>
        </w:tc>
        <w:tc>
          <w:tcPr>
            <w:tcW w:w="2126" w:type="dxa"/>
          </w:tcPr>
          <w:p w14:paraId="6B24679D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6EA7E9FE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194324" w:rsidRPr="00C36D00" w14:paraId="144D8AE4" w14:textId="77777777" w:rsidTr="004971BF">
        <w:trPr>
          <w:trHeight w:val="701"/>
        </w:trPr>
        <w:tc>
          <w:tcPr>
            <w:tcW w:w="1413" w:type="dxa"/>
          </w:tcPr>
          <w:p w14:paraId="3FCD27BE" w14:textId="77777777" w:rsidR="00194324" w:rsidRPr="00C36D00" w:rsidRDefault="0019432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12.06.2026</w:t>
            </w:r>
          </w:p>
        </w:tc>
        <w:tc>
          <w:tcPr>
            <w:tcW w:w="2551" w:type="dxa"/>
          </w:tcPr>
          <w:p w14:paraId="3C7A7240" w14:textId="77777777" w:rsidR="00194324" w:rsidRPr="00C36D00" w:rsidRDefault="0019432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Патриотическая акция «Я – гражданин России» вручение буклетов</w:t>
            </w:r>
          </w:p>
        </w:tc>
        <w:tc>
          <w:tcPr>
            <w:tcW w:w="1128" w:type="dxa"/>
          </w:tcPr>
          <w:p w14:paraId="407DCD01" w14:textId="77777777" w:rsidR="00194324" w:rsidRPr="00C36D00" w:rsidRDefault="00194324" w:rsidP="0019432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 течение дня</w:t>
            </w:r>
          </w:p>
        </w:tc>
        <w:tc>
          <w:tcPr>
            <w:tcW w:w="2133" w:type="dxa"/>
          </w:tcPr>
          <w:p w14:paraId="352E6B57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Библиотека</w:t>
            </w:r>
          </w:p>
          <w:p w14:paraId="50D8C97D" w14:textId="77777777" w:rsidR="00194324" w:rsidRPr="00C36D00" w:rsidRDefault="0019432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п. Преображенский</w:t>
            </w:r>
          </w:p>
        </w:tc>
        <w:tc>
          <w:tcPr>
            <w:tcW w:w="2126" w:type="dxa"/>
          </w:tcPr>
          <w:p w14:paraId="27B694EE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227C441B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194324" w:rsidRPr="00C36D00" w14:paraId="71B59FA6" w14:textId="77777777" w:rsidTr="004971BF">
        <w:trPr>
          <w:trHeight w:val="701"/>
        </w:trPr>
        <w:tc>
          <w:tcPr>
            <w:tcW w:w="1413" w:type="dxa"/>
          </w:tcPr>
          <w:p w14:paraId="7DD60073" w14:textId="77777777" w:rsidR="00194324" w:rsidRPr="00C36D00" w:rsidRDefault="0019432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12.06.2026</w:t>
            </w:r>
          </w:p>
        </w:tc>
        <w:tc>
          <w:tcPr>
            <w:tcW w:w="2551" w:type="dxa"/>
          </w:tcPr>
          <w:p w14:paraId="15DC41C1" w14:textId="77777777" w:rsidR="00194324" w:rsidRPr="00C36D00" w:rsidRDefault="0019432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КВИЗ Борьба умов «День России»</w:t>
            </w:r>
          </w:p>
        </w:tc>
        <w:tc>
          <w:tcPr>
            <w:tcW w:w="1128" w:type="dxa"/>
          </w:tcPr>
          <w:p w14:paraId="3DD333E6" w14:textId="47ED3E72" w:rsidR="00194324" w:rsidRPr="00C36D00" w:rsidRDefault="00194324" w:rsidP="0019432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12:00</w:t>
            </w:r>
          </w:p>
        </w:tc>
        <w:tc>
          <w:tcPr>
            <w:tcW w:w="2133" w:type="dxa"/>
          </w:tcPr>
          <w:p w14:paraId="6A7ACD87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Библиотека</w:t>
            </w:r>
          </w:p>
          <w:p w14:paraId="042B9F1F" w14:textId="77777777" w:rsidR="00194324" w:rsidRPr="00C36D00" w:rsidRDefault="0019432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п. Преображенский</w:t>
            </w:r>
          </w:p>
        </w:tc>
        <w:tc>
          <w:tcPr>
            <w:tcW w:w="2126" w:type="dxa"/>
          </w:tcPr>
          <w:p w14:paraId="18840B08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1CA7F02D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194324" w:rsidRPr="00C36D00" w14:paraId="39B94A24" w14:textId="77777777" w:rsidTr="004971BF">
        <w:trPr>
          <w:trHeight w:val="701"/>
        </w:trPr>
        <w:tc>
          <w:tcPr>
            <w:tcW w:w="1413" w:type="dxa"/>
          </w:tcPr>
          <w:p w14:paraId="5FBA9113" w14:textId="77777777" w:rsidR="00194324" w:rsidRPr="00C36D00" w:rsidRDefault="0019432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12.06.</w:t>
            </w: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2026</w:t>
            </w:r>
          </w:p>
        </w:tc>
        <w:tc>
          <w:tcPr>
            <w:tcW w:w="2551" w:type="dxa"/>
          </w:tcPr>
          <w:p w14:paraId="135C63CA" w14:textId="77777777" w:rsidR="00194324" w:rsidRPr="00C36D00" w:rsidRDefault="0019432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eastAsia="SimSun" w:hAnsi="Times New Roman" w:cs="Times New Roman"/>
                <w:sz w:val="25"/>
                <w:szCs w:val="25"/>
              </w:rPr>
              <w:t>Викторина «Наш общий дом – Россия»</w:t>
            </w:r>
          </w:p>
        </w:tc>
        <w:tc>
          <w:tcPr>
            <w:tcW w:w="1128" w:type="dxa"/>
          </w:tcPr>
          <w:p w14:paraId="5A6D06B6" w14:textId="77777777" w:rsidR="00194324" w:rsidRPr="00C36D00" w:rsidRDefault="00194324" w:rsidP="0019432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15:00</w:t>
            </w:r>
          </w:p>
        </w:tc>
        <w:tc>
          <w:tcPr>
            <w:tcW w:w="2133" w:type="dxa"/>
          </w:tcPr>
          <w:p w14:paraId="23A75527" w14:textId="77777777" w:rsidR="00194324" w:rsidRPr="00C36D00" w:rsidRDefault="00194324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Библиотека</w:t>
            </w:r>
          </w:p>
          <w:p w14:paraId="657A7542" w14:textId="77777777" w:rsidR="00194324" w:rsidRPr="00C36D00" w:rsidRDefault="0019432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д. Владимировка</w:t>
            </w:r>
          </w:p>
        </w:tc>
        <w:tc>
          <w:tcPr>
            <w:tcW w:w="2126" w:type="dxa"/>
          </w:tcPr>
          <w:p w14:paraId="25F158BE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36E63CDA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194324" w:rsidRPr="00C36D00" w14:paraId="7641919D" w14:textId="77777777" w:rsidTr="004971BF">
        <w:trPr>
          <w:trHeight w:val="701"/>
        </w:trPr>
        <w:tc>
          <w:tcPr>
            <w:tcW w:w="1413" w:type="dxa"/>
          </w:tcPr>
          <w:p w14:paraId="145E23D8" w14:textId="77777777" w:rsidR="00194324" w:rsidRPr="00C36D00" w:rsidRDefault="0019432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12.06.2026</w:t>
            </w:r>
          </w:p>
        </w:tc>
        <w:tc>
          <w:tcPr>
            <w:tcW w:w="2551" w:type="dxa"/>
          </w:tcPr>
          <w:p w14:paraId="7A91C3FF" w14:textId="77777777" w:rsidR="00194324" w:rsidRPr="00C36D00" w:rsidRDefault="00194324" w:rsidP="004971BF">
            <w:pPr>
              <w:rPr>
                <w:rFonts w:ascii="Times New Roman" w:hAnsi="Times New Roman" w:cs="Times New Roman"/>
                <w:i/>
                <w:color w:val="000000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Акция «Россия – это сила» </w:t>
            </w:r>
          </w:p>
        </w:tc>
        <w:tc>
          <w:tcPr>
            <w:tcW w:w="1128" w:type="dxa"/>
          </w:tcPr>
          <w:p w14:paraId="4519061F" w14:textId="77777777" w:rsidR="00194324" w:rsidRPr="00C36D00" w:rsidRDefault="00194324" w:rsidP="0019432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17:00</w:t>
            </w:r>
          </w:p>
        </w:tc>
        <w:tc>
          <w:tcPr>
            <w:tcW w:w="2133" w:type="dxa"/>
          </w:tcPr>
          <w:p w14:paraId="6C0CB018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Библиотека</w:t>
            </w:r>
          </w:p>
          <w:p w14:paraId="3DCC8AF2" w14:textId="77777777" w:rsidR="00194324" w:rsidRPr="00C36D00" w:rsidRDefault="0019432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с. Кольцово</w:t>
            </w:r>
          </w:p>
        </w:tc>
        <w:tc>
          <w:tcPr>
            <w:tcW w:w="2126" w:type="dxa"/>
          </w:tcPr>
          <w:p w14:paraId="6AFB3410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420934F6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194324" w:rsidRPr="00C36D00" w14:paraId="5065B2F1" w14:textId="77777777" w:rsidTr="004971BF">
        <w:trPr>
          <w:trHeight w:val="701"/>
        </w:trPr>
        <w:tc>
          <w:tcPr>
            <w:tcW w:w="1413" w:type="dxa"/>
          </w:tcPr>
          <w:p w14:paraId="4C7C227B" w14:textId="77777777" w:rsidR="00194324" w:rsidRPr="00C36D00" w:rsidRDefault="0019432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>12.06.2026</w:t>
            </w:r>
          </w:p>
        </w:tc>
        <w:tc>
          <w:tcPr>
            <w:tcW w:w="2551" w:type="dxa"/>
          </w:tcPr>
          <w:p w14:paraId="514398A2" w14:textId="77777777" w:rsidR="00194324" w:rsidRPr="00C36D00" w:rsidRDefault="0019432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Праздничная программа «Отечество мое - Россия» </w:t>
            </w:r>
          </w:p>
        </w:tc>
        <w:tc>
          <w:tcPr>
            <w:tcW w:w="1128" w:type="dxa"/>
          </w:tcPr>
          <w:p w14:paraId="2943516D" w14:textId="77777777" w:rsidR="00194324" w:rsidRPr="00C36D00" w:rsidRDefault="00194324" w:rsidP="0019432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18:00</w:t>
            </w:r>
          </w:p>
        </w:tc>
        <w:tc>
          <w:tcPr>
            <w:tcW w:w="2133" w:type="dxa"/>
          </w:tcPr>
          <w:p w14:paraId="16977C85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Библиотека</w:t>
            </w:r>
          </w:p>
          <w:p w14:paraId="4C90BD74" w14:textId="77777777" w:rsidR="00194324" w:rsidRPr="00C36D00" w:rsidRDefault="0019432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с. Антропово</w:t>
            </w:r>
          </w:p>
        </w:tc>
        <w:tc>
          <w:tcPr>
            <w:tcW w:w="2126" w:type="dxa"/>
          </w:tcPr>
          <w:p w14:paraId="67C0DB63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6CAD5368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194324" w:rsidRPr="00C36D00" w14:paraId="05CD0CD1" w14:textId="77777777" w:rsidTr="004971BF">
        <w:trPr>
          <w:trHeight w:val="701"/>
        </w:trPr>
        <w:tc>
          <w:tcPr>
            <w:tcW w:w="1413" w:type="dxa"/>
          </w:tcPr>
          <w:p w14:paraId="688EB29F" w14:textId="77777777" w:rsidR="00194324" w:rsidRPr="00C36D00" w:rsidRDefault="0019432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12.06.2026</w:t>
            </w:r>
          </w:p>
        </w:tc>
        <w:tc>
          <w:tcPr>
            <w:tcW w:w="2551" w:type="dxa"/>
          </w:tcPr>
          <w:p w14:paraId="45676D41" w14:textId="77777777" w:rsidR="00194324" w:rsidRPr="00C36D00" w:rsidRDefault="0019432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Акция «Россия в объективе»</w:t>
            </w:r>
          </w:p>
        </w:tc>
        <w:tc>
          <w:tcPr>
            <w:tcW w:w="1128" w:type="dxa"/>
          </w:tcPr>
          <w:p w14:paraId="2BD73B3E" w14:textId="77777777" w:rsidR="00194324" w:rsidRPr="00C36D00" w:rsidRDefault="00194324" w:rsidP="0019432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17:00.</w:t>
            </w:r>
          </w:p>
        </w:tc>
        <w:tc>
          <w:tcPr>
            <w:tcW w:w="2133" w:type="dxa"/>
          </w:tcPr>
          <w:p w14:paraId="7B089130" w14:textId="77777777" w:rsidR="00194324" w:rsidRPr="00C36D00" w:rsidRDefault="00194324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Библиотека</w:t>
            </w:r>
          </w:p>
          <w:p w14:paraId="12B6CC36" w14:textId="77777777" w:rsidR="00194324" w:rsidRPr="00C36D00" w:rsidRDefault="0019432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с. Ельник</w:t>
            </w:r>
          </w:p>
        </w:tc>
        <w:tc>
          <w:tcPr>
            <w:tcW w:w="2126" w:type="dxa"/>
          </w:tcPr>
          <w:p w14:paraId="09C4EB25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627D8E68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194324" w:rsidRPr="00C36D00" w14:paraId="6C22F236" w14:textId="77777777" w:rsidTr="004971BF">
        <w:trPr>
          <w:trHeight w:val="701"/>
        </w:trPr>
        <w:tc>
          <w:tcPr>
            <w:tcW w:w="1413" w:type="dxa"/>
          </w:tcPr>
          <w:p w14:paraId="26716A05" w14:textId="77777777" w:rsidR="00194324" w:rsidRPr="00C36D00" w:rsidRDefault="0019432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12.06.2026</w:t>
            </w:r>
          </w:p>
        </w:tc>
        <w:tc>
          <w:tcPr>
            <w:tcW w:w="2551" w:type="dxa"/>
          </w:tcPr>
          <w:p w14:paraId="67FD0F37" w14:textId="77777777" w:rsidR="00194324" w:rsidRPr="00C36D00" w:rsidRDefault="0019432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Акция «Сердечная благодарность» </w:t>
            </w:r>
          </w:p>
        </w:tc>
        <w:tc>
          <w:tcPr>
            <w:tcW w:w="1128" w:type="dxa"/>
          </w:tcPr>
          <w:p w14:paraId="723DA32B" w14:textId="77777777" w:rsidR="00194324" w:rsidRPr="00C36D00" w:rsidRDefault="00194324" w:rsidP="0019432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 течение дня</w:t>
            </w:r>
          </w:p>
        </w:tc>
        <w:tc>
          <w:tcPr>
            <w:tcW w:w="2133" w:type="dxa"/>
          </w:tcPr>
          <w:p w14:paraId="41A9A1EE" w14:textId="77777777" w:rsidR="00194324" w:rsidRPr="00C36D00" w:rsidRDefault="00194324" w:rsidP="004971B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Улица</w:t>
            </w:r>
          </w:p>
          <w:p w14:paraId="23B6044D" w14:textId="77777777" w:rsidR="00194324" w:rsidRPr="00C36D00" w:rsidRDefault="0019432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п. Красногорский</w:t>
            </w:r>
          </w:p>
        </w:tc>
        <w:tc>
          <w:tcPr>
            <w:tcW w:w="2126" w:type="dxa"/>
          </w:tcPr>
          <w:p w14:paraId="18CFB379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7324F6F4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194324" w:rsidRPr="00C36D00" w14:paraId="5E0A5F79" w14:textId="77777777" w:rsidTr="004971BF">
        <w:trPr>
          <w:trHeight w:val="701"/>
        </w:trPr>
        <w:tc>
          <w:tcPr>
            <w:tcW w:w="1413" w:type="dxa"/>
          </w:tcPr>
          <w:p w14:paraId="13B30053" w14:textId="77777777" w:rsidR="00194324" w:rsidRPr="00C36D00" w:rsidRDefault="0019432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12.06.2026</w:t>
            </w:r>
          </w:p>
        </w:tc>
        <w:tc>
          <w:tcPr>
            <w:tcW w:w="2551" w:type="dxa"/>
          </w:tcPr>
          <w:p w14:paraId="5520299F" w14:textId="77777777" w:rsidR="00194324" w:rsidRPr="00C36D00" w:rsidRDefault="0019432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Викторина: «Моя родина Россия»</w:t>
            </w:r>
          </w:p>
        </w:tc>
        <w:tc>
          <w:tcPr>
            <w:tcW w:w="1128" w:type="dxa"/>
          </w:tcPr>
          <w:p w14:paraId="4DE99ED0" w14:textId="77777777" w:rsidR="00194324" w:rsidRPr="00C36D00" w:rsidRDefault="00194324" w:rsidP="0019432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17:00</w:t>
            </w:r>
          </w:p>
        </w:tc>
        <w:tc>
          <w:tcPr>
            <w:tcW w:w="2133" w:type="dxa"/>
          </w:tcPr>
          <w:p w14:paraId="167E7A8A" w14:textId="77777777" w:rsidR="00194324" w:rsidRPr="00C36D00" w:rsidRDefault="00194324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Библиотека</w:t>
            </w:r>
          </w:p>
          <w:p w14:paraId="0D2FC5F8" w14:textId="77777777" w:rsidR="00194324" w:rsidRPr="00C36D00" w:rsidRDefault="0019432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с. Большая Сосновка</w:t>
            </w:r>
          </w:p>
        </w:tc>
        <w:tc>
          <w:tcPr>
            <w:tcW w:w="2126" w:type="dxa"/>
          </w:tcPr>
          <w:p w14:paraId="7CCA79A8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7EAA1591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194324" w:rsidRPr="00C36D00" w14:paraId="6368FF84" w14:textId="77777777" w:rsidTr="004971BF">
        <w:trPr>
          <w:trHeight w:val="701"/>
        </w:trPr>
        <w:tc>
          <w:tcPr>
            <w:tcW w:w="1413" w:type="dxa"/>
          </w:tcPr>
          <w:p w14:paraId="4EFD9247" w14:textId="77777777" w:rsidR="00194324" w:rsidRPr="00C36D00" w:rsidRDefault="0019432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bCs/>
                <w:iCs/>
                <w:color w:val="000000"/>
                <w:sz w:val="25"/>
                <w:szCs w:val="25"/>
              </w:rPr>
              <w:t>12.06.2026</w:t>
            </w:r>
          </w:p>
        </w:tc>
        <w:tc>
          <w:tcPr>
            <w:tcW w:w="2551" w:type="dxa"/>
          </w:tcPr>
          <w:p w14:paraId="70E18827" w14:textId="77777777" w:rsidR="00194324" w:rsidRPr="00C36D00" w:rsidRDefault="0019432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Акция «Мое отечество – Россия!</w:t>
            </w:r>
            <w:r w:rsidRPr="00C36D00">
              <w:rPr>
                <w:rFonts w:ascii="Times New Roman" w:hAnsi="Times New Roman" w:cs="Times New Roman"/>
                <w:i/>
                <w:color w:val="000000"/>
                <w:sz w:val="25"/>
                <w:szCs w:val="25"/>
              </w:rPr>
              <w:t>»</w:t>
            </w:r>
          </w:p>
        </w:tc>
        <w:tc>
          <w:tcPr>
            <w:tcW w:w="1128" w:type="dxa"/>
          </w:tcPr>
          <w:p w14:paraId="1731429F" w14:textId="77777777" w:rsidR="00194324" w:rsidRPr="00C36D00" w:rsidRDefault="00194324" w:rsidP="0019432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17:00</w:t>
            </w:r>
          </w:p>
        </w:tc>
        <w:tc>
          <w:tcPr>
            <w:tcW w:w="2133" w:type="dxa"/>
          </w:tcPr>
          <w:p w14:paraId="57D58A61" w14:textId="77777777" w:rsidR="00194324" w:rsidRPr="00C36D00" w:rsidRDefault="00194324" w:rsidP="004971BF">
            <w:pPr>
              <w:ind w:left="5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Библиотека</w:t>
            </w:r>
          </w:p>
          <w:p w14:paraId="362A830E" w14:textId="77777777" w:rsidR="00194324" w:rsidRPr="00C36D00" w:rsidRDefault="0019432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 .Нижний Ададым</w:t>
            </w:r>
          </w:p>
        </w:tc>
        <w:tc>
          <w:tcPr>
            <w:tcW w:w="2126" w:type="dxa"/>
          </w:tcPr>
          <w:p w14:paraId="17F2856F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4DF5A287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Дударева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В. С.</w:t>
            </w:r>
          </w:p>
        </w:tc>
      </w:tr>
      <w:tr w:rsidR="00194324" w:rsidRPr="00C36D00" w14:paraId="2734C1B3" w14:textId="77777777" w:rsidTr="004971BF">
        <w:trPr>
          <w:trHeight w:val="701"/>
        </w:trPr>
        <w:tc>
          <w:tcPr>
            <w:tcW w:w="1413" w:type="dxa"/>
            <w:vAlign w:val="center"/>
          </w:tcPr>
          <w:p w14:paraId="4C48E475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12.06.2026</w:t>
            </w:r>
          </w:p>
        </w:tc>
        <w:tc>
          <w:tcPr>
            <w:tcW w:w="2551" w:type="dxa"/>
            <w:vAlign w:val="center"/>
          </w:tcPr>
          <w:p w14:paraId="23714B1A" w14:textId="77777777" w:rsidR="00194324" w:rsidRPr="00C36D00" w:rsidRDefault="00194324" w:rsidP="004971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Игровая программа</w:t>
            </w:r>
          </w:p>
          <w:p w14:paraId="4C5ADBD1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«Символы России»</w:t>
            </w:r>
          </w:p>
        </w:tc>
        <w:tc>
          <w:tcPr>
            <w:tcW w:w="1128" w:type="dxa"/>
            <w:vAlign w:val="center"/>
          </w:tcPr>
          <w:p w14:paraId="54AFC3AE" w14:textId="77777777" w:rsidR="00194324" w:rsidRPr="00C36D00" w:rsidRDefault="00194324" w:rsidP="001943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16:00</w:t>
            </w:r>
          </w:p>
        </w:tc>
        <w:tc>
          <w:tcPr>
            <w:tcW w:w="2133" w:type="dxa"/>
            <w:vAlign w:val="center"/>
          </w:tcPr>
          <w:p w14:paraId="75F2D37B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Владимировский</w:t>
            </w:r>
            <w:proofErr w:type="spellEnd"/>
            <w:r w:rsidRPr="00C36D00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C36D00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сельский клуб</w:t>
            </w:r>
          </w:p>
        </w:tc>
        <w:tc>
          <w:tcPr>
            <w:tcW w:w="2126" w:type="dxa"/>
            <w:vAlign w:val="center"/>
          </w:tcPr>
          <w:p w14:paraId="7FA81DC0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Соломатова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6F8A498E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Лопатина И.В.</w:t>
            </w:r>
          </w:p>
        </w:tc>
      </w:tr>
      <w:tr w:rsidR="00194324" w:rsidRPr="00C36D00" w14:paraId="2C378F7C" w14:textId="77777777" w:rsidTr="004971BF">
        <w:trPr>
          <w:trHeight w:val="701"/>
        </w:trPr>
        <w:tc>
          <w:tcPr>
            <w:tcW w:w="1413" w:type="dxa"/>
          </w:tcPr>
          <w:p w14:paraId="119D964B" w14:textId="77777777" w:rsidR="00194324" w:rsidRPr="00C36D00" w:rsidRDefault="00194324" w:rsidP="004971BF">
            <w:pPr>
              <w:tabs>
                <w:tab w:val="left" w:pos="4425"/>
                <w:tab w:val="center" w:pos="7285"/>
              </w:tabs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bCs/>
                <w:sz w:val="25"/>
                <w:szCs w:val="25"/>
              </w:rPr>
              <w:t>12.06.2026</w:t>
            </w:r>
          </w:p>
          <w:p w14:paraId="659B7850" w14:textId="77777777" w:rsidR="00194324" w:rsidRPr="00C36D00" w:rsidRDefault="0019432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551" w:type="dxa"/>
          </w:tcPr>
          <w:p w14:paraId="18637054" w14:textId="77777777" w:rsidR="00194324" w:rsidRPr="00C36D00" w:rsidRDefault="00194324" w:rsidP="004971BF">
            <w:pPr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Акция «Вместе мы сила - России»</w:t>
            </w:r>
          </w:p>
          <w:p w14:paraId="39D90322" w14:textId="77777777" w:rsidR="00194324" w:rsidRPr="00C36D00" w:rsidRDefault="0019432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28" w:type="dxa"/>
            <w:vAlign w:val="center"/>
          </w:tcPr>
          <w:p w14:paraId="555A072B" w14:textId="77777777" w:rsidR="00194324" w:rsidRPr="00C36D00" w:rsidRDefault="00194324" w:rsidP="0019432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10:00</w:t>
            </w:r>
          </w:p>
        </w:tc>
        <w:tc>
          <w:tcPr>
            <w:tcW w:w="2133" w:type="dxa"/>
          </w:tcPr>
          <w:p w14:paraId="79D1D1F6" w14:textId="77777777" w:rsidR="00194324" w:rsidRPr="00C36D00" w:rsidRDefault="0019432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МБУК «ЦБС» ЦГБ им. Ф. М. Достоевского, ЦКИ</w:t>
            </w:r>
          </w:p>
        </w:tc>
        <w:tc>
          <w:tcPr>
            <w:tcW w:w="2126" w:type="dxa"/>
          </w:tcPr>
          <w:p w14:paraId="0170C64E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Соломатора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5E743C3B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Рогачева О.С.</w:t>
            </w:r>
          </w:p>
        </w:tc>
      </w:tr>
      <w:tr w:rsidR="00194324" w:rsidRPr="00C36D00" w14:paraId="3D427E73" w14:textId="77777777" w:rsidTr="004971BF">
        <w:trPr>
          <w:trHeight w:val="701"/>
        </w:trPr>
        <w:tc>
          <w:tcPr>
            <w:tcW w:w="1413" w:type="dxa"/>
          </w:tcPr>
          <w:p w14:paraId="6A884423" w14:textId="77777777" w:rsidR="00194324" w:rsidRPr="00C36D00" w:rsidRDefault="00194324" w:rsidP="004971BF">
            <w:pPr>
              <w:contextualSpacing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bCs/>
                <w:sz w:val="25"/>
                <w:szCs w:val="25"/>
              </w:rPr>
              <w:t>12.06.2026</w:t>
            </w:r>
          </w:p>
          <w:p w14:paraId="08AAE67C" w14:textId="77777777" w:rsidR="00194324" w:rsidRPr="00C36D00" w:rsidRDefault="0019432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551" w:type="dxa"/>
          </w:tcPr>
          <w:p w14:paraId="1F58C883" w14:textId="77777777" w:rsidR="00194324" w:rsidRPr="00C36D00" w:rsidRDefault="00194324" w:rsidP="004971BF">
            <w:pPr>
              <w:tabs>
                <w:tab w:val="left" w:pos="1770"/>
              </w:tabs>
              <w:rPr>
                <w:rFonts w:ascii="Times New Roman" w:hAnsi="Times New Roman" w:cs="Times New Roman"/>
                <w:color w:val="333333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333333"/>
                <w:sz w:val="25"/>
                <w:szCs w:val="25"/>
              </w:rPr>
              <w:t>Мастер-класс «Открытка для России».</w:t>
            </w:r>
          </w:p>
          <w:p w14:paraId="2C111C89" w14:textId="77777777" w:rsidR="00194324" w:rsidRPr="00C36D00" w:rsidRDefault="00194324" w:rsidP="004971BF">
            <w:pPr>
              <w:spacing w:after="160" w:line="259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28" w:type="dxa"/>
            <w:vAlign w:val="center"/>
          </w:tcPr>
          <w:p w14:paraId="27809088" w14:textId="77777777" w:rsidR="00194324" w:rsidRPr="00C36D00" w:rsidRDefault="00194324" w:rsidP="0019432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13:00</w:t>
            </w:r>
          </w:p>
        </w:tc>
        <w:tc>
          <w:tcPr>
            <w:tcW w:w="2133" w:type="dxa"/>
          </w:tcPr>
          <w:p w14:paraId="0A35864E" w14:textId="77777777" w:rsidR="00194324" w:rsidRPr="00C36D00" w:rsidRDefault="00194324" w:rsidP="004971BF">
            <w:pPr>
              <w:spacing w:after="160" w:line="259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C36D00">
              <w:rPr>
                <w:rFonts w:ascii="Times New Roman" w:hAnsi="Times New Roman" w:cs="Times New Roman"/>
                <w:sz w:val="25"/>
                <w:szCs w:val="25"/>
              </w:rPr>
              <w:t>МБУК «ЦБС» Назаровского МО, ЦГДБ им. Л. Н. Толстого</w:t>
            </w:r>
          </w:p>
        </w:tc>
        <w:tc>
          <w:tcPr>
            <w:tcW w:w="2126" w:type="dxa"/>
          </w:tcPr>
          <w:p w14:paraId="426E0A18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Соломатора</w:t>
            </w:r>
            <w:proofErr w:type="spellEnd"/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Е.А.</w:t>
            </w:r>
          </w:p>
          <w:p w14:paraId="1286178F" w14:textId="77777777" w:rsidR="00194324" w:rsidRPr="00C36D00" w:rsidRDefault="00194324" w:rsidP="004971BF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C36D00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Рогачева О.С.</w:t>
            </w:r>
          </w:p>
        </w:tc>
      </w:tr>
    </w:tbl>
    <w:p w14:paraId="039A2AF6" w14:textId="77777777" w:rsidR="006E48C5" w:rsidRPr="00E55CA3" w:rsidRDefault="006E48C5" w:rsidP="006E48C5">
      <w:pPr>
        <w:ind w:firstLine="709"/>
        <w:jc w:val="both"/>
        <w:rPr>
          <w:sz w:val="26"/>
          <w:szCs w:val="26"/>
        </w:rPr>
      </w:pPr>
    </w:p>
    <w:p w14:paraId="385E9E12" w14:textId="77777777" w:rsidR="00A12555" w:rsidRPr="00A62BA0" w:rsidRDefault="00A12555" w:rsidP="00A1255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A450534" w14:textId="77777777" w:rsidR="00194324" w:rsidRDefault="00194324" w:rsidP="00DF57D2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4CD1F2EE" w14:textId="77777777" w:rsidR="00194324" w:rsidRDefault="00194324" w:rsidP="00DF57D2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105254CF" w14:textId="77777777" w:rsidR="00194324" w:rsidRDefault="00194324" w:rsidP="00DF57D2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3C316852" w14:textId="77777777" w:rsidR="00194324" w:rsidRDefault="00194324" w:rsidP="00DF57D2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03F9E66E" w14:textId="77777777" w:rsidR="00194324" w:rsidRDefault="00194324" w:rsidP="00DF57D2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021F9E94" w14:textId="77777777" w:rsidR="00194324" w:rsidRDefault="00194324" w:rsidP="00DF57D2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08B5064C" w14:textId="77777777" w:rsidR="00194324" w:rsidRDefault="00194324" w:rsidP="00DF57D2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7AD8B986" w14:textId="77777777" w:rsidR="00194324" w:rsidRDefault="00194324" w:rsidP="00DF57D2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5AFA7412" w14:textId="77777777" w:rsidR="00194324" w:rsidRDefault="00194324" w:rsidP="00DF57D2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23D78820" w14:textId="77777777" w:rsidR="00194324" w:rsidRDefault="00194324" w:rsidP="00DF57D2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456EBC0A" w14:textId="77777777" w:rsidR="00194324" w:rsidRDefault="00194324" w:rsidP="00DF57D2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18EFC8A4" w14:textId="77777777" w:rsidR="00194324" w:rsidRDefault="00194324" w:rsidP="00DF57D2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54E448AD" w14:textId="77777777" w:rsidR="00194324" w:rsidRDefault="00194324" w:rsidP="00DF57D2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24C5E7ED" w14:textId="77777777" w:rsidR="00194324" w:rsidRDefault="00194324" w:rsidP="00DF57D2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0715F9B2" w14:textId="54C5010B" w:rsidR="00DF57D2" w:rsidRPr="007A0385" w:rsidRDefault="00DF57D2" w:rsidP="00DF57D2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14:paraId="7118CFE4" w14:textId="77777777" w:rsidR="00DF57D2" w:rsidRPr="007A0385" w:rsidRDefault="00DF57D2" w:rsidP="00DF57D2">
      <w:pPr>
        <w:spacing w:after="0" w:line="240" w:lineRule="auto"/>
        <w:ind w:left="5664" w:firstLine="6"/>
        <w:contextualSpacing/>
        <w:rPr>
          <w:rFonts w:ascii="Times New Roman" w:hAnsi="Times New Roman" w:cs="Times New Roman"/>
          <w:sz w:val="28"/>
          <w:szCs w:val="28"/>
        </w:rPr>
      </w:pPr>
      <w:r w:rsidRPr="007A0385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A0385">
        <w:rPr>
          <w:rFonts w:ascii="Times New Roman" w:hAnsi="Times New Roman" w:cs="Times New Roman"/>
          <w:sz w:val="28"/>
          <w:szCs w:val="28"/>
        </w:rPr>
        <w:t>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38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Назаровского муниципального округа</w:t>
      </w:r>
    </w:p>
    <w:p w14:paraId="2C374518" w14:textId="77777777" w:rsidR="00E523D1" w:rsidRPr="00E5205B" w:rsidRDefault="00E523D1" w:rsidP="00E523D1">
      <w:pPr>
        <w:spacing w:after="0" w:line="240" w:lineRule="auto"/>
        <w:ind w:left="5670"/>
        <w:contextualSpacing/>
        <w:rPr>
          <w:rFonts w:ascii="Times New Roman" w:hAnsi="Times New Roman" w:cs="Times New Roman"/>
          <w:sz w:val="28"/>
          <w:szCs w:val="28"/>
        </w:rPr>
      </w:pPr>
      <w:r w:rsidRPr="00E5205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05.06.2026 </w:t>
      </w:r>
      <w:r w:rsidRPr="00E5205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974-п</w:t>
      </w:r>
    </w:p>
    <w:p w14:paraId="6C2DB84C" w14:textId="205CE526" w:rsidR="00E37524" w:rsidRDefault="00E37524" w:rsidP="00E37524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781CA0AB" w14:textId="77777777" w:rsidR="00267AA0" w:rsidRDefault="00267AA0" w:rsidP="00E37524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14:paraId="67D7F80C" w14:textId="0E6D3B7D" w:rsidR="00DD730A" w:rsidRDefault="00DD730A" w:rsidP="00DD7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B07F1">
        <w:rPr>
          <w:rFonts w:ascii="Times New Roman" w:hAnsi="Times New Roman"/>
          <w:sz w:val="28"/>
          <w:szCs w:val="28"/>
        </w:rPr>
        <w:t>ерекрытие</w:t>
      </w:r>
      <w:r w:rsidRPr="00B96282">
        <w:rPr>
          <w:rFonts w:ascii="Times New Roman" w:hAnsi="Times New Roman"/>
          <w:sz w:val="28"/>
          <w:szCs w:val="28"/>
        </w:rPr>
        <w:t xml:space="preserve"> движения всех видов транспортных средств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6282">
        <w:rPr>
          <w:rFonts w:ascii="Times New Roman" w:hAnsi="Times New Roman"/>
          <w:sz w:val="28"/>
          <w:szCs w:val="28"/>
        </w:rPr>
        <w:t>в п. Бор</w:t>
      </w:r>
      <w:r w:rsidR="00975328">
        <w:rPr>
          <w:rFonts w:ascii="Times New Roman" w:hAnsi="Times New Roman"/>
          <w:sz w:val="28"/>
          <w:szCs w:val="28"/>
        </w:rPr>
        <w:t xml:space="preserve"> и п. Глядень</w:t>
      </w:r>
    </w:p>
    <w:p w14:paraId="1F4435BC" w14:textId="77777777" w:rsidR="00DD730A" w:rsidRDefault="00DD730A" w:rsidP="00E37524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2"/>
        <w:gridCol w:w="3911"/>
        <w:gridCol w:w="1983"/>
        <w:gridCol w:w="2093"/>
      </w:tblGrid>
      <w:tr w:rsidR="00E37524" w:rsidRPr="003D1947" w14:paraId="5E44CCBC" w14:textId="77777777" w:rsidTr="00975328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41C58" w14:textId="77777777" w:rsidR="00E37524" w:rsidRPr="003D1947" w:rsidRDefault="00E37524" w:rsidP="00DD6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19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 проведения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022A1" w14:textId="77777777" w:rsidR="00E37524" w:rsidRPr="003D1947" w:rsidRDefault="00E37524" w:rsidP="00DD6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19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Точки перекрытия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38FB" w14:textId="77777777" w:rsidR="00E37524" w:rsidRPr="003D1947" w:rsidRDefault="00E37524" w:rsidP="00DD6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19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Время перекрытия движения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BB65" w14:textId="77777777" w:rsidR="00E37524" w:rsidRPr="003D1947" w:rsidRDefault="00E37524" w:rsidP="00DD6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19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E37524" w:rsidRPr="003D1947" w14:paraId="173C9065" w14:textId="77777777" w:rsidTr="00975328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F273C" w14:textId="3A1C54CF" w:rsidR="00E37524" w:rsidRPr="003D1947" w:rsidRDefault="00E37524" w:rsidP="00DD6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19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Площадь</w:t>
            </w:r>
            <w:r w:rsidRPr="003D194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п.</w:t>
            </w:r>
            <w:r w:rsidR="00144737" w:rsidRPr="003D194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3D194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Бор</w:t>
            </w:r>
          </w:p>
          <w:p w14:paraId="1340E198" w14:textId="77777777" w:rsidR="00E37524" w:rsidRPr="003D1947" w:rsidRDefault="00E37524" w:rsidP="00DD6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B51EC" w14:textId="77777777" w:rsidR="00E37524" w:rsidRPr="003D1947" w:rsidRDefault="00E37524" w:rsidP="00DD6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19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Ленина, 6 - ул. Ленина, 4 А</w:t>
            </w:r>
          </w:p>
          <w:p w14:paraId="22228C13" w14:textId="311B622C" w:rsidR="00E37524" w:rsidRPr="003D1947" w:rsidRDefault="00144737" w:rsidP="00DD6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19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Ленина, 4 А </w:t>
            </w:r>
            <w:r w:rsidR="00E37524" w:rsidRPr="003D19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ул. Ленина, 5</w:t>
            </w:r>
          </w:p>
          <w:p w14:paraId="0344090D" w14:textId="07F4EDE8" w:rsidR="00E37524" w:rsidRPr="003D1947" w:rsidRDefault="00E37524" w:rsidP="00DD6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D82A" w14:textId="5C4E71F7" w:rsidR="00E37524" w:rsidRPr="003D1947" w:rsidRDefault="00324CAA" w:rsidP="00DD6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 w:rsidR="00E37524" w:rsidRPr="003D19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.06.</w:t>
            </w:r>
            <w:r w:rsidR="0024104E" w:rsidRPr="003D19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DF57D2" w:rsidRPr="003D19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  <w:p w14:paraId="1B40B60E" w14:textId="3E1D1FBD" w:rsidR="00E37524" w:rsidRPr="003D1947" w:rsidRDefault="00E37524" w:rsidP="00AB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4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DF57D2" w:rsidRPr="00AB4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C22077" w:rsidRPr="00AB4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AB4392" w:rsidRPr="00AB4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C22077" w:rsidRPr="00AB4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Pr="00AB4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2740B3" w:rsidRPr="00AB4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AB4392" w:rsidRPr="00AB4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2740B3" w:rsidRPr="00AB43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BFBC" w14:textId="135BDC62" w:rsidR="008509B9" w:rsidRPr="003D1947" w:rsidRDefault="0026096B" w:rsidP="00DD6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19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Толстихин Д.А.</w:t>
            </w:r>
          </w:p>
          <w:p w14:paraId="1C94E5B2" w14:textId="3A690D9B" w:rsidR="00E37524" w:rsidRPr="003D1947" w:rsidRDefault="00E37524" w:rsidP="00DD6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19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Федичкина О.Е.</w:t>
            </w:r>
          </w:p>
        </w:tc>
      </w:tr>
      <w:tr w:rsidR="00975328" w:rsidRPr="003D1947" w14:paraId="303C0860" w14:textId="77777777" w:rsidTr="00975328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A36A" w14:textId="18C99D06" w:rsidR="00975328" w:rsidRPr="003D1947" w:rsidRDefault="00975328" w:rsidP="00DD6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Поселок Глядень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CB13" w14:textId="77777777" w:rsidR="00975328" w:rsidRDefault="00975328" w:rsidP="00DD6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пересечение улиц </w:t>
            </w:r>
          </w:p>
          <w:p w14:paraId="69EF2820" w14:textId="77777777" w:rsidR="00975328" w:rsidRDefault="00975328" w:rsidP="00DD6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Новая –ул. Садовая </w:t>
            </w:r>
          </w:p>
          <w:p w14:paraId="4828E7C0" w14:textId="15FD6DDE" w:rsidR="00975328" w:rsidRDefault="00975328" w:rsidP="00DD6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перекресток </w:t>
            </w:r>
          </w:p>
          <w:p w14:paraId="6008EEED" w14:textId="7D8B48CE" w:rsidR="00975328" w:rsidRPr="003D1947" w:rsidRDefault="00975328" w:rsidP="00DD6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Новая – ул. Школьная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9F00" w14:textId="469DFDFC" w:rsidR="00975328" w:rsidRDefault="00975328" w:rsidP="00DD6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12.06.2026</w:t>
            </w:r>
          </w:p>
          <w:p w14:paraId="51C2D6A2" w14:textId="57FB669C" w:rsidR="00975328" w:rsidRDefault="00975328" w:rsidP="00312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3129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:00-1</w:t>
            </w:r>
            <w:r w:rsidR="003129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3784" w14:textId="77777777" w:rsidR="00975328" w:rsidRDefault="00975328" w:rsidP="00DD6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Толстихин Д.А.</w:t>
            </w:r>
          </w:p>
          <w:p w14:paraId="3AB0EB34" w14:textId="2308840E" w:rsidR="00975328" w:rsidRPr="003D1947" w:rsidRDefault="00975328" w:rsidP="00DD6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Лопатина И.В.</w:t>
            </w:r>
          </w:p>
        </w:tc>
      </w:tr>
    </w:tbl>
    <w:p w14:paraId="097C250C" w14:textId="77777777" w:rsidR="00E37524" w:rsidRDefault="00E37524" w:rsidP="00E3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A5F33B" w14:textId="77777777" w:rsidR="00E37524" w:rsidRDefault="00E37524" w:rsidP="00E3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710F46" w14:textId="77777777" w:rsidR="00890EDC" w:rsidRDefault="00890EDC" w:rsidP="003D1947">
      <w:pPr>
        <w:spacing w:line="240" w:lineRule="auto"/>
        <w:ind w:left="-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90EDC" w:rsidSect="005D7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53CAB"/>
    <w:multiLevelType w:val="hybridMultilevel"/>
    <w:tmpl w:val="3A10F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B7686"/>
    <w:multiLevelType w:val="hybridMultilevel"/>
    <w:tmpl w:val="77FED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56629"/>
    <w:multiLevelType w:val="hybridMultilevel"/>
    <w:tmpl w:val="E77060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1FAB206F"/>
    <w:multiLevelType w:val="hybridMultilevel"/>
    <w:tmpl w:val="3A10F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9427B"/>
    <w:multiLevelType w:val="hybridMultilevel"/>
    <w:tmpl w:val="B998B414"/>
    <w:lvl w:ilvl="0" w:tplc="E4AAFF9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08F3C4C"/>
    <w:multiLevelType w:val="hybridMultilevel"/>
    <w:tmpl w:val="865E6F28"/>
    <w:lvl w:ilvl="0" w:tplc="1D96863E">
      <w:start w:val="8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322ED"/>
    <w:multiLevelType w:val="hybridMultilevel"/>
    <w:tmpl w:val="337A5FC0"/>
    <w:lvl w:ilvl="0" w:tplc="4BDA5B98">
      <w:start w:val="6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8352C2D"/>
    <w:multiLevelType w:val="hybridMultilevel"/>
    <w:tmpl w:val="96B2B8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FB7CB3"/>
    <w:multiLevelType w:val="hybridMultilevel"/>
    <w:tmpl w:val="75EC38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70A17"/>
    <w:multiLevelType w:val="hybridMultilevel"/>
    <w:tmpl w:val="5F24684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6A3763"/>
    <w:multiLevelType w:val="hybridMultilevel"/>
    <w:tmpl w:val="1ABAB9D4"/>
    <w:lvl w:ilvl="0" w:tplc="6EA4FE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B2708C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416B1F"/>
    <w:multiLevelType w:val="hybridMultilevel"/>
    <w:tmpl w:val="0890C486"/>
    <w:lvl w:ilvl="0" w:tplc="DD00DC68">
      <w:start w:val="8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2" w15:restartNumberingAfterBreak="0">
    <w:nsid w:val="44B340AC"/>
    <w:multiLevelType w:val="hybridMultilevel"/>
    <w:tmpl w:val="23586B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47F29"/>
    <w:multiLevelType w:val="hybridMultilevel"/>
    <w:tmpl w:val="588A0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62C55"/>
    <w:multiLevelType w:val="hybridMultilevel"/>
    <w:tmpl w:val="DCDCA22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91533"/>
    <w:multiLevelType w:val="hybridMultilevel"/>
    <w:tmpl w:val="3A10F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51276"/>
    <w:multiLevelType w:val="hybridMultilevel"/>
    <w:tmpl w:val="113ED14C"/>
    <w:lvl w:ilvl="0" w:tplc="672A4F98">
      <w:start w:val="2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62215D56"/>
    <w:multiLevelType w:val="hybridMultilevel"/>
    <w:tmpl w:val="FA24D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513238"/>
    <w:multiLevelType w:val="hybridMultilevel"/>
    <w:tmpl w:val="7C600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6B0580"/>
    <w:multiLevelType w:val="hybridMultilevel"/>
    <w:tmpl w:val="B410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4B2696"/>
    <w:multiLevelType w:val="multilevel"/>
    <w:tmpl w:val="E4AE8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5C34BF"/>
    <w:multiLevelType w:val="hybridMultilevel"/>
    <w:tmpl w:val="A45CE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AA053D"/>
    <w:multiLevelType w:val="hybridMultilevel"/>
    <w:tmpl w:val="3AE6DA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3830B8"/>
    <w:multiLevelType w:val="hybridMultilevel"/>
    <w:tmpl w:val="A322D518"/>
    <w:lvl w:ilvl="0" w:tplc="07F6C10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7F8D24E9"/>
    <w:multiLevelType w:val="hybridMultilevel"/>
    <w:tmpl w:val="64487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21"/>
  </w:num>
  <w:num w:numId="8">
    <w:abstractNumId w:val="15"/>
  </w:num>
  <w:num w:numId="9">
    <w:abstractNumId w:val="0"/>
  </w:num>
  <w:num w:numId="10">
    <w:abstractNumId w:val="3"/>
  </w:num>
  <w:num w:numId="11">
    <w:abstractNumId w:val="16"/>
  </w:num>
  <w:num w:numId="12">
    <w:abstractNumId w:val="6"/>
  </w:num>
  <w:num w:numId="13">
    <w:abstractNumId w:val="11"/>
  </w:num>
  <w:num w:numId="14">
    <w:abstractNumId w:val="23"/>
  </w:num>
  <w:num w:numId="15">
    <w:abstractNumId w:val="14"/>
  </w:num>
  <w:num w:numId="16">
    <w:abstractNumId w:val="17"/>
  </w:num>
  <w:num w:numId="17">
    <w:abstractNumId w:val="2"/>
  </w:num>
  <w:num w:numId="18">
    <w:abstractNumId w:val="5"/>
  </w:num>
  <w:num w:numId="19">
    <w:abstractNumId w:val="12"/>
  </w:num>
  <w:num w:numId="20">
    <w:abstractNumId w:val="22"/>
  </w:num>
  <w:num w:numId="21">
    <w:abstractNumId w:val="24"/>
  </w:num>
  <w:num w:numId="22">
    <w:abstractNumId w:val="18"/>
  </w:num>
  <w:num w:numId="23">
    <w:abstractNumId w:val="1"/>
  </w:num>
  <w:num w:numId="24">
    <w:abstractNumId w:val="13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F88"/>
    <w:rsid w:val="00001511"/>
    <w:rsid w:val="000018DD"/>
    <w:rsid w:val="00002151"/>
    <w:rsid w:val="000038E0"/>
    <w:rsid w:val="00006C8E"/>
    <w:rsid w:val="00010749"/>
    <w:rsid w:val="0001443C"/>
    <w:rsid w:val="00017082"/>
    <w:rsid w:val="00020304"/>
    <w:rsid w:val="00020AFA"/>
    <w:rsid w:val="0002200A"/>
    <w:rsid w:val="00030170"/>
    <w:rsid w:val="00030876"/>
    <w:rsid w:val="00033AF1"/>
    <w:rsid w:val="000349FF"/>
    <w:rsid w:val="00035983"/>
    <w:rsid w:val="000362B9"/>
    <w:rsid w:val="00036F3F"/>
    <w:rsid w:val="00041539"/>
    <w:rsid w:val="00041AF9"/>
    <w:rsid w:val="00043EA1"/>
    <w:rsid w:val="00043FC4"/>
    <w:rsid w:val="00045539"/>
    <w:rsid w:val="0004665C"/>
    <w:rsid w:val="000470D6"/>
    <w:rsid w:val="00050A76"/>
    <w:rsid w:val="00052458"/>
    <w:rsid w:val="00053C9E"/>
    <w:rsid w:val="0006110D"/>
    <w:rsid w:val="00062AC3"/>
    <w:rsid w:val="00066D1B"/>
    <w:rsid w:val="00066F86"/>
    <w:rsid w:val="00072CEF"/>
    <w:rsid w:val="000730B1"/>
    <w:rsid w:val="0007468B"/>
    <w:rsid w:val="00085412"/>
    <w:rsid w:val="00085CFD"/>
    <w:rsid w:val="00086471"/>
    <w:rsid w:val="000865D3"/>
    <w:rsid w:val="00090B05"/>
    <w:rsid w:val="00091E48"/>
    <w:rsid w:val="0009322B"/>
    <w:rsid w:val="000968E9"/>
    <w:rsid w:val="000975B1"/>
    <w:rsid w:val="000A4061"/>
    <w:rsid w:val="000A6279"/>
    <w:rsid w:val="000A75D9"/>
    <w:rsid w:val="000B123C"/>
    <w:rsid w:val="000B23CB"/>
    <w:rsid w:val="000B4A3B"/>
    <w:rsid w:val="000B6CAD"/>
    <w:rsid w:val="000C14A1"/>
    <w:rsid w:val="000C1E83"/>
    <w:rsid w:val="000C4B47"/>
    <w:rsid w:val="000C6D4C"/>
    <w:rsid w:val="000D29BC"/>
    <w:rsid w:val="000D2FF2"/>
    <w:rsid w:val="000D4FDB"/>
    <w:rsid w:val="000D53B6"/>
    <w:rsid w:val="000E0D81"/>
    <w:rsid w:val="000E3A91"/>
    <w:rsid w:val="000E68CD"/>
    <w:rsid w:val="000F102E"/>
    <w:rsid w:val="000F12CC"/>
    <w:rsid w:val="000F5955"/>
    <w:rsid w:val="000F7B8F"/>
    <w:rsid w:val="00100E37"/>
    <w:rsid w:val="00101EB6"/>
    <w:rsid w:val="00103043"/>
    <w:rsid w:val="0010325C"/>
    <w:rsid w:val="0010349D"/>
    <w:rsid w:val="00103F11"/>
    <w:rsid w:val="00105A21"/>
    <w:rsid w:val="001061C6"/>
    <w:rsid w:val="00110E20"/>
    <w:rsid w:val="00111640"/>
    <w:rsid w:val="00111879"/>
    <w:rsid w:val="00112C73"/>
    <w:rsid w:val="00120AA3"/>
    <w:rsid w:val="00123FFB"/>
    <w:rsid w:val="00125427"/>
    <w:rsid w:val="00125A81"/>
    <w:rsid w:val="001275B3"/>
    <w:rsid w:val="00132A7B"/>
    <w:rsid w:val="00132F9D"/>
    <w:rsid w:val="0013435E"/>
    <w:rsid w:val="00134CDD"/>
    <w:rsid w:val="001358E4"/>
    <w:rsid w:val="00135CF4"/>
    <w:rsid w:val="00137F37"/>
    <w:rsid w:val="00143584"/>
    <w:rsid w:val="00144737"/>
    <w:rsid w:val="001450EF"/>
    <w:rsid w:val="001467F9"/>
    <w:rsid w:val="00150035"/>
    <w:rsid w:val="00150FDB"/>
    <w:rsid w:val="00151F8C"/>
    <w:rsid w:val="0015437B"/>
    <w:rsid w:val="001616E8"/>
    <w:rsid w:val="00162CDA"/>
    <w:rsid w:val="001644CB"/>
    <w:rsid w:val="001645B3"/>
    <w:rsid w:val="00165A72"/>
    <w:rsid w:val="00173342"/>
    <w:rsid w:val="00173426"/>
    <w:rsid w:val="00174838"/>
    <w:rsid w:val="00176ADA"/>
    <w:rsid w:val="00177BEA"/>
    <w:rsid w:val="00181CEC"/>
    <w:rsid w:val="00182B0B"/>
    <w:rsid w:val="00190F9D"/>
    <w:rsid w:val="001925CA"/>
    <w:rsid w:val="00192CA7"/>
    <w:rsid w:val="00194324"/>
    <w:rsid w:val="001945E1"/>
    <w:rsid w:val="001947A6"/>
    <w:rsid w:val="001962C7"/>
    <w:rsid w:val="001A3E4E"/>
    <w:rsid w:val="001A5EAE"/>
    <w:rsid w:val="001A72B0"/>
    <w:rsid w:val="001B1866"/>
    <w:rsid w:val="001B791B"/>
    <w:rsid w:val="001C408E"/>
    <w:rsid w:val="001C5118"/>
    <w:rsid w:val="001C5E80"/>
    <w:rsid w:val="001C7EEC"/>
    <w:rsid w:val="001D641B"/>
    <w:rsid w:val="001D7D59"/>
    <w:rsid w:val="001E3601"/>
    <w:rsid w:val="001E3F5A"/>
    <w:rsid w:val="001E6283"/>
    <w:rsid w:val="001F03C1"/>
    <w:rsid w:val="001F11E0"/>
    <w:rsid w:val="001F542D"/>
    <w:rsid w:val="001F6C67"/>
    <w:rsid w:val="001F730E"/>
    <w:rsid w:val="0020593F"/>
    <w:rsid w:val="00214DA4"/>
    <w:rsid w:val="0022187D"/>
    <w:rsid w:val="0022258A"/>
    <w:rsid w:val="00223F87"/>
    <w:rsid w:val="002351CD"/>
    <w:rsid w:val="0024104E"/>
    <w:rsid w:val="0024105D"/>
    <w:rsid w:val="0024372C"/>
    <w:rsid w:val="00243D97"/>
    <w:rsid w:val="002466F4"/>
    <w:rsid w:val="0024685A"/>
    <w:rsid w:val="00251751"/>
    <w:rsid w:val="00251F44"/>
    <w:rsid w:val="00253D5B"/>
    <w:rsid w:val="002569AB"/>
    <w:rsid w:val="00257AEB"/>
    <w:rsid w:val="0026096B"/>
    <w:rsid w:val="00264837"/>
    <w:rsid w:val="002655D2"/>
    <w:rsid w:val="00267AA0"/>
    <w:rsid w:val="0027185B"/>
    <w:rsid w:val="002740B3"/>
    <w:rsid w:val="00275CBF"/>
    <w:rsid w:val="00277264"/>
    <w:rsid w:val="002772C8"/>
    <w:rsid w:val="00280430"/>
    <w:rsid w:val="00281180"/>
    <w:rsid w:val="00284E09"/>
    <w:rsid w:val="0028509D"/>
    <w:rsid w:val="00285353"/>
    <w:rsid w:val="00286ED9"/>
    <w:rsid w:val="0028739E"/>
    <w:rsid w:val="002902AC"/>
    <w:rsid w:val="00290424"/>
    <w:rsid w:val="00291C79"/>
    <w:rsid w:val="00291FE1"/>
    <w:rsid w:val="00292C3A"/>
    <w:rsid w:val="00295C35"/>
    <w:rsid w:val="002A0230"/>
    <w:rsid w:val="002A5575"/>
    <w:rsid w:val="002A5D61"/>
    <w:rsid w:val="002A725F"/>
    <w:rsid w:val="002B0252"/>
    <w:rsid w:val="002B0886"/>
    <w:rsid w:val="002B4C50"/>
    <w:rsid w:val="002B56DB"/>
    <w:rsid w:val="002B722C"/>
    <w:rsid w:val="002C0C64"/>
    <w:rsid w:val="002C1DEB"/>
    <w:rsid w:val="002C1FB8"/>
    <w:rsid w:val="002C2980"/>
    <w:rsid w:val="002C55EB"/>
    <w:rsid w:val="002D1006"/>
    <w:rsid w:val="002D18DC"/>
    <w:rsid w:val="002D561B"/>
    <w:rsid w:val="002D649B"/>
    <w:rsid w:val="002E0235"/>
    <w:rsid w:val="002E02FE"/>
    <w:rsid w:val="002E2F86"/>
    <w:rsid w:val="002E6D44"/>
    <w:rsid w:val="002E7D3A"/>
    <w:rsid w:val="00306CD0"/>
    <w:rsid w:val="003110F5"/>
    <w:rsid w:val="003117A6"/>
    <w:rsid w:val="0031183B"/>
    <w:rsid w:val="00311BF0"/>
    <w:rsid w:val="003126A5"/>
    <w:rsid w:val="00312933"/>
    <w:rsid w:val="003132BF"/>
    <w:rsid w:val="00313950"/>
    <w:rsid w:val="00314BE2"/>
    <w:rsid w:val="00316854"/>
    <w:rsid w:val="003236D4"/>
    <w:rsid w:val="003249E0"/>
    <w:rsid w:val="00324CAA"/>
    <w:rsid w:val="003250FC"/>
    <w:rsid w:val="0032565E"/>
    <w:rsid w:val="00326AD4"/>
    <w:rsid w:val="00332B8F"/>
    <w:rsid w:val="00333ED7"/>
    <w:rsid w:val="003363A4"/>
    <w:rsid w:val="00336BDD"/>
    <w:rsid w:val="00337605"/>
    <w:rsid w:val="00341278"/>
    <w:rsid w:val="003424FD"/>
    <w:rsid w:val="00351041"/>
    <w:rsid w:val="00353E4D"/>
    <w:rsid w:val="00354873"/>
    <w:rsid w:val="003549EC"/>
    <w:rsid w:val="003579C9"/>
    <w:rsid w:val="003632E4"/>
    <w:rsid w:val="0036505C"/>
    <w:rsid w:val="00365B73"/>
    <w:rsid w:val="0037113D"/>
    <w:rsid w:val="00372151"/>
    <w:rsid w:val="003726BD"/>
    <w:rsid w:val="00374176"/>
    <w:rsid w:val="003746BF"/>
    <w:rsid w:val="00376CB5"/>
    <w:rsid w:val="00377839"/>
    <w:rsid w:val="00377D0F"/>
    <w:rsid w:val="00380BD2"/>
    <w:rsid w:val="00386018"/>
    <w:rsid w:val="00393B61"/>
    <w:rsid w:val="00394FD3"/>
    <w:rsid w:val="003968AC"/>
    <w:rsid w:val="00397C98"/>
    <w:rsid w:val="003A0A47"/>
    <w:rsid w:val="003A121C"/>
    <w:rsid w:val="003A5C23"/>
    <w:rsid w:val="003A5FBD"/>
    <w:rsid w:val="003A6DD0"/>
    <w:rsid w:val="003B2BBD"/>
    <w:rsid w:val="003B792A"/>
    <w:rsid w:val="003C5052"/>
    <w:rsid w:val="003C5427"/>
    <w:rsid w:val="003D1947"/>
    <w:rsid w:val="003D48FC"/>
    <w:rsid w:val="003D6895"/>
    <w:rsid w:val="003E7A1C"/>
    <w:rsid w:val="003F2F65"/>
    <w:rsid w:val="003F395B"/>
    <w:rsid w:val="003F4237"/>
    <w:rsid w:val="003F4859"/>
    <w:rsid w:val="003F589F"/>
    <w:rsid w:val="003F6DF7"/>
    <w:rsid w:val="003F7EB9"/>
    <w:rsid w:val="004019F4"/>
    <w:rsid w:val="00401C7F"/>
    <w:rsid w:val="0040257B"/>
    <w:rsid w:val="00402C6E"/>
    <w:rsid w:val="00403780"/>
    <w:rsid w:val="0040680B"/>
    <w:rsid w:val="004074AF"/>
    <w:rsid w:val="00412096"/>
    <w:rsid w:val="004169C4"/>
    <w:rsid w:val="00421CFE"/>
    <w:rsid w:val="00425861"/>
    <w:rsid w:val="0042608D"/>
    <w:rsid w:val="00431632"/>
    <w:rsid w:val="00431CA1"/>
    <w:rsid w:val="004323BA"/>
    <w:rsid w:val="004353C4"/>
    <w:rsid w:val="00435B3A"/>
    <w:rsid w:val="0043669F"/>
    <w:rsid w:val="00441394"/>
    <w:rsid w:val="00441514"/>
    <w:rsid w:val="00446312"/>
    <w:rsid w:val="00454536"/>
    <w:rsid w:val="00461A4F"/>
    <w:rsid w:val="004622E3"/>
    <w:rsid w:val="00463F81"/>
    <w:rsid w:val="00467464"/>
    <w:rsid w:val="00467A5B"/>
    <w:rsid w:val="00472C4A"/>
    <w:rsid w:val="00475627"/>
    <w:rsid w:val="00480323"/>
    <w:rsid w:val="0048546F"/>
    <w:rsid w:val="00493A03"/>
    <w:rsid w:val="00495864"/>
    <w:rsid w:val="00495BE2"/>
    <w:rsid w:val="004971BF"/>
    <w:rsid w:val="004974A1"/>
    <w:rsid w:val="004A15A5"/>
    <w:rsid w:val="004A16A6"/>
    <w:rsid w:val="004A1F13"/>
    <w:rsid w:val="004A40C4"/>
    <w:rsid w:val="004A5A10"/>
    <w:rsid w:val="004A5E40"/>
    <w:rsid w:val="004A6E48"/>
    <w:rsid w:val="004A7213"/>
    <w:rsid w:val="004A766D"/>
    <w:rsid w:val="004B07F1"/>
    <w:rsid w:val="004B566E"/>
    <w:rsid w:val="004B57BB"/>
    <w:rsid w:val="004B5FB8"/>
    <w:rsid w:val="004B6338"/>
    <w:rsid w:val="004B6DAD"/>
    <w:rsid w:val="004C157D"/>
    <w:rsid w:val="004C1ECE"/>
    <w:rsid w:val="004C587A"/>
    <w:rsid w:val="004D4273"/>
    <w:rsid w:val="004E0AB3"/>
    <w:rsid w:val="004E5314"/>
    <w:rsid w:val="004E78E1"/>
    <w:rsid w:val="004F45A0"/>
    <w:rsid w:val="004F4FB9"/>
    <w:rsid w:val="004F5412"/>
    <w:rsid w:val="004F77E5"/>
    <w:rsid w:val="00502C98"/>
    <w:rsid w:val="0050336A"/>
    <w:rsid w:val="00503CC4"/>
    <w:rsid w:val="0050506D"/>
    <w:rsid w:val="005111FD"/>
    <w:rsid w:val="00512580"/>
    <w:rsid w:val="0051293D"/>
    <w:rsid w:val="00512C55"/>
    <w:rsid w:val="00514959"/>
    <w:rsid w:val="0051708F"/>
    <w:rsid w:val="00522D9D"/>
    <w:rsid w:val="0052355C"/>
    <w:rsid w:val="0052685A"/>
    <w:rsid w:val="00526E25"/>
    <w:rsid w:val="005273E2"/>
    <w:rsid w:val="0053003D"/>
    <w:rsid w:val="0053036A"/>
    <w:rsid w:val="00530DDD"/>
    <w:rsid w:val="00533539"/>
    <w:rsid w:val="005337C5"/>
    <w:rsid w:val="00534628"/>
    <w:rsid w:val="005470D7"/>
    <w:rsid w:val="005475B1"/>
    <w:rsid w:val="00550613"/>
    <w:rsid w:val="00561EC8"/>
    <w:rsid w:val="00566A77"/>
    <w:rsid w:val="0057357B"/>
    <w:rsid w:val="005827E5"/>
    <w:rsid w:val="00583BE7"/>
    <w:rsid w:val="00585B84"/>
    <w:rsid w:val="00587710"/>
    <w:rsid w:val="00591B8F"/>
    <w:rsid w:val="00594918"/>
    <w:rsid w:val="005A3C5B"/>
    <w:rsid w:val="005A6289"/>
    <w:rsid w:val="005B1D50"/>
    <w:rsid w:val="005B2598"/>
    <w:rsid w:val="005B3326"/>
    <w:rsid w:val="005C0332"/>
    <w:rsid w:val="005C059A"/>
    <w:rsid w:val="005C05A4"/>
    <w:rsid w:val="005C0F38"/>
    <w:rsid w:val="005C425C"/>
    <w:rsid w:val="005D1B5F"/>
    <w:rsid w:val="005D20AA"/>
    <w:rsid w:val="005D30B0"/>
    <w:rsid w:val="005D3D90"/>
    <w:rsid w:val="005D49C4"/>
    <w:rsid w:val="005D54A3"/>
    <w:rsid w:val="005D635A"/>
    <w:rsid w:val="005D68C3"/>
    <w:rsid w:val="005D713B"/>
    <w:rsid w:val="005D7FCB"/>
    <w:rsid w:val="005E2792"/>
    <w:rsid w:val="005E539C"/>
    <w:rsid w:val="005E6E4A"/>
    <w:rsid w:val="005E7BFE"/>
    <w:rsid w:val="005F1645"/>
    <w:rsid w:val="00600D87"/>
    <w:rsid w:val="0060155E"/>
    <w:rsid w:val="00602344"/>
    <w:rsid w:val="00603DA2"/>
    <w:rsid w:val="006109D7"/>
    <w:rsid w:val="0061183D"/>
    <w:rsid w:val="00613A72"/>
    <w:rsid w:val="00613E9B"/>
    <w:rsid w:val="006157A0"/>
    <w:rsid w:val="0061598E"/>
    <w:rsid w:val="00622E06"/>
    <w:rsid w:val="006231A7"/>
    <w:rsid w:val="00625A09"/>
    <w:rsid w:val="006307FD"/>
    <w:rsid w:val="006328E3"/>
    <w:rsid w:val="00634264"/>
    <w:rsid w:val="006351F5"/>
    <w:rsid w:val="00643988"/>
    <w:rsid w:val="0064410D"/>
    <w:rsid w:val="0064414D"/>
    <w:rsid w:val="00644764"/>
    <w:rsid w:val="0065087B"/>
    <w:rsid w:val="00651B38"/>
    <w:rsid w:val="006555A5"/>
    <w:rsid w:val="0066060B"/>
    <w:rsid w:val="0066644C"/>
    <w:rsid w:val="00667B14"/>
    <w:rsid w:val="0067049F"/>
    <w:rsid w:val="00671462"/>
    <w:rsid w:val="00671A08"/>
    <w:rsid w:val="00673DD0"/>
    <w:rsid w:val="0067707C"/>
    <w:rsid w:val="006772F4"/>
    <w:rsid w:val="00684D95"/>
    <w:rsid w:val="00686590"/>
    <w:rsid w:val="006915D1"/>
    <w:rsid w:val="00692D38"/>
    <w:rsid w:val="00695255"/>
    <w:rsid w:val="00696D78"/>
    <w:rsid w:val="006972C1"/>
    <w:rsid w:val="006975B8"/>
    <w:rsid w:val="006A5344"/>
    <w:rsid w:val="006B02A6"/>
    <w:rsid w:val="006B1E75"/>
    <w:rsid w:val="006B2C9A"/>
    <w:rsid w:val="006B3DB7"/>
    <w:rsid w:val="006B3F93"/>
    <w:rsid w:val="006C1407"/>
    <w:rsid w:val="006C4DA9"/>
    <w:rsid w:val="006C5951"/>
    <w:rsid w:val="006D3843"/>
    <w:rsid w:val="006D4282"/>
    <w:rsid w:val="006D7B14"/>
    <w:rsid w:val="006E061F"/>
    <w:rsid w:val="006E133B"/>
    <w:rsid w:val="006E1DB3"/>
    <w:rsid w:val="006E3633"/>
    <w:rsid w:val="006E48C5"/>
    <w:rsid w:val="006E4D04"/>
    <w:rsid w:val="006E7B3F"/>
    <w:rsid w:val="006F15CA"/>
    <w:rsid w:val="006F1C18"/>
    <w:rsid w:val="006F3E59"/>
    <w:rsid w:val="006F7086"/>
    <w:rsid w:val="00700C3F"/>
    <w:rsid w:val="00700CA1"/>
    <w:rsid w:val="0070515D"/>
    <w:rsid w:val="00710225"/>
    <w:rsid w:val="00711D21"/>
    <w:rsid w:val="00713A07"/>
    <w:rsid w:val="0071461F"/>
    <w:rsid w:val="0071568C"/>
    <w:rsid w:val="0071717A"/>
    <w:rsid w:val="00717651"/>
    <w:rsid w:val="00720523"/>
    <w:rsid w:val="00725C56"/>
    <w:rsid w:val="007265B0"/>
    <w:rsid w:val="0072786D"/>
    <w:rsid w:val="0073195A"/>
    <w:rsid w:val="00732245"/>
    <w:rsid w:val="007347E5"/>
    <w:rsid w:val="00734A60"/>
    <w:rsid w:val="00734C73"/>
    <w:rsid w:val="0073526F"/>
    <w:rsid w:val="007378B2"/>
    <w:rsid w:val="00747A99"/>
    <w:rsid w:val="007504BF"/>
    <w:rsid w:val="00750E6B"/>
    <w:rsid w:val="00753937"/>
    <w:rsid w:val="00756328"/>
    <w:rsid w:val="00757BAA"/>
    <w:rsid w:val="00761088"/>
    <w:rsid w:val="007629DF"/>
    <w:rsid w:val="00762EF1"/>
    <w:rsid w:val="00764AED"/>
    <w:rsid w:val="007669E8"/>
    <w:rsid w:val="00771C94"/>
    <w:rsid w:val="00773D7C"/>
    <w:rsid w:val="00775085"/>
    <w:rsid w:val="00775E57"/>
    <w:rsid w:val="0077700C"/>
    <w:rsid w:val="00777F1D"/>
    <w:rsid w:val="007817B8"/>
    <w:rsid w:val="00784307"/>
    <w:rsid w:val="007851F0"/>
    <w:rsid w:val="00786CAA"/>
    <w:rsid w:val="00786CB8"/>
    <w:rsid w:val="00786F4B"/>
    <w:rsid w:val="007871E3"/>
    <w:rsid w:val="00793161"/>
    <w:rsid w:val="00793716"/>
    <w:rsid w:val="00794102"/>
    <w:rsid w:val="00794829"/>
    <w:rsid w:val="0079703B"/>
    <w:rsid w:val="00797ACC"/>
    <w:rsid w:val="007A0385"/>
    <w:rsid w:val="007A0DF9"/>
    <w:rsid w:val="007A43D3"/>
    <w:rsid w:val="007A6318"/>
    <w:rsid w:val="007B11FD"/>
    <w:rsid w:val="007B41EA"/>
    <w:rsid w:val="007B6978"/>
    <w:rsid w:val="007C1061"/>
    <w:rsid w:val="007C42F5"/>
    <w:rsid w:val="007C6C8F"/>
    <w:rsid w:val="007D004E"/>
    <w:rsid w:val="007D10F5"/>
    <w:rsid w:val="007D14D0"/>
    <w:rsid w:val="007D16CF"/>
    <w:rsid w:val="007D1828"/>
    <w:rsid w:val="007D629E"/>
    <w:rsid w:val="007E0C1A"/>
    <w:rsid w:val="007E1C21"/>
    <w:rsid w:val="007E3520"/>
    <w:rsid w:val="007E3E11"/>
    <w:rsid w:val="007E4FB4"/>
    <w:rsid w:val="007E5A07"/>
    <w:rsid w:val="007E713F"/>
    <w:rsid w:val="007F2A8E"/>
    <w:rsid w:val="007F2D58"/>
    <w:rsid w:val="007F2EA9"/>
    <w:rsid w:val="007F6962"/>
    <w:rsid w:val="0080160C"/>
    <w:rsid w:val="00802761"/>
    <w:rsid w:val="00804134"/>
    <w:rsid w:val="00805030"/>
    <w:rsid w:val="00805A42"/>
    <w:rsid w:val="00807597"/>
    <w:rsid w:val="00810130"/>
    <w:rsid w:val="00810353"/>
    <w:rsid w:val="00811406"/>
    <w:rsid w:val="00811FE2"/>
    <w:rsid w:val="008138D0"/>
    <w:rsid w:val="00815BE0"/>
    <w:rsid w:val="008177C1"/>
    <w:rsid w:val="00817C05"/>
    <w:rsid w:val="00821F21"/>
    <w:rsid w:val="00825B68"/>
    <w:rsid w:val="008261F5"/>
    <w:rsid w:val="00831E19"/>
    <w:rsid w:val="00832AD8"/>
    <w:rsid w:val="00834BCC"/>
    <w:rsid w:val="00835873"/>
    <w:rsid w:val="00842DB9"/>
    <w:rsid w:val="008467AE"/>
    <w:rsid w:val="00846EDD"/>
    <w:rsid w:val="0084728F"/>
    <w:rsid w:val="00847E26"/>
    <w:rsid w:val="008509B9"/>
    <w:rsid w:val="0085169B"/>
    <w:rsid w:val="00852242"/>
    <w:rsid w:val="008523EB"/>
    <w:rsid w:val="0085646B"/>
    <w:rsid w:val="008569D5"/>
    <w:rsid w:val="00863E3B"/>
    <w:rsid w:val="00864A30"/>
    <w:rsid w:val="00870B59"/>
    <w:rsid w:val="00875116"/>
    <w:rsid w:val="00876908"/>
    <w:rsid w:val="008800A2"/>
    <w:rsid w:val="00880CDC"/>
    <w:rsid w:val="008812EE"/>
    <w:rsid w:val="00882038"/>
    <w:rsid w:val="00890EDC"/>
    <w:rsid w:val="00892DFD"/>
    <w:rsid w:val="00893E75"/>
    <w:rsid w:val="00894DBB"/>
    <w:rsid w:val="008A1545"/>
    <w:rsid w:val="008A51A9"/>
    <w:rsid w:val="008A7EC8"/>
    <w:rsid w:val="008B2AE9"/>
    <w:rsid w:val="008B2E12"/>
    <w:rsid w:val="008B3FEE"/>
    <w:rsid w:val="008B6B07"/>
    <w:rsid w:val="008B6C2B"/>
    <w:rsid w:val="008C46FA"/>
    <w:rsid w:val="008C7C7C"/>
    <w:rsid w:val="008D108C"/>
    <w:rsid w:val="008D1B2C"/>
    <w:rsid w:val="008D2612"/>
    <w:rsid w:val="008D2713"/>
    <w:rsid w:val="008D3565"/>
    <w:rsid w:val="008D6C76"/>
    <w:rsid w:val="008D7EA9"/>
    <w:rsid w:val="008E0062"/>
    <w:rsid w:val="008E6E9D"/>
    <w:rsid w:val="008E767A"/>
    <w:rsid w:val="008F481C"/>
    <w:rsid w:val="008F4E02"/>
    <w:rsid w:val="008F5D3B"/>
    <w:rsid w:val="00901A0C"/>
    <w:rsid w:val="00901CE2"/>
    <w:rsid w:val="009045A4"/>
    <w:rsid w:val="00905950"/>
    <w:rsid w:val="009112C2"/>
    <w:rsid w:val="0091161D"/>
    <w:rsid w:val="00912AF4"/>
    <w:rsid w:val="00912B31"/>
    <w:rsid w:val="00917220"/>
    <w:rsid w:val="00922F41"/>
    <w:rsid w:val="0092436E"/>
    <w:rsid w:val="00927462"/>
    <w:rsid w:val="00930086"/>
    <w:rsid w:val="0093052A"/>
    <w:rsid w:val="00931B6E"/>
    <w:rsid w:val="00934574"/>
    <w:rsid w:val="00935415"/>
    <w:rsid w:val="00940CBB"/>
    <w:rsid w:val="00943FD0"/>
    <w:rsid w:val="0094436B"/>
    <w:rsid w:val="00947FF7"/>
    <w:rsid w:val="009510D3"/>
    <w:rsid w:val="00952C5B"/>
    <w:rsid w:val="00954A11"/>
    <w:rsid w:val="00955832"/>
    <w:rsid w:val="009602FB"/>
    <w:rsid w:val="00960D30"/>
    <w:rsid w:val="00961B2A"/>
    <w:rsid w:val="0096312B"/>
    <w:rsid w:val="009675E3"/>
    <w:rsid w:val="00967BD1"/>
    <w:rsid w:val="00971BB8"/>
    <w:rsid w:val="00972B8E"/>
    <w:rsid w:val="009740EA"/>
    <w:rsid w:val="00975328"/>
    <w:rsid w:val="00977C96"/>
    <w:rsid w:val="00980308"/>
    <w:rsid w:val="00981CA4"/>
    <w:rsid w:val="00982DFA"/>
    <w:rsid w:val="009853D0"/>
    <w:rsid w:val="00985986"/>
    <w:rsid w:val="00987AF5"/>
    <w:rsid w:val="009951B6"/>
    <w:rsid w:val="009962F5"/>
    <w:rsid w:val="009A0EF2"/>
    <w:rsid w:val="009A3257"/>
    <w:rsid w:val="009A39D4"/>
    <w:rsid w:val="009A53EE"/>
    <w:rsid w:val="009A60BC"/>
    <w:rsid w:val="009A7962"/>
    <w:rsid w:val="009B18A4"/>
    <w:rsid w:val="009B1C09"/>
    <w:rsid w:val="009B5018"/>
    <w:rsid w:val="009B6EE0"/>
    <w:rsid w:val="009C0563"/>
    <w:rsid w:val="009C31A7"/>
    <w:rsid w:val="009C6403"/>
    <w:rsid w:val="009C6455"/>
    <w:rsid w:val="009D3D52"/>
    <w:rsid w:val="009E20F6"/>
    <w:rsid w:val="009E21FF"/>
    <w:rsid w:val="009E551E"/>
    <w:rsid w:val="009E772F"/>
    <w:rsid w:val="009E7785"/>
    <w:rsid w:val="009E7AEB"/>
    <w:rsid w:val="009F226C"/>
    <w:rsid w:val="009F2A6C"/>
    <w:rsid w:val="009F2C7D"/>
    <w:rsid w:val="009F49B9"/>
    <w:rsid w:val="009F5193"/>
    <w:rsid w:val="009F596C"/>
    <w:rsid w:val="009F5E7B"/>
    <w:rsid w:val="009F6CDB"/>
    <w:rsid w:val="00A0158B"/>
    <w:rsid w:val="00A01CF7"/>
    <w:rsid w:val="00A06FA3"/>
    <w:rsid w:val="00A07450"/>
    <w:rsid w:val="00A12555"/>
    <w:rsid w:val="00A163D2"/>
    <w:rsid w:val="00A164D8"/>
    <w:rsid w:val="00A176A8"/>
    <w:rsid w:val="00A203AF"/>
    <w:rsid w:val="00A24573"/>
    <w:rsid w:val="00A24E93"/>
    <w:rsid w:val="00A2561C"/>
    <w:rsid w:val="00A30432"/>
    <w:rsid w:val="00A33BA4"/>
    <w:rsid w:val="00A34307"/>
    <w:rsid w:val="00A35BEE"/>
    <w:rsid w:val="00A35F4D"/>
    <w:rsid w:val="00A361A7"/>
    <w:rsid w:val="00A40515"/>
    <w:rsid w:val="00A41475"/>
    <w:rsid w:val="00A41CAD"/>
    <w:rsid w:val="00A43E73"/>
    <w:rsid w:val="00A47DBE"/>
    <w:rsid w:val="00A50D76"/>
    <w:rsid w:val="00A60A16"/>
    <w:rsid w:val="00A621AC"/>
    <w:rsid w:val="00A624A1"/>
    <w:rsid w:val="00A62BA0"/>
    <w:rsid w:val="00A6437D"/>
    <w:rsid w:val="00A646ED"/>
    <w:rsid w:val="00A64B0F"/>
    <w:rsid w:val="00A7062D"/>
    <w:rsid w:val="00A714F9"/>
    <w:rsid w:val="00A7291B"/>
    <w:rsid w:val="00A7298F"/>
    <w:rsid w:val="00A741B2"/>
    <w:rsid w:val="00A82F5B"/>
    <w:rsid w:val="00A8375C"/>
    <w:rsid w:val="00A8460C"/>
    <w:rsid w:val="00A86D1E"/>
    <w:rsid w:val="00A916B9"/>
    <w:rsid w:val="00A97B1F"/>
    <w:rsid w:val="00AA4127"/>
    <w:rsid w:val="00AA5145"/>
    <w:rsid w:val="00AA5696"/>
    <w:rsid w:val="00AB05F6"/>
    <w:rsid w:val="00AB097D"/>
    <w:rsid w:val="00AB10F4"/>
    <w:rsid w:val="00AB27B2"/>
    <w:rsid w:val="00AB4392"/>
    <w:rsid w:val="00AB4B23"/>
    <w:rsid w:val="00AB4EBB"/>
    <w:rsid w:val="00AB75F6"/>
    <w:rsid w:val="00AC0564"/>
    <w:rsid w:val="00AC1F4A"/>
    <w:rsid w:val="00AC282D"/>
    <w:rsid w:val="00AC389C"/>
    <w:rsid w:val="00AC45A3"/>
    <w:rsid w:val="00AC6A2E"/>
    <w:rsid w:val="00AD0FFD"/>
    <w:rsid w:val="00AD76B5"/>
    <w:rsid w:val="00AE7B3A"/>
    <w:rsid w:val="00AF0503"/>
    <w:rsid w:val="00AF1E45"/>
    <w:rsid w:val="00AF493F"/>
    <w:rsid w:val="00AF528A"/>
    <w:rsid w:val="00AF6B64"/>
    <w:rsid w:val="00AF7209"/>
    <w:rsid w:val="00B0368B"/>
    <w:rsid w:val="00B12495"/>
    <w:rsid w:val="00B15C3A"/>
    <w:rsid w:val="00B171D2"/>
    <w:rsid w:val="00B17DC8"/>
    <w:rsid w:val="00B2048F"/>
    <w:rsid w:val="00B225D6"/>
    <w:rsid w:val="00B26D2B"/>
    <w:rsid w:val="00B311F5"/>
    <w:rsid w:val="00B32C0C"/>
    <w:rsid w:val="00B40357"/>
    <w:rsid w:val="00B42105"/>
    <w:rsid w:val="00B44316"/>
    <w:rsid w:val="00B44D07"/>
    <w:rsid w:val="00B44F75"/>
    <w:rsid w:val="00B501BD"/>
    <w:rsid w:val="00B5219C"/>
    <w:rsid w:val="00B54BEA"/>
    <w:rsid w:val="00B60043"/>
    <w:rsid w:val="00B604D1"/>
    <w:rsid w:val="00B61016"/>
    <w:rsid w:val="00B624BF"/>
    <w:rsid w:val="00B66BCB"/>
    <w:rsid w:val="00B67D5C"/>
    <w:rsid w:val="00B70867"/>
    <w:rsid w:val="00B70BD2"/>
    <w:rsid w:val="00B72D40"/>
    <w:rsid w:val="00B73443"/>
    <w:rsid w:val="00B73553"/>
    <w:rsid w:val="00B74C9D"/>
    <w:rsid w:val="00B77F76"/>
    <w:rsid w:val="00B83BCD"/>
    <w:rsid w:val="00B84BB3"/>
    <w:rsid w:val="00B8613E"/>
    <w:rsid w:val="00B87181"/>
    <w:rsid w:val="00B93B99"/>
    <w:rsid w:val="00B96282"/>
    <w:rsid w:val="00BA2AAA"/>
    <w:rsid w:val="00BA649D"/>
    <w:rsid w:val="00BA6691"/>
    <w:rsid w:val="00BB01B1"/>
    <w:rsid w:val="00BB2BAA"/>
    <w:rsid w:val="00BB5994"/>
    <w:rsid w:val="00BC00CA"/>
    <w:rsid w:val="00BC05AB"/>
    <w:rsid w:val="00BC1A80"/>
    <w:rsid w:val="00BC2E5A"/>
    <w:rsid w:val="00BD0DE7"/>
    <w:rsid w:val="00BD1211"/>
    <w:rsid w:val="00BD2E30"/>
    <w:rsid w:val="00BD4F20"/>
    <w:rsid w:val="00BD72FF"/>
    <w:rsid w:val="00BE18C9"/>
    <w:rsid w:val="00BE2DDE"/>
    <w:rsid w:val="00BE3A6F"/>
    <w:rsid w:val="00BE4280"/>
    <w:rsid w:val="00BF3877"/>
    <w:rsid w:val="00BF5105"/>
    <w:rsid w:val="00BF5B09"/>
    <w:rsid w:val="00BF70F0"/>
    <w:rsid w:val="00C00A66"/>
    <w:rsid w:val="00C02C3B"/>
    <w:rsid w:val="00C036E7"/>
    <w:rsid w:val="00C06C59"/>
    <w:rsid w:val="00C10716"/>
    <w:rsid w:val="00C1384E"/>
    <w:rsid w:val="00C14473"/>
    <w:rsid w:val="00C176EB"/>
    <w:rsid w:val="00C22077"/>
    <w:rsid w:val="00C228DE"/>
    <w:rsid w:val="00C24CDA"/>
    <w:rsid w:val="00C25B4B"/>
    <w:rsid w:val="00C268AA"/>
    <w:rsid w:val="00C26987"/>
    <w:rsid w:val="00C27B57"/>
    <w:rsid w:val="00C31464"/>
    <w:rsid w:val="00C338DB"/>
    <w:rsid w:val="00C3392C"/>
    <w:rsid w:val="00C34960"/>
    <w:rsid w:val="00C35557"/>
    <w:rsid w:val="00C35781"/>
    <w:rsid w:val="00C35CC0"/>
    <w:rsid w:val="00C36B43"/>
    <w:rsid w:val="00C36D00"/>
    <w:rsid w:val="00C41AA6"/>
    <w:rsid w:val="00C44FF5"/>
    <w:rsid w:val="00C45174"/>
    <w:rsid w:val="00C47752"/>
    <w:rsid w:val="00C47800"/>
    <w:rsid w:val="00C51C63"/>
    <w:rsid w:val="00C527D8"/>
    <w:rsid w:val="00C53D5D"/>
    <w:rsid w:val="00C56FC4"/>
    <w:rsid w:val="00C5769B"/>
    <w:rsid w:val="00C678E9"/>
    <w:rsid w:val="00C7050B"/>
    <w:rsid w:val="00C7166E"/>
    <w:rsid w:val="00C74F9E"/>
    <w:rsid w:val="00C77248"/>
    <w:rsid w:val="00C77B1C"/>
    <w:rsid w:val="00C86295"/>
    <w:rsid w:val="00C901D8"/>
    <w:rsid w:val="00C90709"/>
    <w:rsid w:val="00C9331D"/>
    <w:rsid w:val="00C97DEF"/>
    <w:rsid w:val="00CA1D93"/>
    <w:rsid w:val="00CA3669"/>
    <w:rsid w:val="00CA4C74"/>
    <w:rsid w:val="00CA76B5"/>
    <w:rsid w:val="00CB104D"/>
    <w:rsid w:val="00CB1A6C"/>
    <w:rsid w:val="00CB3F5D"/>
    <w:rsid w:val="00CB65A2"/>
    <w:rsid w:val="00CC14B6"/>
    <w:rsid w:val="00CC1D0A"/>
    <w:rsid w:val="00CC23F1"/>
    <w:rsid w:val="00CC5669"/>
    <w:rsid w:val="00CC6640"/>
    <w:rsid w:val="00CC7737"/>
    <w:rsid w:val="00CD5A69"/>
    <w:rsid w:val="00CD5E1D"/>
    <w:rsid w:val="00CE049E"/>
    <w:rsid w:val="00CE6852"/>
    <w:rsid w:val="00CF2678"/>
    <w:rsid w:val="00CF336C"/>
    <w:rsid w:val="00CF457B"/>
    <w:rsid w:val="00CF5C38"/>
    <w:rsid w:val="00CF790F"/>
    <w:rsid w:val="00D06159"/>
    <w:rsid w:val="00D06D8B"/>
    <w:rsid w:val="00D14F00"/>
    <w:rsid w:val="00D17725"/>
    <w:rsid w:val="00D21DC9"/>
    <w:rsid w:val="00D21F88"/>
    <w:rsid w:val="00D2292F"/>
    <w:rsid w:val="00D234EB"/>
    <w:rsid w:val="00D25413"/>
    <w:rsid w:val="00D257B9"/>
    <w:rsid w:val="00D27639"/>
    <w:rsid w:val="00D30008"/>
    <w:rsid w:val="00D35676"/>
    <w:rsid w:val="00D35C6C"/>
    <w:rsid w:val="00D4117E"/>
    <w:rsid w:val="00D43D33"/>
    <w:rsid w:val="00D43E83"/>
    <w:rsid w:val="00D44334"/>
    <w:rsid w:val="00D47029"/>
    <w:rsid w:val="00D478F2"/>
    <w:rsid w:val="00D51B09"/>
    <w:rsid w:val="00D53635"/>
    <w:rsid w:val="00D54258"/>
    <w:rsid w:val="00D57884"/>
    <w:rsid w:val="00D57EBC"/>
    <w:rsid w:val="00D64566"/>
    <w:rsid w:val="00D751F5"/>
    <w:rsid w:val="00D778F5"/>
    <w:rsid w:val="00D815AA"/>
    <w:rsid w:val="00D8623F"/>
    <w:rsid w:val="00D95051"/>
    <w:rsid w:val="00D96545"/>
    <w:rsid w:val="00D9771E"/>
    <w:rsid w:val="00DA25A5"/>
    <w:rsid w:val="00DA44F7"/>
    <w:rsid w:val="00DA4F2C"/>
    <w:rsid w:val="00DA5473"/>
    <w:rsid w:val="00DA6316"/>
    <w:rsid w:val="00DA650D"/>
    <w:rsid w:val="00DB53A2"/>
    <w:rsid w:val="00DB76F3"/>
    <w:rsid w:val="00DC01DE"/>
    <w:rsid w:val="00DC38BA"/>
    <w:rsid w:val="00DC4B2B"/>
    <w:rsid w:val="00DC5B46"/>
    <w:rsid w:val="00DC6BEF"/>
    <w:rsid w:val="00DC752C"/>
    <w:rsid w:val="00DD0D4A"/>
    <w:rsid w:val="00DD12DF"/>
    <w:rsid w:val="00DD6E2E"/>
    <w:rsid w:val="00DD7028"/>
    <w:rsid w:val="00DD730A"/>
    <w:rsid w:val="00DE1172"/>
    <w:rsid w:val="00DE19BB"/>
    <w:rsid w:val="00DE24FB"/>
    <w:rsid w:val="00DE3416"/>
    <w:rsid w:val="00DE4A29"/>
    <w:rsid w:val="00DE5415"/>
    <w:rsid w:val="00DE5824"/>
    <w:rsid w:val="00DF0675"/>
    <w:rsid w:val="00DF2EF2"/>
    <w:rsid w:val="00DF356B"/>
    <w:rsid w:val="00DF419E"/>
    <w:rsid w:val="00DF57D2"/>
    <w:rsid w:val="00DF5EF7"/>
    <w:rsid w:val="00E03FAE"/>
    <w:rsid w:val="00E12A25"/>
    <w:rsid w:val="00E12A7A"/>
    <w:rsid w:val="00E149A4"/>
    <w:rsid w:val="00E1588D"/>
    <w:rsid w:val="00E1761C"/>
    <w:rsid w:val="00E200EB"/>
    <w:rsid w:val="00E22DF9"/>
    <w:rsid w:val="00E22FD5"/>
    <w:rsid w:val="00E243B8"/>
    <w:rsid w:val="00E27F44"/>
    <w:rsid w:val="00E30884"/>
    <w:rsid w:val="00E33800"/>
    <w:rsid w:val="00E37524"/>
    <w:rsid w:val="00E41541"/>
    <w:rsid w:val="00E4277A"/>
    <w:rsid w:val="00E4286E"/>
    <w:rsid w:val="00E42F4E"/>
    <w:rsid w:val="00E442A1"/>
    <w:rsid w:val="00E46DF2"/>
    <w:rsid w:val="00E5205B"/>
    <w:rsid w:val="00E523D1"/>
    <w:rsid w:val="00E52A29"/>
    <w:rsid w:val="00E52C3B"/>
    <w:rsid w:val="00E54C66"/>
    <w:rsid w:val="00E57E43"/>
    <w:rsid w:val="00E61545"/>
    <w:rsid w:val="00E61A86"/>
    <w:rsid w:val="00E66661"/>
    <w:rsid w:val="00E7071A"/>
    <w:rsid w:val="00E7542F"/>
    <w:rsid w:val="00E7545F"/>
    <w:rsid w:val="00E77BD0"/>
    <w:rsid w:val="00E815B2"/>
    <w:rsid w:val="00E83CFF"/>
    <w:rsid w:val="00E83FCF"/>
    <w:rsid w:val="00E84A8D"/>
    <w:rsid w:val="00E84E94"/>
    <w:rsid w:val="00E86166"/>
    <w:rsid w:val="00E86971"/>
    <w:rsid w:val="00E9152D"/>
    <w:rsid w:val="00E9253A"/>
    <w:rsid w:val="00E96000"/>
    <w:rsid w:val="00E97BB0"/>
    <w:rsid w:val="00EA17E8"/>
    <w:rsid w:val="00EA190F"/>
    <w:rsid w:val="00EA1A26"/>
    <w:rsid w:val="00EA35AB"/>
    <w:rsid w:val="00EA47FC"/>
    <w:rsid w:val="00EB1E0B"/>
    <w:rsid w:val="00EB2381"/>
    <w:rsid w:val="00EB3B39"/>
    <w:rsid w:val="00EB3D18"/>
    <w:rsid w:val="00EB725C"/>
    <w:rsid w:val="00EB72ED"/>
    <w:rsid w:val="00EC18D9"/>
    <w:rsid w:val="00EC33CA"/>
    <w:rsid w:val="00EC4F3F"/>
    <w:rsid w:val="00EC536B"/>
    <w:rsid w:val="00EC55D7"/>
    <w:rsid w:val="00EC58F6"/>
    <w:rsid w:val="00EC6097"/>
    <w:rsid w:val="00EC78AC"/>
    <w:rsid w:val="00ED615B"/>
    <w:rsid w:val="00ED796F"/>
    <w:rsid w:val="00EE0389"/>
    <w:rsid w:val="00EE221E"/>
    <w:rsid w:val="00EE6D2D"/>
    <w:rsid w:val="00EE7165"/>
    <w:rsid w:val="00EF58F9"/>
    <w:rsid w:val="00F00DDE"/>
    <w:rsid w:val="00F00E86"/>
    <w:rsid w:val="00F051E2"/>
    <w:rsid w:val="00F06925"/>
    <w:rsid w:val="00F07B4A"/>
    <w:rsid w:val="00F1262C"/>
    <w:rsid w:val="00F13A04"/>
    <w:rsid w:val="00F14274"/>
    <w:rsid w:val="00F17076"/>
    <w:rsid w:val="00F2056C"/>
    <w:rsid w:val="00F241AA"/>
    <w:rsid w:val="00F25510"/>
    <w:rsid w:val="00F25E43"/>
    <w:rsid w:val="00F322C9"/>
    <w:rsid w:val="00F35A0B"/>
    <w:rsid w:val="00F374BD"/>
    <w:rsid w:val="00F42606"/>
    <w:rsid w:val="00F43BC8"/>
    <w:rsid w:val="00F449D8"/>
    <w:rsid w:val="00F50F2E"/>
    <w:rsid w:val="00F51B82"/>
    <w:rsid w:val="00F52058"/>
    <w:rsid w:val="00F55505"/>
    <w:rsid w:val="00F60BE4"/>
    <w:rsid w:val="00F626A3"/>
    <w:rsid w:val="00F62A5E"/>
    <w:rsid w:val="00F64FA0"/>
    <w:rsid w:val="00F65C2C"/>
    <w:rsid w:val="00F66482"/>
    <w:rsid w:val="00F67C31"/>
    <w:rsid w:val="00F70D34"/>
    <w:rsid w:val="00F74839"/>
    <w:rsid w:val="00F75356"/>
    <w:rsid w:val="00F77545"/>
    <w:rsid w:val="00F8681D"/>
    <w:rsid w:val="00F86A35"/>
    <w:rsid w:val="00F90493"/>
    <w:rsid w:val="00F91332"/>
    <w:rsid w:val="00F93FA0"/>
    <w:rsid w:val="00FA04C1"/>
    <w:rsid w:val="00FA198A"/>
    <w:rsid w:val="00FA286B"/>
    <w:rsid w:val="00FA314D"/>
    <w:rsid w:val="00FA447F"/>
    <w:rsid w:val="00FA5C39"/>
    <w:rsid w:val="00FA6327"/>
    <w:rsid w:val="00FB1443"/>
    <w:rsid w:val="00FB428E"/>
    <w:rsid w:val="00FB458D"/>
    <w:rsid w:val="00FB794E"/>
    <w:rsid w:val="00FC0CD6"/>
    <w:rsid w:val="00FC0E9B"/>
    <w:rsid w:val="00FC1BFD"/>
    <w:rsid w:val="00FC2C3A"/>
    <w:rsid w:val="00FC481F"/>
    <w:rsid w:val="00FC5568"/>
    <w:rsid w:val="00FC7708"/>
    <w:rsid w:val="00FD14B4"/>
    <w:rsid w:val="00FD2D72"/>
    <w:rsid w:val="00FD32B6"/>
    <w:rsid w:val="00FD55C1"/>
    <w:rsid w:val="00FE38B1"/>
    <w:rsid w:val="00FE4CEB"/>
    <w:rsid w:val="00FE50DE"/>
    <w:rsid w:val="00FE7003"/>
    <w:rsid w:val="00FF226B"/>
    <w:rsid w:val="00FF2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3E602"/>
  <w15:docId w15:val="{2F62AE00-1308-4D38-B7AB-2C0482DA3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B6E"/>
  </w:style>
  <w:style w:type="paragraph" w:styleId="1">
    <w:name w:val="heading 1"/>
    <w:basedOn w:val="a"/>
    <w:next w:val="a"/>
    <w:link w:val="10"/>
    <w:qFormat/>
    <w:rsid w:val="006E48C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B74C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F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6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664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996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basedOn w:val="a0"/>
    <w:link w:val="210"/>
    <w:uiPriority w:val="99"/>
    <w:locked/>
    <w:rsid w:val="00E96000"/>
    <w:rPr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E96000"/>
    <w:pPr>
      <w:shd w:val="clear" w:color="auto" w:fill="FFFFFF"/>
      <w:spacing w:after="0" w:line="317" w:lineRule="exact"/>
      <w:ind w:hanging="320"/>
      <w:jc w:val="both"/>
    </w:pPr>
    <w:rPr>
      <w:sz w:val="27"/>
      <w:szCs w:val="27"/>
    </w:rPr>
  </w:style>
  <w:style w:type="paragraph" w:customStyle="1" w:styleId="11">
    <w:name w:val="Без интервала1"/>
    <w:rsid w:val="0066060B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20">
    <w:name w:val="Заголовок 2 Знак"/>
    <w:basedOn w:val="a0"/>
    <w:link w:val="2"/>
    <w:rsid w:val="00B74C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 Spacing"/>
    <w:link w:val="a8"/>
    <w:uiPriority w:val="1"/>
    <w:qFormat/>
    <w:rsid w:val="006F15CA"/>
    <w:pPr>
      <w:spacing w:after="0" w:line="240" w:lineRule="auto"/>
    </w:pPr>
    <w:rPr>
      <w:rFonts w:eastAsiaTheme="minorEastAsia"/>
      <w:lang w:eastAsia="ru-RU"/>
    </w:rPr>
  </w:style>
  <w:style w:type="paragraph" w:customStyle="1" w:styleId="msonormalbullet1gif">
    <w:name w:val="msonormalbullet1.gif"/>
    <w:basedOn w:val="a"/>
    <w:rsid w:val="00313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313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qFormat/>
    <w:locked/>
    <w:rsid w:val="00397C98"/>
    <w:rPr>
      <w:rFonts w:eastAsiaTheme="minorEastAsia"/>
      <w:lang w:eastAsia="ru-RU"/>
    </w:rPr>
  </w:style>
  <w:style w:type="character" w:styleId="a9">
    <w:name w:val="Strong"/>
    <w:uiPriority w:val="22"/>
    <w:qFormat/>
    <w:rsid w:val="00D47029"/>
    <w:rPr>
      <w:b/>
      <w:bCs/>
    </w:rPr>
  </w:style>
  <w:style w:type="character" w:customStyle="1" w:styleId="931">
    <w:name w:val="931"/>
    <w:aliases w:val="bqiaagaaeyqcaaagiaiaaamkawaabrgdaaaaaaaaaaaaaaaaaaaaaaaaaaaaaaaaaaaaaaaaaaaaaaaaaaaaaaaaaaaaaaaaaaaaaaaaaaaaaaaaaaaaaaaaaaaaaaaaaaaaaaaaaaaaaaaaaaaaaaaaaaaaaaaaaaaaaaaaaaaaaaaaaaaaaaaaaaaaaaaaaaaaaaaaaaaaaaaaaaaaaaaaaaaaaaaaaaaaaaaaa"/>
    <w:basedOn w:val="a0"/>
    <w:rsid w:val="006E48C5"/>
  </w:style>
  <w:style w:type="paragraph" w:customStyle="1" w:styleId="docdata">
    <w:name w:val="docdata"/>
    <w:aliases w:val="docy,v5,2018,bqiaagaaeyqcaaagiaiaaanjbwaabvchaaaaaaaaaaaaaaaaaaaaaaaaaaaaaaaaaaaaaaaaaaaaaaaaaaaaaaaaaaaaaaaaaaaaaaaaaaaaaaaaaaaaaaaaaaaaaaaaaaaaaaaaaaaaaaaaaaaaaaaaaaaaaaaaaaaaaaaaaaaaaaaaaaaaaaaaaaaaaaaaaaaaaaaaaaaaaaaaaaaaaaaaaaaaaaaaaaaaaaaa"/>
    <w:basedOn w:val="a"/>
    <w:rsid w:val="006E4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"/>
    <w:rsid w:val="006E48C5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rsid w:val="006E48C5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aa">
    <w:name w:val="Основной текст_"/>
    <w:link w:val="12"/>
    <w:locked/>
    <w:rsid w:val="006E48C5"/>
    <w:rPr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a"/>
    <w:rsid w:val="006E48C5"/>
    <w:pPr>
      <w:widowControl w:val="0"/>
      <w:shd w:val="clear" w:color="auto" w:fill="FFFFFF"/>
      <w:spacing w:after="0" w:line="317" w:lineRule="exact"/>
    </w:pPr>
    <w:rPr>
      <w:sz w:val="25"/>
      <w:szCs w:val="25"/>
    </w:rPr>
  </w:style>
  <w:style w:type="character" w:customStyle="1" w:styleId="105pt0pt">
    <w:name w:val="Основной текст + 10;5 pt;Интервал 0 pt"/>
    <w:basedOn w:val="aa"/>
    <w:rsid w:val="005125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13">
    <w:name w:val="Абзац списка1"/>
    <w:basedOn w:val="a"/>
    <w:rsid w:val="009740EA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character" w:styleId="ab">
    <w:name w:val="Hyperlink"/>
    <w:basedOn w:val="a0"/>
    <w:uiPriority w:val="99"/>
    <w:unhideWhenUsed/>
    <w:rsid w:val="003579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4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0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ED557-E8F1-4BF7-A0A1-FA367C040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15</Pages>
  <Words>2990</Words>
  <Characters>17048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User-10</cp:lastModifiedBy>
  <cp:revision>92</cp:revision>
  <cp:lastPrinted>2026-06-04T04:24:00Z</cp:lastPrinted>
  <dcterms:created xsi:type="dcterms:W3CDTF">2026-05-21T09:30:00Z</dcterms:created>
  <dcterms:modified xsi:type="dcterms:W3CDTF">2026-06-10T07:44:00Z</dcterms:modified>
</cp:coreProperties>
</file>