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99" w:rsidRDefault="00F93799" w:rsidP="00F93799">
      <w:pPr>
        <w:pStyle w:val="ConsPlusNormal"/>
        <w:widowControl/>
        <w:tabs>
          <w:tab w:val="left" w:pos="8931"/>
          <w:tab w:val="left" w:pos="9072"/>
          <w:tab w:val="left" w:pos="10490"/>
          <w:tab w:val="left" w:pos="10632"/>
        </w:tabs>
        <w:ind w:left="8931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к муниципальной программе города Назарово «Управление муниципальными финансами» на 2014-2016 годы </w:t>
      </w:r>
    </w:p>
    <w:p w:rsidR="00276D39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по мероприятиям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>ой программы</w:t>
      </w:r>
      <w:r w:rsidR="00714E3A">
        <w:rPr>
          <w:rFonts w:ascii="Times New Roman" w:hAnsi="Times New Roman" w:cs="Times New Roman"/>
          <w:sz w:val="28"/>
          <w:szCs w:val="28"/>
        </w:rPr>
        <w:t xml:space="preserve"> </w:t>
      </w:r>
      <w:r w:rsidR="00276D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77B21" w:rsidRDefault="00276D39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4E3A">
        <w:rPr>
          <w:rFonts w:ascii="Times New Roman" w:hAnsi="Times New Roman" w:cs="Times New Roman"/>
          <w:sz w:val="28"/>
          <w:szCs w:val="28"/>
        </w:rPr>
        <w:t>«Управление муниципальными финансами на 2014-2016 годы»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762" w:type="dxa"/>
        <w:tblInd w:w="93" w:type="dxa"/>
        <w:tblLook w:val="04A0"/>
      </w:tblPr>
      <w:tblGrid>
        <w:gridCol w:w="1793"/>
        <w:gridCol w:w="1996"/>
        <w:gridCol w:w="2309"/>
        <w:gridCol w:w="739"/>
        <w:gridCol w:w="656"/>
        <w:gridCol w:w="916"/>
        <w:gridCol w:w="560"/>
        <w:gridCol w:w="1387"/>
        <w:gridCol w:w="1566"/>
        <w:gridCol w:w="1566"/>
        <w:gridCol w:w="1274"/>
      </w:tblGrid>
      <w:tr w:rsidR="00276D39" w:rsidRPr="00377B21" w:rsidTr="00A16AAD">
        <w:trPr>
          <w:trHeight w:val="675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Статус (</w:t>
            </w:r>
            <w:r w:rsidR="00C87A4B"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="000254FB">
              <w:rPr>
                <w:rFonts w:ascii="Times New Roman" w:eastAsia="Times New Roman" w:hAnsi="Times New Roman" w:cs="Times New Roman"/>
                <w:lang w:eastAsia="ru-RU"/>
              </w:rPr>
              <w:t>я программа, подпрограмма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  <w:r w:rsidR="00714E3A">
              <w:rPr>
                <w:rFonts w:ascii="Times New Roman" w:eastAsia="Times New Roman" w:hAnsi="Times New Roman" w:cs="Times New Roman"/>
                <w:lang w:eastAsia="ru-RU"/>
              </w:rPr>
              <w:t>, получателя средств</w:t>
            </w:r>
          </w:p>
        </w:tc>
        <w:tc>
          <w:tcPr>
            <w:tcW w:w="2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76D39" w:rsidRPr="00377B21" w:rsidTr="00A16AAD">
        <w:trPr>
          <w:trHeight w:val="1354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714E3A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714E3A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714E3A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276D39" w:rsidRPr="00377B21" w:rsidTr="00A16AAD">
        <w:trPr>
          <w:trHeight w:val="360"/>
        </w:trPr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C87A4B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я программа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586C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14E3A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  на 2014-2016 годы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A16AA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A16AA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A16AAD" w:rsidRDefault="00276D39" w:rsidP="00A16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ххххххх</w:t>
            </w:r>
            <w:proofErr w:type="spellEnd"/>
          </w:p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276D39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ххх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A16AA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6018,3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A16AA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6055,9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A16AA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6090,4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A16AA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18164,6</w:t>
            </w:r>
          </w:p>
        </w:tc>
      </w:tr>
      <w:tr w:rsidR="00276D39" w:rsidRPr="00377B21" w:rsidTr="00A16AAD">
        <w:trPr>
          <w:trHeight w:val="360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="00FC482B"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="00586C28">
              <w:rPr>
                <w:rFonts w:ascii="Times New Roman" w:eastAsia="Times New Roman" w:hAnsi="Times New Roman" w:cs="Times New Roman"/>
                <w:lang w:eastAsia="ru-RU"/>
              </w:rPr>
              <w:t>, получателю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6D39" w:rsidRPr="00377B21" w:rsidTr="00A16AAD">
        <w:trPr>
          <w:trHeight w:val="359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AAD" w:rsidRPr="00F12F95" w:rsidRDefault="00A16AA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AAD" w:rsidRPr="00F12F95" w:rsidRDefault="00A16AA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AAD" w:rsidRPr="00F12F95" w:rsidRDefault="00A16AA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администрации города Назарово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6F3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6F3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A16AAD" w:rsidRDefault="00276D39" w:rsidP="006F3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ххххххх</w:t>
            </w:r>
            <w:proofErr w:type="spellEnd"/>
          </w:p>
          <w:p w:rsidR="00A16AAD" w:rsidRPr="00F12F95" w:rsidRDefault="00A16AAD" w:rsidP="006F3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276D39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ххх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6F3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6018,3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6F3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6055,9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6F3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6090,4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AAD" w:rsidRPr="00F12F95" w:rsidRDefault="00A16AAD" w:rsidP="006F3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18164,6</w:t>
            </w:r>
          </w:p>
        </w:tc>
      </w:tr>
      <w:tr w:rsidR="00276D39" w:rsidRPr="00377B21" w:rsidTr="00A16AAD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AAD" w:rsidRPr="00F12F95" w:rsidRDefault="00A16AAD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AAD" w:rsidRPr="00F12F95" w:rsidRDefault="00A16AAD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AAD" w:rsidRPr="00F12F95" w:rsidRDefault="00A16AAD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AAD" w:rsidRPr="00F12F95" w:rsidRDefault="00A16AAD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12F95" w:rsidRDefault="00F12F95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9C69A0" w:rsidRPr="00E012BE" w:rsidRDefault="00377B21" w:rsidP="009C69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C69A0"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3B5723" w:rsidRDefault="00377B21" w:rsidP="00714E3A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61AAC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76D39"/>
    <w:rsid w:val="00287347"/>
    <w:rsid w:val="00290B2A"/>
    <w:rsid w:val="0029470C"/>
    <w:rsid w:val="002A4290"/>
    <w:rsid w:val="002B423B"/>
    <w:rsid w:val="002C16A1"/>
    <w:rsid w:val="002C6512"/>
    <w:rsid w:val="002D167F"/>
    <w:rsid w:val="002D4BC0"/>
    <w:rsid w:val="002E43B1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F0514"/>
    <w:rsid w:val="00510BF6"/>
    <w:rsid w:val="00527D63"/>
    <w:rsid w:val="00536ECD"/>
    <w:rsid w:val="00556C11"/>
    <w:rsid w:val="00577DA6"/>
    <w:rsid w:val="00586C28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878"/>
    <w:rsid w:val="006C6E09"/>
    <w:rsid w:val="006D0F23"/>
    <w:rsid w:val="006E6155"/>
    <w:rsid w:val="00712256"/>
    <w:rsid w:val="00714E3A"/>
    <w:rsid w:val="00734A51"/>
    <w:rsid w:val="007366C3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373E"/>
    <w:rsid w:val="008C6836"/>
    <w:rsid w:val="00902B10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9A0"/>
    <w:rsid w:val="009C6A1B"/>
    <w:rsid w:val="009D2D4D"/>
    <w:rsid w:val="009D6869"/>
    <w:rsid w:val="009D7D19"/>
    <w:rsid w:val="009F0CBA"/>
    <w:rsid w:val="009F6E72"/>
    <w:rsid w:val="00A12E08"/>
    <w:rsid w:val="00A16AAD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06030"/>
    <w:rsid w:val="00C209E1"/>
    <w:rsid w:val="00C44102"/>
    <w:rsid w:val="00C86A27"/>
    <w:rsid w:val="00C871AF"/>
    <w:rsid w:val="00C87A4B"/>
    <w:rsid w:val="00C87D92"/>
    <w:rsid w:val="00C94629"/>
    <w:rsid w:val="00CA7E21"/>
    <w:rsid w:val="00CB3298"/>
    <w:rsid w:val="00CB6212"/>
    <w:rsid w:val="00CF7D36"/>
    <w:rsid w:val="00D2113B"/>
    <w:rsid w:val="00D346FE"/>
    <w:rsid w:val="00D3552A"/>
    <w:rsid w:val="00D55F7C"/>
    <w:rsid w:val="00D61A42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3799"/>
    <w:rsid w:val="00F9412D"/>
    <w:rsid w:val="00FA043C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11</cp:revision>
  <cp:lastPrinted>2013-10-04T03:43:00Z</cp:lastPrinted>
  <dcterms:created xsi:type="dcterms:W3CDTF">2013-07-08T04:04:00Z</dcterms:created>
  <dcterms:modified xsi:type="dcterms:W3CDTF">2013-10-04T03:43:00Z</dcterms:modified>
</cp:coreProperties>
</file>