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377B21" w:rsidRDefault="00393EE1" w:rsidP="00E80209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77B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219CE">
        <w:rPr>
          <w:rFonts w:ascii="Times New Roman" w:hAnsi="Times New Roman" w:cs="Times New Roman"/>
          <w:sz w:val="28"/>
          <w:szCs w:val="28"/>
        </w:rPr>
        <w:t>4</w:t>
      </w:r>
    </w:p>
    <w:p w:rsidR="00B57575" w:rsidRDefault="00732572" w:rsidP="00E80209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B57575">
        <w:rPr>
          <w:rFonts w:ascii="Times New Roman" w:hAnsi="Times New Roman" w:cs="Times New Roman"/>
          <w:sz w:val="28"/>
          <w:szCs w:val="28"/>
        </w:rPr>
        <w:t>муниципальной</w:t>
      </w:r>
      <w:r w:rsidRPr="001B292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57575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B57575" w:rsidRPr="00B57575" w:rsidRDefault="00B57575" w:rsidP="00E80209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671971">
        <w:rPr>
          <w:rFonts w:ascii="Times New Roman" w:hAnsi="Times New Roman" w:cs="Times New Roman"/>
          <w:sz w:val="24"/>
          <w:szCs w:val="24"/>
        </w:rPr>
        <w:t>«</w:t>
      </w:r>
      <w:r w:rsidRPr="00B57575">
        <w:rPr>
          <w:rFonts w:ascii="Times New Roman" w:hAnsi="Times New Roman" w:cs="Times New Roman"/>
          <w:sz w:val="28"/>
          <w:szCs w:val="28"/>
        </w:rPr>
        <w:t xml:space="preserve">Развитие малого и среднего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57575">
        <w:rPr>
          <w:rFonts w:ascii="Times New Roman" w:hAnsi="Times New Roman" w:cs="Times New Roman"/>
          <w:sz w:val="28"/>
          <w:szCs w:val="28"/>
        </w:rPr>
        <w:t>редпринимательства на территории города Назарово на 2014-2016 годы»</w:t>
      </w:r>
    </w:p>
    <w:p w:rsidR="00732572" w:rsidRPr="00B57575" w:rsidRDefault="00732572" w:rsidP="003F44B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64C" w:rsidRDefault="00393EE1" w:rsidP="00652E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 w:rsidR="003F44BF">
        <w:rPr>
          <w:rFonts w:ascii="Times New Roman" w:hAnsi="Times New Roman" w:cs="Times New Roman"/>
          <w:sz w:val="28"/>
          <w:szCs w:val="28"/>
        </w:rPr>
        <w:t>муниципальной</w:t>
      </w:r>
      <w:r w:rsidRPr="00393EE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F44BF">
        <w:rPr>
          <w:rFonts w:ascii="Times New Roman" w:hAnsi="Times New Roman" w:cs="Times New Roman"/>
          <w:sz w:val="28"/>
          <w:szCs w:val="28"/>
        </w:rPr>
        <w:t>города Назарово</w:t>
      </w:r>
      <w:r w:rsidR="002E3EF8">
        <w:rPr>
          <w:rFonts w:ascii="Times New Roman" w:hAnsi="Times New Roman" w:cs="Times New Roman"/>
          <w:sz w:val="28"/>
          <w:szCs w:val="28"/>
        </w:rPr>
        <w:t xml:space="preserve"> </w:t>
      </w:r>
      <w:r w:rsidR="00722FE2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4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393EE1" w:rsidRPr="00652EDF" w:rsidTr="00652EDF">
        <w:trPr>
          <w:trHeight w:val="600"/>
          <w:tblHeader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652EDF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652EDF" w:rsidRDefault="00393EE1" w:rsidP="003F4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3F44BF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программы, подпрограммы </w:t>
            </w:r>
            <w:r w:rsidR="003F44BF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652EDF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</w:t>
            </w:r>
            <w:r w:rsidR="00D64F07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652EDF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393EE1" w:rsidRPr="00652EDF" w:rsidTr="00652EDF">
        <w:trPr>
          <w:trHeight w:val="782"/>
          <w:tblHeader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652EDF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652EDF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652EDF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652EDF" w:rsidRDefault="00652ED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652EDF" w:rsidRDefault="00652ED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652EDF" w:rsidRDefault="00652EDF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652EDF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B57575" w:rsidRPr="00652EDF" w:rsidTr="00652EDF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652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города Назарово на 2014-2016 годы»</w:t>
            </w:r>
          </w:p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B57575" w:rsidRPr="00652EDF" w:rsidTr="00652EDF">
        <w:trPr>
          <w:trHeight w:val="409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575" w:rsidRPr="00652EDF" w:rsidTr="00652EDF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575" w:rsidRPr="00652EDF" w:rsidRDefault="00B57575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F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 программы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2E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</w:t>
            </w:r>
            <w:r w:rsidR="00907D04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1590,0</w:t>
            </w: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3F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1590,0</w:t>
            </w: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  <w:p w:rsidR="00087D98" w:rsidRPr="00652EDF" w:rsidRDefault="00087D98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 программы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Имущественная поддержка субъектов малого</w:t>
            </w:r>
            <w:r w:rsidR="00907D04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среднего </w:t>
            </w:r>
            <w:r w:rsidR="00907D04"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</w:t>
            </w:r>
          </w:p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75" w:rsidRPr="00652EDF" w:rsidTr="00652EDF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75" w:rsidRPr="00652EDF" w:rsidRDefault="00B57575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75" w:rsidRPr="00652EDF" w:rsidRDefault="00B57575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2E3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  <w:p w:rsidR="00087D98" w:rsidRPr="00652EDF" w:rsidRDefault="00087D98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3ED1" w:rsidRPr="00652EDF" w:rsidTr="00652EDF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ED1" w:rsidRPr="00652EDF" w:rsidRDefault="00453ED1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 программы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ED1" w:rsidRPr="00652EDF" w:rsidRDefault="00453ED1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Информационно-консультационная и образовательная поддержка субъектов малого и среднего предпринимательства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ED1" w:rsidRPr="00652EDF" w:rsidRDefault="00453ED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453ED1" w:rsidRPr="00652EDF" w:rsidTr="00652EDF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ED1" w:rsidRPr="00652EDF" w:rsidRDefault="00453ED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ED1" w:rsidRPr="00652EDF" w:rsidRDefault="00453ED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ED1" w:rsidRPr="00652EDF" w:rsidRDefault="00453ED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3ED1" w:rsidRPr="00652EDF" w:rsidTr="00652EDF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ED1" w:rsidRPr="00652EDF" w:rsidRDefault="00453ED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ED1" w:rsidRPr="00652EDF" w:rsidRDefault="00453ED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ED1" w:rsidRPr="00652EDF" w:rsidRDefault="00453ED1" w:rsidP="003F4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</w:t>
            </w:r>
            <w:proofErr w:type="gramStart"/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ED1" w:rsidRPr="00652EDF" w:rsidRDefault="00453ED1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087D98" w:rsidRPr="00652EDF" w:rsidTr="00652EDF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D98" w:rsidRPr="00652EDF" w:rsidRDefault="00087D9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98" w:rsidRPr="00652EDF" w:rsidRDefault="00087D98" w:rsidP="0065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93EE1" w:rsidRDefault="00393EE1"/>
    <w:p w:rsidR="00F93C82" w:rsidRDefault="00F93C82"/>
    <w:p w:rsidR="00091A21" w:rsidRDefault="00091A21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B73621" w:rsidRPr="00B73621" w:rsidRDefault="00091A21" w:rsidP="00091A2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и поддержки предпринимательства</w:t>
      </w:r>
      <w:r w:rsidR="00393EE1"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3E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Г.П. Казанцева</w:t>
      </w:r>
    </w:p>
    <w:sectPr w:rsidR="00B73621" w:rsidRPr="00B73621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6046"/>
    <w:multiLevelType w:val="hybridMultilevel"/>
    <w:tmpl w:val="C4DA6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EE1"/>
    <w:rsid w:val="00001D09"/>
    <w:rsid w:val="000022F1"/>
    <w:rsid w:val="000411AC"/>
    <w:rsid w:val="00045574"/>
    <w:rsid w:val="00051ED9"/>
    <w:rsid w:val="00056180"/>
    <w:rsid w:val="00057C74"/>
    <w:rsid w:val="00072410"/>
    <w:rsid w:val="0007268A"/>
    <w:rsid w:val="00073A8E"/>
    <w:rsid w:val="0008717A"/>
    <w:rsid w:val="00087D98"/>
    <w:rsid w:val="00087E0D"/>
    <w:rsid w:val="00091A21"/>
    <w:rsid w:val="000F0263"/>
    <w:rsid w:val="001157F5"/>
    <w:rsid w:val="00143DB9"/>
    <w:rsid w:val="00145986"/>
    <w:rsid w:val="0015320A"/>
    <w:rsid w:val="00157090"/>
    <w:rsid w:val="001A5D53"/>
    <w:rsid w:val="001A7BE8"/>
    <w:rsid w:val="001B0F55"/>
    <w:rsid w:val="001C5764"/>
    <w:rsid w:val="001E0D4D"/>
    <w:rsid w:val="001E6254"/>
    <w:rsid w:val="00200397"/>
    <w:rsid w:val="002070DB"/>
    <w:rsid w:val="00207F0F"/>
    <w:rsid w:val="0021147A"/>
    <w:rsid w:val="00244313"/>
    <w:rsid w:val="00251760"/>
    <w:rsid w:val="0026348F"/>
    <w:rsid w:val="0027124D"/>
    <w:rsid w:val="00287347"/>
    <w:rsid w:val="00287B99"/>
    <w:rsid w:val="0029470C"/>
    <w:rsid w:val="002A4290"/>
    <w:rsid w:val="002B3F95"/>
    <w:rsid w:val="002B423B"/>
    <w:rsid w:val="002C16A1"/>
    <w:rsid w:val="002C6512"/>
    <w:rsid w:val="002D4BC0"/>
    <w:rsid w:val="002E3EF8"/>
    <w:rsid w:val="002F208E"/>
    <w:rsid w:val="00317FD7"/>
    <w:rsid w:val="00335CA7"/>
    <w:rsid w:val="00342CC5"/>
    <w:rsid w:val="00362C22"/>
    <w:rsid w:val="003917AB"/>
    <w:rsid w:val="00393EE1"/>
    <w:rsid w:val="003A7217"/>
    <w:rsid w:val="003D1E42"/>
    <w:rsid w:val="003D4F26"/>
    <w:rsid w:val="003D746D"/>
    <w:rsid w:val="003F44BF"/>
    <w:rsid w:val="00401BC8"/>
    <w:rsid w:val="00412EE9"/>
    <w:rsid w:val="00424FAF"/>
    <w:rsid w:val="00446208"/>
    <w:rsid w:val="00453ED1"/>
    <w:rsid w:val="00462BFD"/>
    <w:rsid w:val="004D41F4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2FC5"/>
    <w:rsid w:val="0060664C"/>
    <w:rsid w:val="00610F83"/>
    <w:rsid w:val="00620A69"/>
    <w:rsid w:val="00624BB1"/>
    <w:rsid w:val="0062619F"/>
    <w:rsid w:val="00636EA4"/>
    <w:rsid w:val="0064417C"/>
    <w:rsid w:val="00652EDF"/>
    <w:rsid w:val="00661E85"/>
    <w:rsid w:val="006A7645"/>
    <w:rsid w:val="006B51A8"/>
    <w:rsid w:val="006C6E09"/>
    <w:rsid w:val="006C6E6B"/>
    <w:rsid w:val="006D0F23"/>
    <w:rsid w:val="006E6155"/>
    <w:rsid w:val="00722FE2"/>
    <w:rsid w:val="00730A7E"/>
    <w:rsid w:val="00732572"/>
    <w:rsid w:val="00734A51"/>
    <w:rsid w:val="00744E16"/>
    <w:rsid w:val="0077640E"/>
    <w:rsid w:val="007A2168"/>
    <w:rsid w:val="007C7177"/>
    <w:rsid w:val="007C737B"/>
    <w:rsid w:val="007D2711"/>
    <w:rsid w:val="008013FE"/>
    <w:rsid w:val="00803BD9"/>
    <w:rsid w:val="00811A27"/>
    <w:rsid w:val="00814DE8"/>
    <w:rsid w:val="00821804"/>
    <w:rsid w:val="00822CC3"/>
    <w:rsid w:val="00834103"/>
    <w:rsid w:val="0085186C"/>
    <w:rsid w:val="00865F12"/>
    <w:rsid w:val="00867EAE"/>
    <w:rsid w:val="00870FDB"/>
    <w:rsid w:val="008908A4"/>
    <w:rsid w:val="008A7609"/>
    <w:rsid w:val="008B42DA"/>
    <w:rsid w:val="008C6836"/>
    <w:rsid w:val="009066C8"/>
    <w:rsid w:val="00907D04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069C"/>
    <w:rsid w:val="00A32297"/>
    <w:rsid w:val="00A71C3F"/>
    <w:rsid w:val="00A74FC6"/>
    <w:rsid w:val="00A972DD"/>
    <w:rsid w:val="00AB20D9"/>
    <w:rsid w:val="00AB2C75"/>
    <w:rsid w:val="00AB3DE7"/>
    <w:rsid w:val="00AB6ACA"/>
    <w:rsid w:val="00B219CE"/>
    <w:rsid w:val="00B307B2"/>
    <w:rsid w:val="00B47065"/>
    <w:rsid w:val="00B571F9"/>
    <w:rsid w:val="00B57575"/>
    <w:rsid w:val="00B65561"/>
    <w:rsid w:val="00B73621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55F7C"/>
    <w:rsid w:val="00D64F07"/>
    <w:rsid w:val="00DA0217"/>
    <w:rsid w:val="00DB4312"/>
    <w:rsid w:val="00DC726E"/>
    <w:rsid w:val="00DF22B0"/>
    <w:rsid w:val="00E014A8"/>
    <w:rsid w:val="00E051B5"/>
    <w:rsid w:val="00E07456"/>
    <w:rsid w:val="00E3602C"/>
    <w:rsid w:val="00E50CC3"/>
    <w:rsid w:val="00E720F6"/>
    <w:rsid w:val="00E80209"/>
    <w:rsid w:val="00E8770F"/>
    <w:rsid w:val="00EC0182"/>
    <w:rsid w:val="00ED0570"/>
    <w:rsid w:val="00EE781C"/>
    <w:rsid w:val="00EF6DE1"/>
    <w:rsid w:val="00F360A5"/>
    <w:rsid w:val="00F44A33"/>
    <w:rsid w:val="00F6025E"/>
    <w:rsid w:val="00F93C82"/>
    <w:rsid w:val="00F9412D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Плановый отдел</cp:lastModifiedBy>
  <cp:revision>15</cp:revision>
  <cp:lastPrinted>2013-07-08T04:04:00Z</cp:lastPrinted>
  <dcterms:created xsi:type="dcterms:W3CDTF">2013-07-08T04:04:00Z</dcterms:created>
  <dcterms:modified xsi:type="dcterms:W3CDTF">2013-10-04T08:42:00Z</dcterms:modified>
</cp:coreProperties>
</file>