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62" w:rsidRPr="00BB69D9" w:rsidRDefault="00A276D4" w:rsidP="00C15F6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A276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B69D9">
        <w:rPr>
          <w:rFonts w:ascii="Times New Roman" w:hAnsi="Times New Roman" w:cs="Times New Roman"/>
          <w:sz w:val="24"/>
          <w:szCs w:val="24"/>
        </w:rPr>
        <w:t>2</w:t>
      </w:r>
    </w:p>
    <w:p w:rsidR="00C15F62" w:rsidRDefault="00C15F62" w:rsidP="00C15F6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C15F62">
        <w:rPr>
          <w:rFonts w:ascii="Times New Roman" w:hAnsi="Times New Roman" w:cs="Times New Roman"/>
          <w:sz w:val="24"/>
          <w:szCs w:val="24"/>
        </w:rPr>
        <w:t xml:space="preserve">к подпрограмме «Обеспечение </w:t>
      </w:r>
    </w:p>
    <w:p w:rsidR="00E06723" w:rsidRPr="00C15F62" w:rsidRDefault="00C15F62" w:rsidP="00C15F6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C15F62">
        <w:rPr>
          <w:rFonts w:ascii="Times New Roman" w:hAnsi="Times New Roman" w:cs="Times New Roman"/>
          <w:sz w:val="24"/>
          <w:szCs w:val="24"/>
        </w:rPr>
        <w:t>безопасности дорожного движения в г.Назарово» на 2014-2016 годы</w:t>
      </w:r>
    </w:p>
    <w:p w:rsidR="00C15F62" w:rsidRPr="00B75FBB" w:rsidRDefault="00C15F62" w:rsidP="00C15F6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2850"/>
        <w:gridCol w:w="1985"/>
        <w:gridCol w:w="850"/>
        <w:gridCol w:w="851"/>
        <w:gridCol w:w="850"/>
        <w:gridCol w:w="851"/>
        <w:gridCol w:w="1276"/>
        <w:gridCol w:w="1275"/>
        <w:gridCol w:w="1276"/>
        <w:gridCol w:w="1276"/>
        <w:gridCol w:w="1843"/>
      </w:tblGrid>
      <w:tr w:rsidR="00E05EDB" w:rsidRPr="00B75FBB" w:rsidTr="00D32A22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D32A22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9A7DEE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02232D" w:rsidRDefault="00CD6E5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02232D" w:rsidRDefault="00CD6E5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02232D" w:rsidRDefault="00CD6E5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0252E3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D32A22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F62" w:rsidRPr="00D32A22" w:rsidRDefault="00E05EDB" w:rsidP="00672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Цель подпрограммы</w:t>
            </w:r>
            <w:r w:rsidR="00C15F62" w:rsidRPr="00D32A22">
              <w:rPr>
                <w:rFonts w:ascii="Times New Roman" w:hAnsi="Times New Roman" w:cs="Times New Roman"/>
              </w:rPr>
              <w:t>:</w:t>
            </w:r>
          </w:p>
          <w:p w:rsidR="00E05EDB" w:rsidRPr="00D32A22" w:rsidRDefault="00C15F6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hAnsi="Times New Roman" w:cs="Times New Roman"/>
              </w:rPr>
              <w:t>сокращение смертности от дорожно-транспортных происшествий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086BA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Назарово, Управление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8B585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8B585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8B585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8B5859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BA2" w:rsidRPr="00B75FBB" w:rsidTr="00D32A22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Задача 1:</w:t>
            </w:r>
            <w:r w:rsidRPr="00D32A22">
              <w:rPr>
                <w:rFonts w:ascii="Times New Roman" w:hAnsi="Times New Roman" w:cs="Times New Roman"/>
              </w:rPr>
              <w:t xml:space="preserve"> обеспечение безопасности участия детей в дорожном движении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BA2" w:rsidRPr="00B75FBB" w:rsidTr="00D32A2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C15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 xml:space="preserve">Задача 2: </w:t>
            </w:r>
            <w:r w:rsidRPr="00D32A22">
              <w:rPr>
                <w:rFonts w:ascii="Times New Roman" w:hAnsi="Times New Roman" w:cs="Times New Roman"/>
              </w:rPr>
              <w:t xml:space="preserve"> 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02232D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02232D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02232D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02232D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BA2" w:rsidRPr="00B75FBB" w:rsidTr="00D32A22">
        <w:trPr>
          <w:trHeight w:val="63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Приобретение и установка дорожных знаков 1.23 "Дети" повышенной яркости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A6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86BA2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  <w:r w:rsidRPr="00C1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086BA2" w:rsidRPr="00B75FBB" w:rsidTr="00D32A22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A6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18,72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BA2" w:rsidRPr="00B75FBB" w:rsidTr="00D32A2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Устройство ограждений для упорядочения движения пешеходов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32D" w:rsidRDefault="0002232D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2014-211м,</w:t>
            </w:r>
          </w:p>
          <w:p w:rsidR="00086BA2" w:rsidRDefault="00086BA2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200м, </w:t>
            </w:r>
          </w:p>
          <w:p w:rsidR="00086BA2" w:rsidRPr="00B75FBB" w:rsidRDefault="00086BA2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2016-200м</w:t>
            </w:r>
          </w:p>
        </w:tc>
      </w:tr>
      <w:tr w:rsidR="00086BA2" w:rsidRPr="00B75FBB" w:rsidTr="00D32A2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Обслуживание светофорных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245E18" w:rsidRDefault="00086BA2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245E18" w:rsidRDefault="00086BA2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светофор</w:t>
            </w:r>
            <w:r w:rsidR="00BB6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объектов</w:t>
            </w:r>
          </w:p>
        </w:tc>
      </w:tr>
      <w:tr w:rsidR="00086BA2" w:rsidRPr="00B75FBB" w:rsidTr="00D32A22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D32A22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A22">
              <w:rPr>
                <w:rFonts w:ascii="Times New Roman" w:eastAsia="Times New Roman" w:hAnsi="Times New Roman" w:cs="Times New Roman"/>
                <w:lang w:eastAsia="ru-RU"/>
              </w:rPr>
              <w:t>Обустройство искусственных дорожных неровностей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A2" w:rsidRPr="00086BA2" w:rsidRDefault="00086BA2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BA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A2" w:rsidRPr="00B75FBB" w:rsidRDefault="00086BA2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BA2" w:rsidRPr="00B75FBB" w:rsidRDefault="00086BA2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32D" w:rsidRDefault="0002232D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2014-1шт.,</w:t>
            </w:r>
          </w:p>
          <w:p w:rsidR="00086BA2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2015-1шт,</w:t>
            </w:r>
          </w:p>
          <w:p w:rsidR="00086BA2" w:rsidRPr="00B75FBB" w:rsidRDefault="00086BA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2016-1шт</w:t>
            </w:r>
          </w:p>
        </w:tc>
      </w:tr>
    </w:tbl>
    <w:p w:rsidR="00672549" w:rsidRPr="00B75FBB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672549" w:rsidRPr="00B75FB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FD4" w:rsidRDefault="00674FD4" w:rsidP="00361018">
      <w:pPr>
        <w:spacing w:after="0" w:line="240" w:lineRule="auto"/>
      </w:pPr>
      <w:r>
        <w:separator/>
      </w:r>
    </w:p>
  </w:endnote>
  <w:endnote w:type="continuationSeparator" w:id="1">
    <w:p w:rsidR="00674FD4" w:rsidRDefault="00674FD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FD4" w:rsidRDefault="00674FD4" w:rsidP="00361018">
      <w:pPr>
        <w:spacing w:after="0" w:line="240" w:lineRule="auto"/>
      </w:pPr>
      <w:r>
        <w:separator/>
      </w:r>
    </w:p>
  </w:footnote>
  <w:footnote w:type="continuationSeparator" w:id="1">
    <w:p w:rsidR="00674FD4" w:rsidRDefault="00674FD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2232D"/>
    <w:rsid w:val="000252E3"/>
    <w:rsid w:val="00031E19"/>
    <w:rsid w:val="000411AC"/>
    <w:rsid w:val="00046C52"/>
    <w:rsid w:val="00051ED9"/>
    <w:rsid w:val="00056180"/>
    <w:rsid w:val="00072410"/>
    <w:rsid w:val="0007268A"/>
    <w:rsid w:val="00073A8E"/>
    <w:rsid w:val="00086BA2"/>
    <w:rsid w:val="00087E0D"/>
    <w:rsid w:val="000F0263"/>
    <w:rsid w:val="001157F5"/>
    <w:rsid w:val="00134EA3"/>
    <w:rsid w:val="0013558B"/>
    <w:rsid w:val="00143DB9"/>
    <w:rsid w:val="00145986"/>
    <w:rsid w:val="0015320A"/>
    <w:rsid w:val="00157090"/>
    <w:rsid w:val="001A7BE8"/>
    <w:rsid w:val="001C5764"/>
    <w:rsid w:val="001D557C"/>
    <w:rsid w:val="001E0D4D"/>
    <w:rsid w:val="001E6254"/>
    <w:rsid w:val="00200397"/>
    <w:rsid w:val="002070DB"/>
    <w:rsid w:val="00207F0F"/>
    <w:rsid w:val="00244313"/>
    <w:rsid w:val="00245E18"/>
    <w:rsid w:val="00251760"/>
    <w:rsid w:val="00252993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A6B22"/>
    <w:rsid w:val="003A7217"/>
    <w:rsid w:val="003C7081"/>
    <w:rsid w:val="003D1E42"/>
    <w:rsid w:val="003D4F26"/>
    <w:rsid w:val="003D746D"/>
    <w:rsid w:val="003F4FDB"/>
    <w:rsid w:val="00401BC8"/>
    <w:rsid w:val="004060F3"/>
    <w:rsid w:val="00412EE9"/>
    <w:rsid w:val="00424FAF"/>
    <w:rsid w:val="00446208"/>
    <w:rsid w:val="00462BFD"/>
    <w:rsid w:val="004A3E3B"/>
    <w:rsid w:val="004F0514"/>
    <w:rsid w:val="004F2C2C"/>
    <w:rsid w:val="00521209"/>
    <w:rsid w:val="00527D63"/>
    <w:rsid w:val="00536ECD"/>
    <w:rsid w:val="00556C11"/>
    <w:rsid w:val="00577DA6"/>
    <w:rsid w:val="005B5AAF"/>
    <w:rsid w:val="005D2293"/>
    <w:rsid w:val="005D3E40"/>
    <w:rsid w:val="005E2D02"/>
    <w:rsid w:val="005F55EA"/>
    <w:rsid w:val="00600F11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74FD4"/>
    <w:rsid w:val="0067536A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0DB8"/>
    <w:rsid w:val="00765529"/>
    <w:rsid w:val="0077640E"/>
    <w:rsid w:val="007879D3"/>
    <w:rsid w:val="007A2168"/>
    <w:rsid w:val="007C7177"/>
    <w:rsid w:val="007C737B"/>
    <w:rsid w:val="007D2711"/>
    <w:rsid w:val="008013FE"/>
    <w:rsid w:val="008123F3"/>
    <w:rsid w:val="00821804"/>
    <w:rsid w:val="00822CC3"/>
    <w:rsid w:val="00834103"/>
    <w:rsid w:val="0085186C"/>
    <w:rsid w:val="008640F0"/>
    <w:rsid w:val="00870FDB"/>
    <w:rsid w:val="00871EA2"/>
    <w:rsid w:val="00887CEA"/>
    <w:rsid w:val="008908A4"/>
    <w:rsid w:val="008A7609"/>
    <w:rsid w:val="008B42DA"/>
    <w:rsid w:val="008B5859"/>
    <w:rsid w:val="008B68F2"/>
    <w:rsid w:val="008C6836"/>
    <w:rsid w:val="008D06E2"/>
    <w:rsid w:val="00903C4A"/>
    <w:rsid w:val="009066C8"/>
    <w:rsid w:val="0091123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E30E4"/>
    <w:rsid w:val="009F0CBA"/>
    <w:rsid w:val="009F6E72"/>
    <w:rsid w:val="00A20D7A"/>
    <w:rsid w:val="00A23CCF"/>
    <w:rsid w:val="00A276D4"/>
    <w:rsid w:val="00A71C3F"/>
    <w:rsid w:val="00A7435B"/>
    <w:rsid w:val="00A74FC6"/>
    <w:rsid w:val="00A8486A"/>
    <w:rsid w:val="00A972DD"/>
    <w:rsid w:val="00AB20D9"/>
    <w:rsid w:val="00AB2C75"/>
    <w:rsid w:val="00AB3DE7"/>
    <w:rsid w:val="00AB4E50"/>
    <w:rsid w:val="00AB6ACA"/>
    <w:rsid w:val="00B12DF6"/>
    <w:rsid w:val="00B307B2"/>
    <w:rsid w:val="00B324E5"/>
    <w:rsid w:val="00B352B9"/>
    <w:rsid w:val="00B47065"/>
    <w:rsid w:val="00B571F9"/>
    <w:rsid w:val="00B75FBB"/>
    <w:rsid w:val="00B77B00"/>
    <w:rsid w:val="00B815B9"/>
    <w:rsid w:val="00BA2EC2"/>
    <w:rsid w:val="00BA6796"/>
    <w:rsid w:val="00BB2EEE"/>
    <w:rsid w:val="00BB69D9"/>
    <w:rsid w:val="00BD00EE"/>
    <w:rsid w:val="00BE5FF3"/>
    <w:rsid w:val="00BF0617"/>
    <w:rsid w:val="00BF7DD6"/>
    <w:rsid w:val="00C07D9F"/>
    <w:rsid w:val="00C14E75"/>
    <w:rsid w:val="00C15F62"/>
    <w:rsid w:val="00C44102"/>
    <w:rsid w:val="00C871AF"/>
    <w:rsid w:val="00C94629"/>
    <w:rsid w:val="00C95266"/>
    <w:rsid w:val="00CA7E21"/>
    <w:rsid w:val="00CB3298"/>
    <w:rsid w:val="00CB6212"/>
    <w:rsid w:val="00CD6E5B"/>
    <w:rsid w:val="00CF7D36"/>
    <w:rsid w:val="00D2113B"/>
    <w:rsid w:val="00D32A22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07684"/>
    <w:rsid w:val="00E3602C"/>
    <w:rsid w:val="00E3630F"/>
    <w:rsid w:val="00E720F6"/>
    <w:rsid w:val="00E8057A"/>
    <w:rsid w:val="00E8770F"/>
    <w:rsid w:val="00EC0182"/>
    <w:rsid w:val="00ED0570"/>
    <w:rsid w:val="00EE781C"/>
    <w:rsid w:val="00EF4E86"/>
    <w:rsid w:val="00F36299"/>
    <w:rsid w:val="00F44A33"/>
    <w:rsid w:val="00F5156D"/>
    <w:rsid w:val="00F6025E"/>
    <w:rsid w:val="00F7073E"/>
    <w:rsid w:val="00F9412D"/>
    <w:rsid w:val="00FB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3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20</cp:revision>
  <cp:lastPrinted>2013-10-16T01:36:00Z</cp:lastPrinted>
  <dcterms:created xsi:type="dcterms:W3CDTF">2013-07-08T04:01:00Z</dcterms:created>
  <dcterms:modified xsi:type="dcterms:W3CDTF">2013-10-21T01:27:00Z</dcterms:modified>
</cp:coreProperties>
</file>