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0A2F5B">
      <w:pPr>
        <w:pStyle w:val="ConsPlusNormal"/>
        <w:widowControl/>
        <w:ind w:left="963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46D" w:rsidRDefault="00DF2E8B" w:rsidP="0009468E">
      <w:pPr>
        <w:pStyle w:val="ConsPlusNormal"/>
        <w:widowControl/>
        <w:ind w:left="9639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7314E">
        <w:rPr>
          <w:rFonts w:ascii="Times New Roman" w:hAnsi="Times New Roman" w:cs="Times New Roman"/>
          <w:sz w:val="28"/>
          <w:szCs w:val="28"/>
        </w:rPr>
        <w:t>муниципальной П</w:t>
      </w:r>
      <w:r w:rsidR="0009468E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370EC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4B72E0">
        <w:rPr>
          <w:rFonts w:ascii="Times New Roman" w:hAnsi="Times New Roman" w:cs="Times New Roman"/>
          <w:sz w:val="28"/>
          <w:szCs w:val="28"/>
        </w:rPr>
        <w:t xml:space="preserve"> </w:t>
      </w:r>
      <w:r w:rsidR="0009468E">
        <w:rPr>
          <w:rFonts w:ascii="Times New Roman" w:hAnsi="Times New Roman" w:cs="Times New Roman"/>
          <w:sz w:val="28"/>
          <w:szCs w:val="28"/>
        </w:rPr>
        <w:t>в городе Назарово</w:t>
      </w:r>
      <w:bookmarkStart w:id="0" w:name="_GoBack"/>
      <w:bookmarkEnd w:id="0"/>
    </w:p>
    <w:p w:rsidR="00DF2E8B" w:rsidRPr="0074202B" w:rsidRDefault="0047314E" w:rsidP="000A2F5B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0A2F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B72E0">
        <w:rPr>
          <w:rFonts w:ascii="Times New Roman" w:hAnsi="Times New Roman" w:cs="Times New Roman"/>
          <w:sz w:val="28"/>
          <w:szCs w:val="28"/>
        </w:rPr>
        <w:t>на</w:t>
      </w:r>
      <w:r w:rsidR="006370EC">
        <w:rPr>
          <w:rFonts w:ascii="Times New Roman" w:hAnsi="Times New Roman" w:cs="Times New Roman"/>
          <w:sz w:val="28"/>
          <w:szCs w:val="28"/>
        </w:rPr>
        <w:t xml:space="preserve"> 2014-2016 год»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924ED2" w:rsidRDefault="003A1C94" w:rsidP="00CD32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tbl>
      <w:tblPr>
        <w:tblW w:w="15283" w:type="dxa"/>
        <w:jc w:val="center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4394"/>
        <w:gridCol w:w="709"/>
        <w:gridCol w:w="850"/>
        <w:gridCol w:w="709"/>
        <w:gridCol w:w="709"/>
        <w:gridCol w:w="709"/>
        <w:gridCol w:w="784"/>
        <w:gridCol w:w="709"/>
        <w:gridCol w:w="709"/>
        <w:gridCol w:w="709"/>
        <w:gridCol w:w="800"/>
        <w:gridCol w:w="798"/>
        <w:gridCol w:w="709"/>
        <w:gridCol w:w="708"/>
        <w:gridCol w:w="709"/>
      </w:tblGrid>
      <w:tr w:rsidR="003A1C94" w:rsidRPr="00333B4E" w:rsidTr="00721927">
        <w:trPr>
          <w:cantSplit/>
          <w:trHeight w:val="394"/>
          <w:tblHeader/>
          <w:jc w:val="center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333B4E" w:rsidRDefault="00333B4E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3A1C94" w:rsidRPr="0033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C94" w:rsidRPr="00333B4E">
              <w:rPr>
                <w:rFonts w:ascii="Times New Roman" w:hAnsi="Times New Roman" w:cs="Times New Roman"/>
                <w:sz w:val="24"/>
                <w:szCs w:val="24"/>
              </w:rPr>
              <w:br/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58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3A1C94" w:rsidRPr="00333B4E" w:rsidTr="00721927">
        <w:trPr>
          <w:cantSplit/>
          <w:trHeight w:val="672"/>
          <w:tblHeader/>
          <w:jc w:val="center"/>
        </w:trPr>
        <w:tc>
          <w:tcPr>
            <w:tcW w:w="5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3A1C94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46D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tabs>
                <w:tab w:val="left" w:pos="12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C52DE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333B4E" w:rsidRDefault="0024546D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D59E7" w:rsidRPr="00721EB6" w:rsidTr="00721927">
        <w:trPr>
          <w:cantSplit/>
          <w:trHeight w:val="240"/>
          <w:jc w:val="center"/>
        </w:trPr>
        <w:tc>
          <w:tcPr>
            <w:tcW w:w="1528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9E7" w:rsidRPr="00721EB6" w:rsidRDefault="00721EB6" w:rsidP="00721E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7D59E7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  </w:t>
            </w:r>
            <w:r w:rsidR="0047314E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</w:t>
            </w:r>
            <w:r w:rsidR="007D59E7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>рограммы  – создание условий для развития и реализации культурного и 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ховного потенциала населения города </w:t>
            </w:r>
            <w:r w:rsidR="007D59E7" w:rsidRPr="00721EB6">
              <w:rPr>
                <w:rFonts w:ascii="Times New Roman" w:hAnsi="Times New Roman" w:cs="Times New Roman"/>
                <w:b/>
                <w:sz w:val="24"/>
                <w:szCs w:val="24"/>
              </w:rPr>
              <w:t>Назарово</w:t>
            </w:r>
          </w:p>
        </w:tc>
      </w:tr>
      <w:tr w:rsidR="008E36D6" w:rsidRPr="00333B4E" w:rsidTr="00721927">
        <w:trPr>
          <w:cantSplit/>
          <w:trHeight w:val="3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CD6B8B" w:rsidP="00A651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A65140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140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A651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6D6" w:rsidRPr="00333B4E" w:rsidRDefault="008E36D6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</w:tr>
      <w:tr w:rsidR="00ED02C3" w:rsidRPr="00333B4E" w:rsidTr="00721927">
        <w:trPr>
          <w:cantSplit/>
          <w:trHeight w:val="3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3B4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экземпляров новых изданий, поступивших в фонды общедоступных библиотек, на 1000 жителей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r w:rsidR="0072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  <w:rPr>
                <w:lang w:val="en-US"/>
              </w:rPr>
            </w:pPr>
            <w:r w:rsidRPr="00333B4E">
              <w:t>13</w:t>
            </w:r>
            <w:r w:rsidRPr="00333B4E">
              <w:rPr>
                <w:lang w:val="en-US"/>
              </w:rPr>
              <w:t>5</w:t>
            </w:r>
            <w:r w:rsidRPr="00333B4E">
              <w:t>,</w:t>
            </w:r>
            <w:r w:rsidRPr="00333B4E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137,7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139,1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  <w:rPr>
                <w:lang w:val="en-US"/>
              </w:rPr>
            </w:pPr>
            <w:r w:rsidRPr="00333B4E">
              <w:t>141,</w:t>
            </w:r>
            <w:r w:rsidRPr="00333B4E">
              <w:rPr>
                <w:lang w:val="en-US"/>
              </w:rPr>
              <w:t>2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</w:tr>
      <w:tr w:rsidR="00ED02C3" w:rsidRPr="00333B4E" w:rsidTr="00721927">
        <w:trPr>
          <w:cantSplit/>
          <w:trHeight w:val="24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Доля выпускников образовательных учреждений дополнительного образования детей в сфере культуры и искусства, поступившие в образовательные учреждения среднего и высшего профессионального образования в области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CD6B8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7,1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jc w:val="center"/>
            </w:pPr>
            <w:r w:rsidRPr="00333B4E"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333B4E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B4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F77478" w:rsidRPr="0053572B" w:rsidTr="00721927">
        <w:trPr>
          <w:cantSplit/>
          <w:trHeight w:val="24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 муниципальном архиве города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CD6B8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jc w:val="center"/>
            </w:pPr>
            <w:r w:rsidRPr="005F3C2B"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jc w:val="center"/>
            </w:pPr>
            <w:r w:rsidRPr="005F3C2B"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ED02C3" w:rsidP="00721EB6">
            <w:pPr>
              <w:jc w:val="center"/>
            </w:pPr>
            <w:r w:rsidRPr="005F3C2B"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jc w:val="center"/>
            </w:pPr>
            <w:r w:rsidRPr="005F3C2B">
              <w:t>10</w:t>
            </w:r>
            <w:r w:rsidR="00ED02C3" w:rsidRPr="005F3C2B">
              <w:t>0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jc w:val="center"/>
            </w:pPr>
            <w:r w:rsidRPr="005F3C2B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2C3" w:rsidRPr="005F3C2B" w:rsidRDefault="005F3C2B" w:rsidP="00721E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C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A1C94" w:rsidRPr="00CD32D3" w:rsidRDefault="003A1C94" w:rsidP="00CD32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sectPr w:rsidR="003A1C94" w:rsidRPr="00CD32D3" w:rsidSect="00CD32D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A030B"/>
    <w:multiLevelType w:val="hybridMultilevel"/>
    <w:tmpl w:val="1A80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9468E"/>
    <w:rsid w:val="000A2F5B"/>
    <w:rsid w:val="000F0263"/>
    <w:rsid w:val="000F0F5C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4546D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3B4E"/>
    <w:rsid w:val="00335CA7"/>
    <w:rsid w:val="00342CC5"/>
    <w:rsid w:val="00362C22"/>
    <w:rsid w:val="003917AB"/>
    <w:rsid w:val="003A1C94"/>
    <w:rsid w:val="003A277F"/>
    <w:rsid w:val="003A7217"/>
    <w:rsid w:val="003C4420"/>
    <w:rsid w:val="003D1E42"/>
    <w:rsid w:val="003D4F26"/>
    <w:rsid w:val="003D746D"/>
    <w:rsid w:val="00401BC8"/>
    <w:rsid w:val="00412EE9"/>
    <w:rsid w:val="0041734C"/>
    <w:rsid w:val="00424FAF"/>
    <w:rsid w:val="00446208"/>
    <w:rsid w:val="00462BFD"/>
    <w:rsid w:val="00472935"/>
    <w:rsid w:val="0047314E"/>
    <w:rsid w:val="004A3E56"/>
    <w:rsid w:val="004B72E0"/>
    <w:rsid w:val="004F0514"/>
    <w:rsid w:val="00510BF6"/>
    <w:rsid w:val="00527D63"/>
    <w:rsid w:val="0053572B"/>
    <w:rsid w:val="00536ECD"/>
    <w:rsid w:val="00541F4C"/>
    <w:rsid w:val="00556C11"/>
    <w:rsid w:val="00577DA6"/>
    <w:rsid w:val="005B5AAF"/>
    <w:rsid w:val="005D2293"/>
    <w:rsid w:val="005D3E40"/>
    <w:rsid w:val="005D6FB2"/>
    <w:rsid w:val="005E2D02"/>
    <w:rsid w:val="005F29C2"/>
    <w:rsid w:val="005F3C2B"/>
    <w:rsid w:val="00602F1F"/>
    <w:rsid w:val="0060664C"/>
    <w:rsid w:val="00610F83"/>
    <w:rsid w:val="00620A69"/>
    <w:rsid w:val="00624BB1"/>
    <w:rsid w:val="0062619F"/>
    <w:rsid w:val="00634A6B"/>
    <w:rsid w:val="00636EA4"/>
    <w:rsid w:val="006370EC"/>
    <w:rsid w:val="0064417C"/>
    <w:rsid w:val="006A7645"/>
    <w:rsid w:val="006B51A8"/>
    <w:rsid w:val="006C6E09"/>
    <w:rsid w:val="006D0F23"/>
    <w:rsid w:val="006E6155"/>
    <w:rsid w:val="00721927"/>
    <w:rsid w:val="00721EB6"/>
    <w:rsid w:val="00734A51"/>
    <w:rsid w:val="0077640E"/>
    <w:rsid w:val="0078340E"/>
    <w:rsid w:val="007A2168"/>
    <w:rsid w:val="007C42C6"/>
    <w:rsid w:val="007C7177"/>
    <w:rsid w:val="007C737B"/>
    <w:rsid w:val="007D2711"/>
    <w:rsid w:val="007D59E7"/>
    <w:rsid w:val="008013FE"/>
    <w:rsid w:val="008121AD"/>
    <w:rsid w:val="00821804"/>
    <w:rsid w:val="00822CC3"/>
    <w:rsid w:val="00834103"/>
    <w:rsid w:val="0085186C"/>
    <w:rsid w:val="008562F9"/>
    <w:rsid w:val="00870FDB"/>
    <w:rsid w:val="00884E06"/>
    <w:rsid w:val="008908A4"/>
    <w:rsid w:val="008A7609"/>
    <w:rsid w:val="008B42DA"/>
    <w:rsid w:val="008B7766"/>
    <w:rsid w:val="008C6836"/>
    <w:rsid w:val="008E36D6"/>
    <w:rsid w:val="009066C8"/>
    <w:rsid w:val="0091254D"/>
    <w:rsid w:val="0092580E"/>
    <w:rsid w:val="009274BD"/>
    <w:rsid w:val="009322A0"/>
    <w:rsid w:val="00937922"/>
    <w:rsid w:val="0095673A"/>
    <w:rsid w:val="00960E27"/>
    <w:rsid w:val="009624BC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5843"/>
    <w:rsid w:val="00A137CC"/>
    <w:rsid w:val="00A23CCF"/>
    <w:rsid w:val="00A25713"/>
    <w:rsid w:val="00A65140"/>
    <w:rsid w:val="00A71C3F"/>
    <w:rsid w:val="00A74FC6"/>
    <w:rsid w:val="00A972DD"/>
    <w:rsid w:val="00AB208E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27791"/>
    <w:rsid w:val="00C44102"/>
    <w:rsid w:val="00C52DE3"/>
    <w:rsid w:val="00C871AF"/>
    <w:rsid w:val="00C94629"/>
    <w:rsid w:val="00CA7E21"/>
    <w:rsid w:val="00CB3298"/>
    <w:rsid w:val="00CB6212"/>
    <w:rsid w:val="00CD32D3"/>
    <w:rsid w:val="00CD6B8B"/>
    <w:rsid w:val="00CF7D36"/>
    <w:rsid w:val="00D0033E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1488E"/>
    <w:rsid w:val="00E35C58"/>
    <w:rsid w:val="00E3602C"/>
    <w:rsid w:val="00E720F6"/>
    <w:rsid w:val="00E8770F"/>
    <w:rsid w:val="00E971F6"/>
    <w:rsid w:val="00EA45CD"/>
    <w:rsid w:val="00EC0182"/>
    <w:rsid w:val="00ED02C3"/>
    <w:rsid w:val="00ED0570"/>
    <w:rsid w:val="00EE781C"/>
    <w:rsid w:val="00F057C2"/>
    <w:rsid w:val="00F43710"/>
    <w:rsid w:val="00F44A33"/>
    <w:rsid w:val="00F56660"/>
    <w:rsid w:val="00F6025E"/>
    <w:rsid w:val="00F77478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24546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96B27-DAF8-4816-B0ED-F6AB2A829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Плановый отдел</cp:lastModifiedBy>
  <cp:revision>31</cp:revision>
  <cp:lastPrinted>2013-07-03T07:11:00Z</cp:lastPrinted>
  <dcterms:created xsi:type="dcterms:W3CDTF">2013-07-08T04:02:00Z</dcterms:created>
  <dcterms:modified xsi:type="dcterms:W3CDTF">2013-10-01T04:03:00Z</dcterms:modified>
</cp:coreProperties>
</file>