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7B21" w:rsidRPr="009C2F79" w:rsidRDefault="00377B21" w:rsidP="00D346FE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 w:rsidRPr="009C2F79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AD3693">
        <w:rPr>
          <w:rFonts w:ascii="Times New Roman" w:hAnsi="Times New Roman" w:cs="Times New Roman"/>
          <w:sz w:val="28"/>
          <w:szCs w:val="28"/>
        </w:rPr>
        <w:t>4</w:t>
      </w:r>
    </w:p>
    <w:p w:rsidR="00F30CF7" w:rsidRDefault="00F30CF7" w:rsidP="00D346FE">
      <w:pPr>
        <w:autoSpaceDE w:val="0"/>
        <w:autoSpaceDN w:val="0"/>
        <w:adjustRightInd w:val="0"/>
        <w:spacing w:after="0" w:line="240" w:lineRule="auto"/>
        <w:ind w:left="8460"/>
        <w:jc w:val="right"/>
      </w:pPr>
      <w:r w:rsidRPr="007A332D">
        <w:rPr>
          <w:rFonts w:ascii="Times New Roman" w:hAnsi="Times New Roman" w:cs="Times New Roman"/>
          <w:sz w:val="28"/>
          <w:szCs w:val="28"/>
        </w:rPr>
        <w:t xml:space="preserve">к </w:t>
      </w:r>
      <w:r w:rsidR="00C87A4B">
        <w:rPr>
          <w:rFonts w:ascii="Times New Roman" w:hAnsi="Times New Roman" w:cs="Times New Roman"/>
          <w:sz w:val="28"/>
          <w:szCs w:val="28"/>
        </w:rPr>
        <w:t>муниципальн</w:t>
      </w:r>
      <w:r w:rsidR="00DC3B68">
        <w:rPr>
          <w:rFonts w:ascii="Times New Roman" w:hAnsi="Times New Roman" w:cs="Times New Roman"/>
          <w:sz w:val="28"/>
          <w:szCs w:val="28"/>
        </w:rPr>
        <w:t>ой</w:t>
      </w:r>
      <w:r w:rsidR="00C87A4B">
        <w:rPr>
          <w:rFonts w:ascii="Times New Roman" w:hAnsi="Times New Roman" w:cs="Times New Roman"/>
          <w:sz w:val="28"/>
          <w:szCs w:val="28"/>
        </w:rPr>
        <w:t xml:space="preserve"> </w:t>
      </w:r>
      <w:r w:rsidRPr="001B2920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DC3B68">
        <w:rPr>
          <w:rFonts w:ascii="Times New Roman" w:hAnsi="Times New Roman" w:cs="Times New Roman"/>
          <w:sz w:val="28"/>
          <w:szCs w:val="28"/>
        </w:rPr>
        <w:t>е</w:t>
      </w:r>
      <w:r w:rsidRPr="001B2920">
        <w:rPr>
          <w:rFonts w:ascii="Times New Roman" w:hAnsi="Times New Roman" w:cs="Times New Roman"/>
          <w:sz w:val="28"/>
          <w:szCs w:val="28"/>
        </w:rPr>
        <w:t xml:space="preserve"> </w:t>
      </w:r>
      <w:r w:rsidR="00C87A4B">
        <w:rPr>
          <w:rFonts w:ascii="Times New Roman" w:hAnsi="Times New Roman" w:cs="Times New Roman"/>
          <w:sz w:val="28"/>
          <w:szCs w:val="28"/>
        </w:rPr>
        <w:t>города Назарово</w:t>
      </w:r>
      <w:r w:rsidR="00636717">
        <w:rPr>
          <w:rFonts w:ascii="Times New Roman" w:hAnsi="Times New Roman" w:cs="Times New Roman"/>
          <w:sz w:val="28"/>
          <w:szCs w:val="28"/>
        </w:rPr>
        <w:br/>
      </w:r>
      <w:r w:rsidR="00636717" w:rsidRPr="00655F6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636717" w:rsidRPr="00636717">
        <w:rPr>
          <w:rFonts w:ascii="Times New Roman" w:hAnsi="Times New Roman" w:cs="Times New Roman"/>
          <w:sz w:val="28"/>
          <w:szCs w:val="28"/>
        </w:rPr>
        <w:t>"Реформирование и модернизация жилищно-коммунального хозяйства и повышение энергетической эффективности</w:t>
      </w:r>
      <w:r w:rsidR="00636717">
        <w:rPr>
          <w:rFonts w:ascii="Times New Roman" w:hAnsi="Times New Roman" w:cs="Times New Roman"/>
          <w:sz w:val="28"/>
          <w:szCs w:val="28"/>
        </w:rPr>
        <w:t xml:space="preserve"> на 2014-2016 годы</w:t>
      </w:r>
      <w:r w:rsidR="00636717" w:rsidRPr="00636717">
        <w:rPr>
          <w:rFonts w:ascii="Times New Roman" w:hAnsi="Times New Roman" w:cs="Times New Roman"/>
          <w:sz w:val="28"/>
          <w:szCs w:val="28"/>
        </w:rPr>
        <w:t>"</w:t>
      </w:r>
    </w:p>
    <w:p w:rsidR="00754740" w:rsidRDefault="00754740" w:rsidP="00754740">
      <w:pPr>
        <w:autoSpaceDE w:val="0"/>
        <w:autoSpaceDN w:val="0"/>
        <w:adjustRightInd w:val="0"/>
        <w:spacing w:after="0" w:line="240" w:lineRule="auto"/>
        <w:ind w:left="8460"/>
        <w:rPr>
          <w:rFonts w:ascii="Times New Roman" w:hAnsi="Times New Roman" w:cs="Times New Roman"/>
          <w:sz w:val="28"/>
          <w:szCs w:val="28"/>
        </w:rPr>
      </w:pPr>
    </w:p>
    <w:p w:rsidR="00377B21" w:rsidRDefault="00B44036" w:rsidP="00377B2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Распределение планируемых расходов </w:t>
      </w:r>
      <w:r w:rsidRPr="00377B21">
        <w:rPr>
          <w:rFonts w:ascii="Times New Roman" w:hAnsi="Times New Roman" w:cs="Times New Roman"/>
          <w:sz w:val="28"/>
          <w:szCs w:val="28"/>
        </w:rPr>
        <w:t>за счет средств бюджета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87A4B">
        <w:rPr>
          <w:rFonts w:ascii="Times New Roman" w:hAnsi="Times New Roman" w:cs="Times New Roman"/>
          <w:sz w:val="28"/>
          <w:szCs w:val="28"/>
        </w:rPr>
        <w:t xml:space="preserve">города </w:t>
      </w:r>
      <w:r>
        <w:rPr>
          <w:rFonts w:ascii="Times New Roman" w:hAnsi="Times New Roman" w:cs="Times New Roman"/>
          <w:sz w:val="28"/>
          <w:szCs w:val="28"/>
        </w:rPr>
        <w:t>по мероприятиям и подпрограммам</w:t>
      </w:r>
      <w:r w:rsidR="00377B21" w:rsidRPr="00377B21">
        <w:rPr>
          <w:rFonts w:ascii="Times New Roman" w:hAnsi="Times New Roman" w:cs="Times New Roman"/>
          <w:sz w:val="28"/>
          <w:szCs w:val="28"/>
        </w:rPr>
        <w:t xml:space="preserve"> </w:t>
      </w:r>
      <w:r w:rsidR="00C87A4B">
        <w:rPr>
          <w:rFonts w:ascii="Times New Roman" w:hAnsi="Times New Roman" w:cs="Times New Roman"/>
          <w:sz w:val="28"/>
          <w:szCs w:val="28"/>
        </w:rPr>
        <w:t>муниципальн</w:t>
      </w:r>
      <w:r w:rsidR="00377B21" w:rsidRPr="00377B21">
        <w:rPr>
          <w:rFonts w:ascii="Times New Roman" w:hAnsi="Times New Roman" w:cs="Times New Roman"/>
          <w:sz w:val="28"/>
          <w:szCs w:val="28"/>
        </w:rPr>
        <w:t xml:space="preserve">ой программы </w:t>
      </w:r>
    </w:p>
    <w:tbl>
      <w:tblPr>
        <w:tblW w:w="15041" w:type="dxa"/>
        <w:tblInd w:w="93" w:type="dxa"/>
        <w:tblLayout w:type="fixed"/>
        <w:tblLook w:val="04A0"/>
      </w:tblPr>
      <w:tblGrid>
        <w:gridCol w:w="1793"/>
        <w:gridCol w:w="2698"/>
        <w:gridCol w:w="2470"/>
        <w:gridCol w:w="851"/>
        <w:gridCol w:w="567"/>
        <w:gridCol w:w="708"/>
        <w:gridCol w:w="709"/>
        <w:gridCol w:w="1418"/>
        <w:gridCol w:w="1275"/>
        <w:gridCol w:w="1236"/>
        <w:gridCol w:w="1316"/>
      </w:tblGrid>
      <w:tr w:rsidR="00EE1900" w:rsidRPr="00377B21" w:rsidTr="0093482E">
        <w:trPr>
          <w:trHeight w:val="675"/>
        </w:trPr>
        <w:tc>
          <w:tcPr>
            <w:tcW w:w="17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900" w:rsidRPr="00377B21" w:rsidRDefault="00EE1900" w:rsidP="00C87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7B21">
              <w:rPr>
                <w:rFonts w:ascii="Times New Roman" w:eastAsia="Times New Roman" w:hAnsi="Times New Roman" w:cs="Times New Roman"/>
                <w:lang w:eastAsia="ru-RU"/>
              </w:rPr>
              <w:t>Статус (</w:t>
            </w:r>
            <w:r w:rsidR="00C87A4B">
              <w:rPr>
                <w:rFonts w:ascii="Times New Roman" w:eastAsia="Times New Roman" w:hAnsi="Times New Roman" w:cs="Times New Roman"/>
                <w:lang w:eastAsia="ru-RU"/>
              </w:rPr>
              <w:t>муниципальна</w:t>
            </w:r>
            <w:r w:rsidR="000254FB">
              <w:rPr>
                <w:rFonts w:ascii="Times New Roman" w:eastAsia="Times New Roman" w:hAnsi="Times New Roman" w:cs="Times New Roman"/>
                <w:lang w:eastAsia="ru-RU"/>
              </w:rPr>
              <w:t>я программа, подпрограмма</w:t>
            </w:r>
            <w:r w:rsidRPr="00377B21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26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900" w:rsidRPr="00377B21" w:rsidRDefault="00EE1900" w:rsidP="00025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7B21">
              <w:rPr>
                <w:rFonts w:ascii="Times New Roman" w:eastAsia="Times New Roman" w:hAnsi="Times New Roman" w:cs="Times New Roman"/>
                <w:lang w:eastAsia="ru-RU"/>
              </w:rPr>
              <w:t>Наименование  программы, подпрограммы</w:t>
            </w:r>
          </w:p>
        </w:tc>
        <w:tc>
          <w:tcPr>
            <w:tcW w:w="2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900" w:rsidRPr="00377B21" w:rsidRDefault="00FC482B" w:rsidP="0037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Наименование ГРБС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900" w:rsidRPr="00377B21" w:rsidRDefault="00EE1900" w:rsidP="0037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7B21">
              <w:rPr>
                <w:rFonts w:ascii="Times New Roman" w:eastAsia="Times New Roman" w:hAnsi="Times New Roman" w:cs="Times New Roman"/>
                <w:lang w:eastAsia="ru-RU"/>
              </w:rPr>
              <w:t xml:space="preserve">Код бюджетной классификации 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900" w:rsidRPr="00377B21" w:rsidRDefault="00EE1900" w:rsidP="0037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7B21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</w:t>
            </w:r>
            <w:r w:rsidRPr="00377B21">
              <w:rPr>
                <w:rFonts w:ascii="Times New Roman" w:eastAsia="Times New Roman" w:hAnsi="Times New Roman" w:cs="Times New Roman"/>
                <w:lang w:eastAsia="ru-RU"/>
              </w:rPr>
              <w:br/>
              <w:t>(тыс. руб.), годы</w:t>
            </w:r>
          </w:p>
        </w:tc>
      </w:tr>
      <w:tr w:rsidR="00EE1900" w:rsidRPr="00377B21" w:rsidTr="0093482E">
        <w:trPr>
          <w:trHeight w:val="956"/>
        </w:trPr>
        <w:tc>
          <w:tcPr>
            <w:tcW w:w="1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E1900" w:rsidRPr="00377B21" w:rsidRDefault="00EE1900" w:rsidP="00377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E1900" w:rsidRPr="00377B21" w:rsidRDefault="00EE1900" w:rsidP="00377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E1900" w:rsidRPr="00377B21" w:rsidRDefault="00EE1900" w:rsidP="00377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900" w:rsidRPr="00377B21" w:rsidRDefault="00EE1900" w:rsidP="0037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7B21">
              <w:rPr>
                <w:rFonts w:ascii="Times New Roman" w:eastAsia="Times New Roman" w:hAnsi="Times New Roman" w:cs="Times New Roman"/>
                <w:lang w:eastAsia="ru-RU"/>
              </w:rPr>
              <w:t>ГРБС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900" w:rsidRPr="00377B21" w:rsidRDefault="00EE1900" w:rsidP="0037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377B21">
              <w:rPr>
                <w:rFonts w:ascii="Times New Roman" w:eastAsia="Times New Roman" w:hAnsi="Times New Roman" w:cs="Times New Roman"/>
                <w:lang w:eastAsia="ru-RU"/>
              </w:rPr>
              <w:t>Рз</w:t>
            </w:r>
            <w:proofErr w:type="spellEnd"/>
            <w:r w:rsidRPr="00377B21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proofErr w:type="spellStart"/>
            <w:r w:rsidRPr="00377B21">
              <w:rPr>
                <w:rFonts w:ascii="Times New Roman" w:eastAsia="Times New Roman" w:hAnsi="Times New Roman" w:cs="Times New Roman"/>
                <w:lang w:eastAsia="ru-RU"/>
              </w:rPr>
              <w:t>Пр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900" w:rsidRPr="00377B21" w:rsidRDefault="00EE1900" w:rsidP="0037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7B21">
              <w:rPr>
                <w:rFonts w:ascii="Times New Roman" w:eastAsia="Times New Roman" w:hAnsi="Times New Roman" w:cs="Times New Roman"/>
                <w:lang w:eastAsia="ru-RU"/>
              </w:rPr>
              <w:t>ЦСР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900" w:rsidRPr="00377B21" w:rsidRDefault="00EE1900" w:rsidP="0037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7B21">
              <w:rPr>
                <w:rFonts w:ascii="Times New Roman" w:eastAsia="Times New Roman" w:hAnsi="Times New Roman" w:cs="Times New Roman"/>
                <w:lang w:eastAsia="ru-RU"/>
              </w:rPr>
              <w:t>ВР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900" w:rsidRPr="00377B21" w:rsidRDefault="00EE1900" w:rsidP="00AD3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7B21">
              <w:rPr>
                <w:rFonts w:ascii="Times New Roman" w:eastAsia="Times New Roman" w:hAnsi="Times New Roman" w:cs="Times New Roman"/>
                <w:lang w:eastAsia="ru-RU"/>
              </w:rPr>
              <w:t xml:space="preserve">очередной </w:t>
            </w:r>
            <w:r w:rsidR="00AD351C">
              <w:rPr>
                <w:rFonts w:ascii="Times New Roman" w:eastAsia="Times New Roman" w:hAnsi="Times New Roman" w:cs="Times New Roman"/>
                <w:lang w:eastAsia="ru-RU"/>
              </w:rPr>
              <w:t xml:space="preserve">финансовый </w:t>
            </w:r>
            <w:r w:rsidRPr="00377B21">
              <w:rPr>
                <w:rFonts w:ascii="Times New Roman" w:eastAsia="Times New Roman" w:hAnsi="Times New Roman" w:cs="Times New Roman"/>
                <w:lang w:eastAsia="ru-RU"/>
              </w:rPr>
              <w:t>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900" w:rsidRPr="00377B21" w:rsidRDefault="00EE1900" w:rsidP="0037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7B21">
              <w:rPr>
                <w:rFonts w:ascii="Times New Roman" w:eastAsia="Times New Roman" w:hAnsi="Times New Roman" w:cs="Times New Roman"/>
                <w:lang w:eastAsia="ru-RU"/>
              </w:rPr>
              <w:t xml:space="preserve">первый год </w:t>
            </w:r>
            <w:proofErr w:type="spellStart"/>
            <w:proofErr w:type="gramStart"/>
            <w:r w:rsidRPr="00377B21">
              <w:rPr>
                <w:rFonts w:ascii="Times New Roman" w:eastAsia="Times New Roman" w:hAnsi="Times New Roman" w:cs="Times New Roman"/>
                <w:lang w:eastAsia="ru-RU"/>
              </w:rPr>
              <w:t>плано-вого</w:t>
            </w:r>
            <w:proofErr w:type="spellEnd"/>
            <w:proofErr w:type="gramEnd"/>
            <w:r w:rsidRPr="00377B21">
              <w:rPr>
                <w:rFonts w:ascii="Times New Roman" w:eastAsia="Times New Roman" w:hAnsi="Times New Roman" w:cs="Times New Roman"/>
                <w:lang w:eastAsia="ru-RU"/>
              </w:rPr>
              <w:t xml:space="preserve"> периода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900" w:rsidRPr="00377B21" w:rsidRDefault="00EE1900" w:rsidP="0037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7B21">
              <w:rPr>
                <w:rFonts w:ascii="Times New Roman" w:eastAsia="Times New Roman" w:hAnsi="Times New Roman" w:cs="Times New Roman"/>
                <w:lang w:eastAsia="ru-RU"/>
              </w:rPr>
              <w:t xml:space="preserve">второй год </w:t>
            </w:r>
            <w:proofErr w:type="spellStart"/>
            <w:proofErr w:type="gramStart"/>
            <w:r w:rsidRPr="00377B21">
              <w:rPr>
                <w:rFonts w:ascii="Times New Roman" w:eastAsia="Times New Roman" w:hAnsi="Times New Roman" w:cs="Times New Roman"/>
                <w:lang w:eastAsia="ru-RU"/>
              </w:rPr>
              <w:t>плано-вого</w:t>
            </w:r>
            <w:proofErr w:type="spellEnd"/>
            <w:proofErr w:type="gramEnd"/>
            <w:r w:rsidRPr="00377B21">
              <w:rPr>
                <w:rFonts w:ascii="Times New Roman" w:eastAsia="Times New Roman" w:hAnsi="Times New Roman" w:cs="Times New Roman"/>
                <w:lang w:eastAsia="ru-RU"/>
              </w:rPr>
              <w:t xml:space="preserve"> периода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1900" w:rsidRPr="00377B21" w:rsidRDefault="00EE1900" w:rsidP="0037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Итого на период</w:t>
            </w:r>
          </w:p>
        </w:tc>
      </w:tr>
      <w:tr w:rsidR="00237B40" w:rsidRPr="00377B21" w:rsidTr="0093482E">
        <w:trPr>
          <w:trHeight w:val="360"/>
        </w:trPr>
        <w:tc>
          <w:tcPr>
            <w:tcW w:w="179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37B40" w:rsidRPr="00F12F95" w:rsidRDefault="00237B40" w:rsidP="00377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Муниципальна</w:t>
            </w: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я программа</w:t>
            </w:r>
          </w:p>
        </w:tc>
        <w:tc>
          <w:tcPr>
            <w:tcW w:w="269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37B40" w:rsidRPr="0093482E" w:rsidRDefault="00237B40" w:rsidP="00377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3482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93482E">
              <w:rPr>
                <w:rFonts w:ascii="Times New Roman" w:hAnsi="Times New Roman" w:cs="Times New Roman"/>
              </w:rPr>
              <w:t>"Реформирование и модернизация жилищно-коммунального хозяйства и повышение энергетической эффективности</w:t>
            </w:r>
            <w:r w:rsidR="00AD3693" w:rsidRPr="0093482E">
              <w:rPr>
                <w:rFonts w:ascii="Times New Roman" w:hAnsi="Times New Roman" w:cs="Times New Roman"/>
              </w:rPr>
              <w:t xml:space="preserve"> на 2014-2016 годы</w:t>
            </w:r>
            <w:r w:rsidRPr="0093482E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2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40" w:rsidRPr="00F12F95" w:rsidRDefault="00237B40" w:rsidP="00377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всего расходные обязательства по программе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B40" w:rsidRPr="00F12F95" w:rsidRDefault="00237B40" w:rsidP="00377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B40" w:rsidRPr="00F12F95" w:rsidRDefault="00237B40" w:rsidP="00377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B40" w:rsidRPr="00F12F95" w:rsidRDefault="00237B40" w:rsidP="00377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B40" w:rsidRPr="00F12F95" w:rsidRDefault="00237B40" w:rsidP="00377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B40" w:rsidRPr="00AD184D" w:rsidRDefault="00AD184D">
            <w:pPr>
              <w:jc w:val="center"/>
              <w:rPr>
                <w:rFonts w:ascii="Times New Roman" w:hAnsi="Times New Roman" w:cs="Times New Roman"/>
              </w:rPr>
            </w:pPr>
            <w:r w:rsidRPr="00AD184D">
              <w:rPr>
                <w:rFonts w:ascii="Times New Roman" w:hAnsi="Times New Roman" w:cs="Times New Roman"/>
              </w:rPr>
              <w:t>45 297,850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B40" w:rsidRPr="00AD184D" w:rsidRDefault="00AD184D">
            <w:pPr>
              <w:jc w:val="center"/>
              <w:rPr>
                <w:rFonts w:ascii="Times New Roman" w:hAnsi="Times New Roman" w:cs="Times New Roman"/>
              </w:rPr>
            </w:pPr>
            <w:r w:rsidRPr="00AD184D">
              <w:rPr>
                <w:rFonts w:ascii="Times New Roman" w:hAnsi="Times New Roman" w:cs="Times New Roman"/>
              </w:rPr>
              <w:t>46 903,950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B40" w:rsidRPr="00AD184D" w:rsidRDefault="00AD184D">
            <w:pPr>
              <w:jc w:val="center"/>
              <w:rPr>
                <w:rFonts w:ascii="Times New Roman" w:hAnsi="Times New Roman" w:cs="Times New Roman"/>
              </w:rPr>
            </w:pPr>
            <w:r w:rsidRPr="00AD184D">
              <w:rPr>
                <w:rFonts w:ascii="Times New Roman" w:hAnsi="Times New Roman" w:cs="Times New Roman"/>
              </w:rPr>
              <w:t>43 529,250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B40" w:rsidRPr="00AD184D" w:rsidRDefault="00AD184D" w:rsidP="00AD184D">
            <w:pPr>
              <w:jc w:val="center"/>
              <w:rPr>
                <w:rFonts w:ascii="Times New Roman" w:hAnsi="Times New Roman" w:cs="Times New Roman"/>
              </w:rPr>
            </w:pPr>
            <w:r w:rsidRPr="00AD184D">
              <w:rPr>
                <w:rFonts w:ascii="Times New Roman" w:hAnsi="Times New Roman" w:cs="Times New Roman"/>
              </w:rPr>
              <w:t>135 731,050</w:t>
            </w:r>
          </w:p>
        </w:tc>
      </w:tr>
      <w:tr w:rsidR="00EE1900" w:rsidRPr="00377B21" w:rsidTr="0093482E">
        <w:trPr>
          <w:trHeight w:val="360"/>
        </w:trPr>
        <w:tc>
          <w:tcPr>
            <w:tcW w:w="17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E1900" w:rsidRPr="00F12F95" w:rsidRDefault="00EE1900" w:rsidP="00377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E1900" w:rsidRPr="0093482E" w:rsidRDefault="00EE1900" w:rsidP="00377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900" w:rsidRPr="00F12F95" w:rsidRDefault="00EE1900" w:rsidP="00377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в том числе</w:t>
            </w:r>
            <w:r w:rsidR="00FC482B">
              <w:rPr>
                <w:rFonts w:ascii="Times New Roman" w:eastAsia="Times New Roman" w:hAnsi="Times New Roman" w:cs="Times New Roman"/>
                <w:lang w:eastAsia="ru-RU"/>
              </w:rPr>
              <w:t xml:space="preserve"> по ГРБС</w:t>
            </w: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1900" w:rsidRPr="00F12F95" w:rsidRDefault="00EE1900" w:rsidP="00377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1900" w:rsidRPr="00F12F95" w:rsidRDefault="00EE1900" w:rsidP="00377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1900" w:rsidRPr="00F12F95" w:rsidRDefault="00EE1900" w:rsidP="00377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1900" w:rsidRPr="00F12F95" w:rsidRDefault="00EE1900" w:rsidP="00377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1900" w:rsidRPr="00AD184D" w:rsidRDefault="00EE1900" w:rsidP="0037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1900" w:rsidRPr="00AD184D" w:rsidRDefault="00EE1900" w:rsidP="0037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1900" w:rsidRPr="00AD184D" w:rsidRDefault="00EE1900" w:rsidP="0037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1900" w:rsidRPr="00AD184D" w:rsidRDefault="00EE1900" w:rsidP="0037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D184D" w:rsidRPr="00377B21" w:rsidTr="0093482E">
        <w:trPr>
          <w:trHeight w:val="359"/>
        </w:trPr>
        <w:tc>
          <w:tcPr>
            <w:tcW w:w="17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D184D" w:rsidRPr="00F12F95" w:rsidRDefault="00AD184D" w:rsidP="00377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D184D" w:rsidRPr="0093482E" w:rsidRDefault="00AD184D" w:rsidP="00377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84D" w:rsidRPr="00F12F95" w:rsidRDefault="00AD184D" w:rsidP="00377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184D" w:rsidRPr="00F12F95" w:rsidRDefault="00AD184D" w:rsidP="0037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184D" w:rsidRPr="00F12F95" w:rsidRDefault="00AD184D" w:rsidP="00377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184D" w:rsidRPr="00F12F95" w:rsidRDefault="00AD184D" w:rsidP="00377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184D" w:rsidRPr="00F12F95" w:rsidRDefault="00AD184D" w:rsidP="00377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184D" w:rsidRPr="00AD184D" w:rsidRDefault="00AD184D" w:rsidP="00407A50">
            <w:pPr>
              <w:jc w:val="center"/>
              <w:rPr>
                <w:rFonts w:ascii="Times New Roman" w:hAnsi="Times New Roman" w:cs="Times New Roman"/>
              </w:rPr>
            </w:pPr>
            <w:r w:rsidRPr="00AD184D">
              <w:rPr>
                <w:rFonts w:ascii="Times New Roman" w:hAnsi="Times New Roman" w:cs="Times New Roman"/>
              </w:rPr>
              <w:t>45 297,850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184D" w:rsidRPr="00AD184D" w:rsidRDefault="00AD184D" w:rsidP="00407A50">
            <w:pPr>
              <w:jc w:val="center"/>
              <w:rPr>
                <w:rFonts w:ascii="Times New Roman" w:hAnsi="Times New Roman" w:cs="Times New Roman"/>
              </w:rPr>
            </w:pPr>
            <w:r w:rsidRPr="00AD184D">
              <w:rPr>
                <w:rFonts w:ascii="Times New Roman" w:hAnsi="Times New Roman" w:cs="Times New Roman"/>
              </w:rPr>
              <w:t>46 903,950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184D" w:rsidRPr="00AD184D" w:rsidRDefault="00AD184D" w:rsidP="00407A50">
            <w:pPr>
              <w:jc w:val="center"/>
              <w:rPr>
                <w:rFonts w:ascii="Times New Roman" w:hAnsi="Times New Roman" w:cs="Times New Roman"/>
              </w:rPr>
            </w:pPr>
            <w:r w:rsidRPr="00AD184D">
              <w:rPr>
                <w:rFonts w:ascii="Times New Roman" w:hAnsi="Times New Roman" w:cs="Times New Roman"/>
              </w:rPr>
              <w:t>43 529,250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84D" w:rsidRPr="00AD184D" w:rsidRDefault="00AD184D" w:rsidP="00407A50">
            <w:pPr>
              <w:jc w:val="center"/>
              <w:rPr>
                <w:rFonts w:ascii="Times New Roman" w:hAnsi="Times New Roman" w:cs="Times New Roman"/>
              </w:rPr>
            </w:pPr>
            <w:r w:rsidRPr="00AD184D">
              <w:rPr>
                <w:rFonts w:ascii="Times New Roman" w:hAnsi="Times New Roman" w:cs="Times New Roman"/>
              </w:rPr>
              <w:t>135 731,050</w:t>
            </w:r>
          </w:p>
        </w:tc>
      </w:tr>
      <w:tr w:rsidR="00EE1900" w:rsidRPr="00377B21" w:rsidTr="0093482E">
        <w:trPr>
          <w:trHeight w:val="338"/>
        </w:trPr>
        <w:tc>
          <w:tcPr>
            <w:tcW w:w="17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900" w:rsidRPr="00F12F95" w:rsidRDefault="00EE1900" w:rsidP="00377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900" w:rsidRPr="0093482E" w:rsidRDefault="00EE1900" w:rsidP="00377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900" w:rsidRPr="00F12F95" w:rsidRDefault="00EE1900" w:rsidP="00377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1900" w:rsidRPr="00F12F95" w:rsidRDefault="00EE1900" w:rsidP="0037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1900" w:rsidRPr="00F12F95" w:rsidRDefault="00EE1900" w:rsidP="00377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1900" w:rsidRPr="00F12F95" w:rsidRDefault="00EE1900" w:rsidP="00377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1900" w:rsidRPr="00F12F95" w:rsidRDefault="00EE1900" w:rsidP="00377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1900" w:rsidRPr="00F12F95" w:rsidRDefault="00EE1900" w:rsidP="0037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1900" w:rsidRPr="00F12F95" w:rsidRDefault="00EE1900" w:rsidP="0037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1900" w:rsidRPr="00F12F95" w:rsidRDefault="00EE1900" w:rsidP="0037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1900" w:rsidRPr="00F12F95" w:rsidRDefault="00EE1900" w:rsidP="0037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94FD9" w:rsidRPr="00377B21" w:rsidTr="0093482E">
        <w:trPr>
          <w:trHeight w:val="300"/>
        </w:trPr>
        <w:tc>
          <w:tcPr>
            <w:tcW w:w="17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FD9" w:rsidRPr="00F12F95" w:rsidRDefault="00C94FD9" w:rsidP="007164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Подпрограмма 1</w:t>
            </w:r>
          </w:p>
        </w:tc>
        <w:tc>
          <w:tcPr>
            <w:tcW w:w="26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FD9" w:rsidRPr="0093482E" w:rsidRDefault="00C94FD9" w:rsidP="00655F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3482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93482E">
              <w:rPr>
                <w:rFonts w:ascii="Times New Roman" w:hAnsi="Times New Roman" w:cs="Times New Roman"/>
              </w:rPr>
              <w:t>"Развитие инженерного обеспечения микрорайонов города Назарово" на 2014-2016 годы</w:t>
            </w:r>
          </w:p>
        </w:tc>
        <w:tc>
          <w:tcPr>
            <w:tcW w:w="2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FD9" w:rsidRPr="00F12F95" w:rsidRDefault="00C94FD9" w:rsidP="007164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всего расходные обязательства по подпрограмме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4FD9" w:rsidRPr="00F12F95" w:rsidRDefault="00C94FD9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4FD9" w:rsidRPr="00F12F95" w:rsidRDefault="00C94FD9" w:rsidP="007164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4FD9" w:rsidRPr="00F12F95" w:rsidRDefault="00C94FD9" w:rsidP="007164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4FD9" w:rsidRPr="00F12F95" w:rsidRDefault="00C94FD9" w:rsidP="007164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4FD9" w:rsidRPr="00F12F95" w:rsidRDefault="00C94FD9" w:rsidP="00CE3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62</w:t>
            </w:r>
            <w:r w:rsidR="00CE31A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5,693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4FD9" w:rsidRPr="00F12F95" w:rsidRDefault="00C94FD9" w:rsidP="00CE3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62</w:t>
            </w:r>
            <w:r w:rsidR="00CE31A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5,693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4FD9" w:rsidRPr="00F12F95" w:rsidRDefault="00C94FD9" w:rsidP="00CE3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62</w:t>
            </w:r>
            <w:r w:rsidR="00CE31A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5,693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4FD9" w:rsidRPr="00F12F95" w:rsidRDefault="00C94FD9" w:rsidP="00CE3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18 </w:t>
            </w:r>
            <w:r w:rsidR="00CE31AD">
              <w:rPr>
                <w:rFonts w:ascii="Times New Roman" w:eastAsia="Times New Roman" w:hAnsi="Times New Roman" w:cs="Times New Roman"/>
                <w:lang w:eastAsia="ru-RU"/>
              </w:rPr>
              <w:t>64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7,079</w:t>
            </w:r>
          </w:p>
        </w:tc>
      </w:tr>
      <w:tr w:rsidR="00226780" w:rsidRPr="00377B21" w:rsidTr="0093482E">
        <w:trPr>
          <w:trHeight w:val="300"/>
        </w:trPr>
        <w:tc>
          <w:tcPr>
            <w:tcW w:w="1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780" w:rsidRPr="00F12F95" w:rsidRDefault="00226780" w:rsidP="007164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780" w:rsidRPr="0093482E" w:rsidRDefault="00226780" w:rsidP="00655F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780" w:rsidRPr="00F12F95" w:rsidRDefault="00226780" w:rsidP="007164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в том числе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по ГРБС</w:t>
            </w: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780" w:rsidRPr="00F12F95" w:rsidRDefault="00226780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780" w:rsidRPr="00F12F95" w:rsidRDefault="00226780" w:rsidP="007164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780" w:rsidRPr="00F12F95" w:rsidRDefault="00226780" w:rsidP="007164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780" w:rsidRPr="00F12F95" w:rsidRDefault="00226780" w:rsidP="007164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780" w:rsidRPr="00F12F95" w:rsidRDefault="00226780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780" w:rsidRPr="00F12F95" w:rsidRDefault="00226780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780" w:rsidRPr="00F12F95" w:rsidRDefault="00226780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780" w:rsidRPr="00F12F95" w:rsidRDefault="00226780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94FD9" w:rsidRPr="00377B21" w:rsidTr="0093482E">
        <w:trPr>
          <w:trHeight w:val="399"/>
        </w:trPr>
        <w:tc>
          <w:tcPr>
            <w:tcW w:w="1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FD9" w:rsidRPr="00F12F95" w:rsidRDefault="00C94FD9" w:rsidP="007164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FD9" w:rsidRPr="0093482E" w:rsidRDefault="00C94FD9" w:rsidP="00655F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FD9" w:rsidRPr="00F12F95" w:rsidRDefault="00C94FD9" w:rsidP="006C4EC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4FD9" w:rsidRPr="00F12F95" w:rsidRDefault="00C94FD9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4FD9" w:rsidRPr="00F12F95" w:rsidRDefault="00C94FD9" w:rsidP="007164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4FD9" w:rsidRPr="00F12F95" w:rsidRDefault="00C94FD9" w:rsidP="007164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4FD9" w:rsidRPr="00F12F95" w:rsidRDefault="00C94FD9" w:rsidP="007164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4FD9" w:rsidRPr="00F12F95" w:rsidRDefault="00C94FD9" w:rsidP="00CE3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62</w:t>
            </w:r>
            <w:r w:rsidR="00CE31A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5,693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4FD9" w:rsidRPr="00F12F95" w:rsidRDefault="00C94FD9" w:rsidP="00CE3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62</w:t>
            </w:r>
            <w:r w:rsidR="00CE31A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5,693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4FD9" w:rsidRPr="00F12F95" w:rsidRDefault="00C94FD9" w:rsidP="00CE3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62</w:t>
            </w:r>
            <w:r w:rsidR="00CE31A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5,693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94FD9" w:rsidRPr="00F12F95" w:rsidRDefault="00C94FD9" w:rsidP="00CE3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18 </w:t>
            </w:r>
            <w:r w:rsidR="00CE31AD">
              <w:rPr>
                <w:rFonts w:ascii="Times New Roman" w:eastAsia="Times New Roman" w:hAnsi="Times New Roman" w:cs="Times New Roman"/>
                <w:lang w:eastAsia="ru-RU"/>
              </w:rPr>
              <w:t>64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7,079</w:t>
            </w:r>
          </w:p>
        </w:tc>
      </w:tr>
      <w:tr w:rsidR="00226780" w:rsidRPr="00377B21" w:rsidTr="0093482E">
        <w:trPr>
          <w:trHeight w:val="341"/>
        </w:trPr>
        <w:tc>
          <w:tcPr>
            <w:tcW w:w="1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780" w:rsidRPr="00F12F95" w:rsidRDefault="00226780" w:rsidP="007164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780" w:rsidRPr="0093482E" w:rsidRDefault="00226780" w:rsidP="00655F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780" w:rsidRPr="00F12F95" w:rsidRDefault="00226780" w:rsidP="007164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780" w:rsidRPr="00F12F95" w:rsidRDefault="00226780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780" w:rsidRPr="00F12F95" w:rsidRDefault="00226780" w:rsidP="007164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780" w:rsidRPr="00F12F95" w:rsidRDefault="00226780" w:rsidP="007164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780" w:rsidRPr="00F12F95" w:rsidRDefault="00226780" w:rsidP="007164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780" w:rsidRPr="00F12F95" w:rsidRDefault="00226780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780" w:rsidRPr="00F12F95" w:rsidRDefault="00226780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780" w:rsidRPr="00F12F95" w:rsidRDefault="00226780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780" w:rsidRPr="00F12F95" w:rsidRDefault="00226780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94FD9" w:rsidRPr="00377B21" w:rsidTr="0093482E">
        <w:trPr>
          <w:trHeight w:val="300"/>
        </w:trPr>
        <w:tc>
          <w:tcPr>
            <w:tcW w:w="179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FD9" w:rsidRPr="00F12F95" w:rsidRDefault="00C94FD9" w:rsidP="00C758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FD9" w:rsidRPr="0093482E" w:rsidRDefault="00C94FD9" w:rsidP="00C758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3482E">
              <w:rPr>
                <w:rFonts w:ascii="Times New Roman" w:hAnsi="Times New Roman" w:cs="Times New Roman"/>
              </w:rPr>
              <w:t>Энергосбережение и повышение энергетической эффективности в городе Назарово на 2014-2016 годы</w:t>
            </w:r>
          </w:p>
        </w:tc>
        <w:tc>
          <w:tcPr>
            <w:tcW w:w="2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FD9" w:rsidRPr="00F12F95" w:rsidRDefault="00C94FD9" w:rsidP="00C758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всего расходные обязательства по подпрограмме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4FD9" w:rsidRPr="00F12F95" w:rsidRDefault="00C94FD9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4FD9" w:rsidRPr="00F12F95" w:rsidRDefault="00C94FD9" w:rsidP="00C758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4FD9" w:rsidRPr="00F12F95" w:rsidRDefault="00C94FD9" w:rsidP="00C758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4FD9" w:rsidRPr="00F12F95" w:rsidRDefault="00C94FD9" w:rsidP="00C758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4FD9" w:rsidRPr="00AD184D" w:rsidRDefault="00C94FD9" w:rsidP="00671380">
            <w:pPr>
              <w:jc w:val="center"/>
              <w:rPr>
                <w:rFonts w:ascii="Times New Roman" w:hAnsi="Times New Roman" w:cs="Times New Roman"/>
              </w:rPr>
            </w:pPr>
            <w:r w:rsidRPr="00AD184D"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4FD9" w:rsidRPr="00AD184D" w:rsidRDefault="00C94FD9" w:rsidP="00641089">
            <w:pPr>
              <w:jc w:val="center"/>
              <w:rPr>
                <w:rFonts w:ascii="Times New Roman" w:hAnsi="Times New Roman" w:cs="Times New Roman"/>
              </w:rPr>
            </w:pPr>
            <w:r w:rsidRPr="00AD184D"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4FD9" w:rsidRPr="00AD184D" w:rsidRDefault="00C94FD9" w:rsidP="00641089">
            <w:pPr>
              <w:jc w:val="center"/>
              <w:rPr>
                <w:rFonts w:ascii="Times New Roman" w:hAnsi="Times New Roman" w:cs="Times New Roman"/>
              </w:rPr>
            </w:pPr>
            <w:r w:rsidRPr="00AD184D"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94FD9" w:rsidRPr="00AD184D" w:rsidRDefault="00C94FD9" w:rsidP="00641089">
            <w:pPr>
              <w:jc w:val="center"/>
              <w:rPr>
                <w:rFonts w:ascii="Times New Roman" w:hAnsi="Times New Roman" w:cs="Times New Roman"/>
              </w:rPr>
            </w:pPr>
            <w:r w:rsidRPr="00AD184D">
              <w:rPr>
                <w:rFonts w:ascii="Times New Roman" w:hAnsi="Times New Roman" w:cs="Times New Roman"/>
              </w:rPr>
              <w:t>300,00</w:t>
            </w:r>
          </w:p>
        </w:tc>
      </w:tr>
      <w:tr w:rsidR="00655F6F" w:rsidRPr="00377B21" w:rsidTr="0093482E">
        <w:trPr>
          <w:trHeight w:val="300"/>
        </w:trPr>
        <w:tc>
          <w:tcPr>
            <w:tcW w:w="17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F6F" w:rsidRPr="00F12F95" w:rsidRDefault="00655F6F" w:rsidP="007164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F6F" w:rsidRPr="00F12F95" w:rsidRDefault="00655F6F" w:rsidP="007164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F6F" w:rsidRPr="00F12F95" w:rsidRDefault="00655F6F" w:rsidP="00C758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в том числе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по ГРБС</w:t>
            </w: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: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5F6F" w:rsidRPr="00F12F95" w:rsidRDefault="00655F6F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5F6F" w:rsidRPr="00F12F95" w:rsidRDefault="00655F6F" w:rsidP="00C758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5F6F" w:rsidRPr="00F12F95" w:rsidRDefault="00655F6F" w:rsidP="00C758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5F6F" w:rsidRPr="00F12F95" w:rsidRDefault="00655F6F" w:rsidP="00C758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5F6F" w:rsidRPr="00F12F95" w:rsidRDefault="00655F6F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5F6F" w:rsidRPr="00F12F95" w:rsidRDefault="00655F6F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5F6F" w:rsidRPr="00F12F95" w:rsidRDefault="00655F6F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5F6F" w:rsidRPr="00F12F95" w:rsidRDefault="00655F6F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94FD9" w:rsidRPr="00377B21" w:rsidTr="0093482E">
        <w:trPr>
          <w:trHeight w:val="371"/>
        </w:trPr>
        <w:tc>
          <w:tcPr>
            <w:tcW w:w="17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FD9" w:rsidRPr="00F12F95" w:rsidRDefault="00C94FD9" w:rsidP="007164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FD9" w:rsidRPr="00F12F95" w:rsidRDefault="00C94FD9" w:rsidP="007164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FD9" w:rsidRPr="00F12F95" w:rsidRDefault="00C94FD9" w:rsidP="006C4EC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4FD9" w:rsidRPr="00F12F95" w:rsidRDefault="00C94FD9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4FD9" w:rsidRPr="00F12F95" w:rsidRDefault="00C94FD9" w:rsidP="00C758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4FD9" w:rsidRPr="00F12F95" w:rsidRDefault="00C94FD9" w:rsidP="00C758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4FD9" w:rsidRPr="00F12F95" w:rsidRDefault="00C94FD9" w:rsidP="00C758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4FD9" w:rsidRPr="00AD184D" w:rsidRDefault="00C94FD9" w:rsidP="00641089">
            <w:pPr>
              <w:jc w:val="center"/>
              <w:rPr>
                <w:rFonts w:ascii="Times New Roman" w:hAnsi="Times New Roman" w:cs="Times New Roman"/>
              </w:rPr>
            </w:pPr>
            <w:r w:rsidRPr="00AD184D"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4FD9" w:rsidRPr="00AD184D" w:rsidRDefault="00C94FD9" w:rsidP="00641089">
            <w:pPr>
              <w:jc w:val="center"/>
              <w:rPr>
                <w:rFonts w:ascii="Times New Roman" w:hAnsi="Times New Roman" w:cs="Times New Roman"/>
              </w:rPr>
            </w:pPr>
            <w:r w:rsidRPr="00AD184D"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4FD9" w:rsidRPr="00AD184D" w:rsidRDefault="00C94FD9" w:rsidP="00641089">
            <w:pPr>
              <w:jc w:val="center"/>
              <w:rPr>
                <w:rFonts w:ascii="Times New Roman" w:hAnsi="Times New Roman" w:cs="Times New Roman"/>
              </w:rPr>
            </w:pPr>
            <w:r w:rsidRPr="00AD184D"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94FD9" w:rsidRPr="00AD184D" w:rsidRDefault="00C94FD9" w:rsidP="00641089">
            <w:pPr>
              <w:jc w:val="center"/>
              <w:rPr>
                <w:rFonts w:ascii="Times New Roman" w:hAnsi="Times New Roman" w:cs="Times New Roman"/>
              </w:rPr>
            </w:pPr>
            <w:r w:rsidRPr="00AD184D">
              <w:rPr>
                <w:rFonts w:ascii="Times New Roman" w:hAnsi="Times New Roman" w:cs="Times New Roman"/>
              </w:rPr>
              <w:t>300,00</w:t>
            </w:r>
          </w:p>
        </w:tc>
      </w:tr>
      <w:tr w:rsidR="00573085" w:rsidRPr="00377B21" w:rsidTr="0093482E">
        <w:trPr>
          <w:trHeight w:val="90"/>
        </w:trPr>
        <w:tc>
          <w:tcPr>
            <w:tcW w:w="17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3085" w:rsidRPr="00F12F95" w:rsidRDefault="00573085" w:rsidP="007164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3085" w:rsidRPr="00F12F95" w:rsidRDefault="00573085" w:rsidP="005D4A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3085" w:rsidRDefault="00573085" w:rsidP="005D4A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3085" w:rsidRPr="00F12F95" w:rsidRDefault="00573085" w:rsidP="005D4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3085" w:rsidRPr="00F12F95" w:rsidRDefault="00573085" w:rsidP="005D4A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3085" w:rsidRPr="00F12F95" w:rsidRDefault="00573085" w:rsidP="005D4A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3085" w:rsidRPr="00F12F95" w:rsidRDefault="00573085" w:rsidP="005D4A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3085" w:rsidRDefault="00573085" w:rsidP="005D4A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3085" w:rsidRDefault="00573085" w:rsidP="005D4A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3085" w:rsidRDefault="00573085" w:rsidP="005D4A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3085" w:rsidRDefault="00573085" w:rsidP="005D4A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0A1D" w:rsidRPr="00377B21" w:rsidTr="0093482E">
        <w:trPr>
          <w:trHeight w:val="300"/>
        </w:trPr>
        <w:tc>
          <w:tcPr>
            <w:tcW w:w="17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A1D" w:rsidRPr="00F12F95" w:rsidRDefault="00020A1D" w:rsidP="007164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Подпрограмма 3</w:t>
            </w:r>
          </w:p>
        </w:tc>
        <w:tc>
          <w:tcPr>
            <w:tcW w:w="269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A1D" w:rsidRPr="0093482E" w:rsidRDefault="00020A1D" w:rsidP="00381A9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3482E">
              <w:rPr>
                <w:rFonts w:ascii="Times New Roman" w:hAnsi="Times New Roman" w:cs="Times New Roman"/>
              </w:rPr>
              <w:t>Благоустроенный город Назарово на 2014-2016 годы</w:t>
            </w:r>
          </w:p>
        </w:tc>
        <w:tc>
          <w:tcPr>
            <w:tcW w:w="2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A1D" w:rsidRPr="00F12F95" w:rsidRDefault="00020A1D" w:rsidP="00381A9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всего расходные обязательства по подпрограмме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0A1D" w:rsidRPr="00F12F95" w:rsidRDefault="00020A1D" w:rsidP="00381A9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0A1D" w:rsidRPr="00F12F95" w:rsidRDefault="00020A1D" w:rsidP="00381A9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0A1D" w:rsidRPr="00F12F95" w:rsidRDefault="00020A1D" w:rsidP="00381A9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0A1D" w:rsidRPr="00F12F95" w:rsidRDefault="00020A1D" w:rsidP="00381A9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0A1D" w:rsidRPr="00020A1D" w:rsidRDefault="00020A1D" w:rsidP="00020A1D">
            <w:pPr>
              <w:jc w:val="center"/>
              <w:rPr>
                <w:rFonts w:ascii="Times New Roman" w:hAnsi="Times New Roman" w:cs="Times New Roman"/>
              </w:rPr>
            </w:pPr>
            <w:r w:rsidRPr="00020A1D">
              <w:rPr>
                <w:rFonts w:ascii="Times New Roman" w:hAnsi="Times New Roman" w:cs="Times New Roman"/>
              </w:rPr>
              <w:t>7 811,057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0A1D" w:rsidRPr="00020A1D" w:rsidRDefault="00020A1D" w:rsidP="00020A1D">
            <w:pPr>
              <w:jc w:val="center"/>
              <w:rPr>
                <w:rFonts w:ascii="Times New Roman" w:hAnsi="Times New Roman" w:cs="Times New Roman"/>
              </w:rPr>
            </w:pPr>
            <w:r w:rsidRPr="00020A1D">
              <w:rPr>
                <w:rFonts w:ascii="Times New Roman" w:hAnsi="Times New Roman" w:cs="Times New Roman"/>
              </w:rPr>
              <w:t>7 811,057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0A1D" w:rsidRPr="00020A1D" w:rsidRDefault="00020A1D" w:rsidP="00020A1D">
            <w:pPr>
              <w:jc w:val="center"/>
              <w:rPr>
                <w:rFonts w:ascii="Times New Roman" w:hAnsi="Times New Roman" w:cs="Times New Roman"/>
              </w:rPr>
            </w:pPr>
            <w:r w:rsidRPr="00020A1D">
              <w:rPr>
                <w:rFonts w:ascii="Times New Roman" w:hAnsi="Times New Roman" w:cs="Times New Roman"/>
              </w:rPr>
              <w:t>7 811,057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0A1D" w:rsidRPr="00020A1D" w:rsidRDefault="00020A1D" w:rsidP="00020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A1D">
              <w:rPr>
                <w:rFonts w:ascii="Times New Roman" w:hAnsi="Times New Roman" w:cs="Times New Roman"/>
              </w:rPr>
              <w:t>23 433,171</w:t>
            </w:r>
          </w:p>
        </w:tc>
      </w:tr>
      <w:tr w:rsidR="00237B40" w:rsidRPr="00377B21" w:rsidTr="0093482E">
        <w:trPr>
          <w:trHeight w:val="300"/>
        </w:trPr>
        <w:tc>
          <w:tcPr>
            <w:tcW w:w="1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40" w:rsidRPr="00F12F95" w:rsidRDefault="00237B40" w:rsidP="007164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40" w:rsidRDefault="00237B40" w:rsidP="007164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40" w:rsidRPr="00F12F95" w:rsidRDefault="00237B40" w:rsidP="007164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в том числе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по ГРБС</w:t>
            </w: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: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B40" w:rsidRPr="00F12F95" w:rsidRDefault="00237B40" w:rsidP="00381A9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B40" w:rsidRPr="00F12F95" w:rsidRDefault="00237B40" w:rsidP="00381A9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B40" w:rsidRPr="00F12F95" w:rsidRDefault="00237B40" w:rsidP="00381A9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B40" w:rsidRPr="00F12F95" w:rsidRDefault="00237B40" w:rsidP="00381A9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B40" w:rsidRPr="00020A1D" w:rsidRDefault="00237B40" w:rsidP="00020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B40" w:rsidRPr="00020A1D" w:rsidRDefault="00237B40" w:rsidP="00020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B40" w:rsidRPr="00020A1D" w:rsidRDefault="00237B40" w:rsidP="00020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37B40" w:rsidRPr="00020A1D" w:rsidRDefault="00237B40" w:rsidP="00020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20A1D" w:rsidRPr="00377B21" w:rsidTr="0093482E">
        <w:trPr>
          <w:trHeight w:val="271"/>
        </w:trPr>
        <w:tc>
          <w:tcPr>
            <w:tcW w:w="1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A1D" w:rsidRPr="00F12F95" w:rsidRDefault="00020A1D" w:rsidP="007164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A1D" w:rsidRDefault="00020A1D" w:rsidP="007164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A1D" w:rsidRPr="00F12F95" w:rsidRDefault="00020A1D" w:rsidP="006C4EC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0A1D" w:rsidRPr="00F12F95" w:rsidRDefault="00020A1D" w:rsidP="00381A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0A1D" w:rsidRPr="00F12F95" w:rsidRDefault="00020A1D" w:rsidP="00381A9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0A1D" w:rsidRPr="00F12F95" w:rsidRDefault="00020A1D" w:rsidP="00381A9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0A1D" w:rsidRPr="00F12F95" w:rsidRDefault="00020A1D" w:rsidP="00381A9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0A1D" w:rsidRPr="00020A1D" w:rsidRDefault="00020A1D" w:rsidP="00020A1D">
            <w:pPr>
              <w:jc w:val="center"/>
              <w:rPr>
                <w:rFonts w:ascii="Times New Roman" w:hAnsi="Times New Roman" w:cs="Times New Roman"/>
              </w:rPr>
            </w:pPr>
            <w:r w:rsidRPr="00020A1D">
              <w:rPr>
                <w:rFonts w:ascii="Times New Roman" w:hAnsi="Times New Roman" w:cs="Times New Roman"/>
              </w:rPr>
              <w:t>7 811,057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0A1D" w:rsidRPr="00020A1D" w:rsidRDefault="00020A1D" w:rsidP="00020A1D">
            <w:pPr>
              <w:jc w:val="center"/>
              <w:rPr>
                <w:rFonts w:ascii="Times New Roman" w:hAnsi="Times New Roman" w:cs="Times New Roman"/>
              </w:rPr>
            </w:pPr>
            <w:r w:rsidRPr="00020A1D">
              <w:rPr>
                <w:rFonts w:ascii="Times New Roman" w:hAnsi="Times New Roman" w:cs="Times New Roman"/>
              </w:rPr>
              <w:t>7 811,057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0A1D" w:rsidRPr="00020A1D" w:rsidRDefault="00020A1D" w:rsidP="00020A1D">
            <w:pPr>
              <w:jc w:val="center"/>
              <w:rPr>
                <w:rFonts w:ascii="Times New Roman" w:hAnsi="Times New Roman" w:cs="Times New Roman"/>
              </w:rPr>
            </w:pPr>
            <w:r w:rsidRPr="00020A1D">
              <w:rPr>
                <w:rFonts w:ascii="Times New Roman" w:hAnsi="Times New Roman" w:cs="Times New Roman"/>
              </w:rPr>
              <w:t>7 811,057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0A1D" w:rsidRPr="00020A1D" w:rsidRDefault="00020A1D" w:rsidP="00020A1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0A1D">
              <w:rPr>
                <w:rFonts w:ascii="Times New Roman" w:hAnsi="Times New Roman" w:cs="Times New Roman"/>
              </w:rPr>
              <w:t>23 433,171</w:t>
            </w:r>
          </w:p>
        </w:tc>
      </w:tr>
      <w:tr w:rsidR="00237B40" w:rsidRPr="00377B21" w:rsidTr="0093482E">
        <w:trPr>
          <w:trHeight w:val="199"/>
        </w:trPr>
        <w:tc>
          <w:tcPr>
            <w:tcW w:w="1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40" w:rsidRPr="00F12F95" w:rsidRDefault="00237B40" w:rsidP="007164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40" w:rsidRDefault="00237B40" w:rsidP="007164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40" w:rsidRPr="00F12F95" w:rsidRDefault="00237B40" w:rsidP="005D4A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B40" w:rsidRPr="00F12F95" w:rsidRDefault="00237B40" w:rsidP="005D4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B40" w:rsidRPr="00F12F95" w:rsidRDefault="00237B40" w:rsidP="005D4A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B40" w:rsidRPr="00F12F95" w:rsidRDefault="00237B40" w:rsidP="005D4A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B40" w:rsidRPr="00F12F95" w:rsidRDefault="00237B40" w:rsidP="005D4A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B40" w:rsidRPr="00237B40" w:rsidRDefault="00237B40" w:rsidP="005D4A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B40" w:rsidRPr="00237B40" w:rsidRDefault="00237B40" w:rsidP="005D4A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B40" w:rsidRPr="00237B40" w:rsidRDefault="00237B40" w:rsidP="005D4A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37B40" w:rsidRPr="00237B40" w:rsidRDefault="00237B40" w:rsidP="005D4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F518F" w:rsidRPr="00377B21" w:rsidTr="0093482E">
        <w:trPr>
          <w:trHeight w:val="199"/>
        </w:trPr>
        <w:tc>
          <w:tcPr>
            <w:tcW w:w="17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518F" w:rsidRPr="00F12F95" w:rsidRDefault="007F518F" w:rsidP="007164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Мероприятие 1</w:t>
            </w:r>
          </w:p>
        </w:tc>
        <w:tc>
          <w:tcPr>
            <w:tcW w:w="269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7F518F" w:rsidRDefault="007F518F" w:rsidP="007164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(оказание услуг) подведомственных учреждений</w:t>
            </w:r>
          </w:p>
        </w:tc>
        <w:tc>
          <w:tcPr>
            <w:tcW w:w="2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518F" w:rsidRPr="00F12F95" w:rsidRDefault="007F518F" w:rsidP="00C937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всего расходные обязательства по подпрограмме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518F" w:rsidRPr="00F12F95" w:rsidRDefault="007F518F" w:rsidP="00C937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518F" w:rsidRPr="00F12F95" w:rsidRDefault="007F518F" w:rsidP="00C937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518F" w:rsidRPr="00F12F95" w:rsidRDefault="007F518F" w:rsidP="00C937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518F" w:rsidRPr="00F12F95" w:rsidRDefault="007F518F" w:rsidP="00C937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518F" w:rsidRPr="00237B40" w:rsidRDefault="007F518F" w:rsidP="005D4A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3 847,50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518F" w:rsidRPr="00237B40" w:rsidRDefault="007F518F" w:rsidP="005D4A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3 911,50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518F" w:rsidRPr="00237B40" w:rsidRDefault="007F518F" w:rsidP="005D4A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3 964,80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518F" w:rsidRPr="00237B40" w:rsidRDefault="007F518F" w:rsidP="005D4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11 723,80</w:t>
            </w:r>
          </w:p>
        </w:tc>
      </w:tr>
      <w:tr w:rsidR="007F518F" w:rsidRPr="00377B21" w:rsidTr="0093482E">
        <w:trPr>
          <w:trHeight w:val="199"/>
        </w:trPr>
        <w:tc>
          <w:tcPr>
            <w:tcW w:w="17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518F" w:rsidRPr="00F12F95" w:rsidRDefault="007F518F" w:rsidP="007164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7F518F" w:rsidRDefault="007F518F" w:rsidP="007164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518F" w:rsidRPr="00F12F95" w:rsidRDefault="007F518F" w:rsidP="00C937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в том числе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по ГРБС</w:t>
            </w: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: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518F" w:rsidRPr="00F12F95" w:rsidRDefault="007F518F" w:rsidP="00C937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518F" w:rsidRPr="00F12F95" w:rsidRDefault="007F518F" w:rsidP="00C937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518F" w:rsidRPr="00F12F95" w:rsidRDefault="007F518F" w:rsidP="00C937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518F" w:rsidRPr="00F12F95" w:rsidRDefault="007F518F" w:rsidP="00C937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518F" w:rsidRPr="00237B40" w:rsidRDefault="007F518F" w:rsidP="005D4A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518F" w:rsidRPr="00237B40" w:rsidRDefault="007F518F" w:rsidP="005D4A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518F" w:rsidRPr="00237B40" w:rsidRDefault="007F518F" w:rsidP="005D4A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518F" w:rsidRPr="00237B40" w:rsidRDefault="007F518F" w:rsidP="005D4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F518F" w:rsidRPr="00377B21" w:rsidTr="0093482E">
        <w:trPr>
          <w:trHeight w:val="199"/>
        </w:trPr>
        <w:tc>
          <w:tcPr>
            <w:tcW w:w="17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518F" w:rsidRPr="00F12F95" w:rsidRDefault="007F518F" w:rsidP="007164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7F518F" w:rsidRDefault="007F518F" w:rsidP="007164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518F" w:rsidRPr="00F12F95" w:rsidRDefault="007F518F" w:rsidP="00C937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518F" w:rsidRPr="00F12F95" w:rsidRDefault="007F518F" w:rsidP="00C93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518F" w:rsidRPr="00F12F95" w:rsidRDefault="007F518F" w:rsidP="00C937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518F" w:rsidRPr="00F12F95" w:rsidRDefault="007F518F" w:rsidP="00C937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518F" w:rsidRPr="00F12F95" w:rsidRDefault="007F518F" w:rsidP="00C937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518F" w:rsidRPr="00237B40" w:rsidRDefault="007F518F" w:rsidP="00C937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3 847,50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518F" w:rsidRPr="00237B40" w:rsidRDefault="007F518F" w:rsidP="00C937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3 911,50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518F" w:rsidRPr="00237B40" w:rsidRDefault="007F518F" w:rsidP="00C937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3 964,80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518F" w:rsidRPr="00237B40" w:rsidRDefault="007F518F" w:rsidP="00C93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11 723,80</w:t>
            </w:r>
          </w:p>
        </w:tc>
      </w:tr>
      <w:tr w:rsidR="007F518F" w:rsidRPr="00377B21" w:rsidTr="0093482E">
        <w:trPr>
          <w:trHeight w:val="199"/>
        </w:trPr>
        <w:tc>
          <w:tcPr>
            <w:tcW w:w="17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518F" w:rsidRPr="00F12F95" w:rsidRDefault="007F518F" w:rsidP="007164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518F" w:rsidRDefault="007F518F" w:rsidP="007164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518F" w:rsidRPr="00F12F95" w:rsidRDefault="007F518F" w:rsidP="005D4A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518F" w:rsidRPr="00F12F95" w:rsidRDefault="007F518F" w:rsidP="00C93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518F" w:rsidRPr="00F12F95" w:rsidRDefault="007F518F" w:rsidP="00C937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518F" w:rsidRPr="00F12F95" w:rsidRDefault="007F518F" w:rsidP="00C937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518F" w:rsidRPr="00F12F95" w:rsidRDefault="007F518F" w:rsidP="00C937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518F" w:rsidRPr="00237B40" w:rsidRDefault="007F518F" w:rsidP="005D4A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518F" w:rsidRPr="00237B40" w:rsidRDefault="007F518F" w:rsidP="005D4A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518F" w:rsidRPr="00237B40" w:rsidRDefault="007F518F" w:rsidP="005D4A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518F" w:rsidRPr="00237B40" w:rsidRDefault="007F518F" w:rsidP="005D4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37B40" w:rsidRPr="00377B21" w:rsidTr="0093482E">
        <w:trPr>
          <w:trHeight w:val="300"/>
        </w:trPr>
        <w:tc>
          <w:tcPr>
            <w:tcW w:w="17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40" w:rsidRPr="00F12F95" w:rsidRDefault="00237B40" w:rsidP="007164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Мероприятие 1</w:t>
            </w:r>
            <w:r w:rsidR="007F518F">
              <w:rPr>
                <w:rFonts w:ascii="Times New Roman" w:eastAsia="Times New Roman" w:hAnsi="Times New Roman" w:cs="Times New Roman"/>
                <w:lang w:eastAsia="ru-RU"/>
              </w:rPr>
              <w:t>.1</w:t>
            </w:r>
          </w:p>
        </w:tc>
        <w:tc>
          <w:tcPr>
            <w:tcW w:w="269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237B40" w:rsidRDefault="00237B40" w:rsidP="007164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3B68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МКУ "УГХ"</w:t>
            </w:r>
          </w:p>
        </w:tc>
        <w:tc>
          <w:tcPr>
            <w:tcW w:w="2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40" w:rsidRPr="00F12F95" w:rsidRDefault="00237B40" w:rsidP="0067138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всего расходные обязательства по подпрограмме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B40" w:rsidRPr="00F12F95" w:rsidRDefault="00237B40" w:rsidP="0067138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B40" w:rsidRPr="00F12F95" w:rsidRDefault="00237B40" w:rsidP="0067138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B40" w:rsidRPr="00F12F95" w:rsidRDefault="00237B40" w:rsidP="0067138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B40" w:rsidRPr="00F12F95" w:rsidRDefault="00237B40" w:rsidP="0067138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B40" w:rsidRPr="00CE31AD" w:rsidRDefault="00237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31AD">
              <w:rPr>
                <w:rFonts w:ascii="Times New Roman" w:hAnsi="Times New Roman" w:cs="Times New Roman"/>
              </w:rPr>
              <w:t>3 146,4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B40" w:rsidRPr="00CE31AD" w:rsidRDefault="00237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31AD">
              <w:rPr>
                <w:rFonts w:ascii="Times New Roman" w:hAnsi="Times New Roman" w:cs="Times New Roman"/>
              </w:rPr>
              <w:t>3 187,93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B40" w:rsidRPr="00CE31AD" w:rsidRDefault="00237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31AD">
              <w:rPr>
                <w:rFonts w:ascii="Times New Roman" w:hAnsi="Times New Roman" w:cs="Times New Roman"/>
              </w:rPr>
              <w:t>3 222,52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7B40" w:rsidRPr="00CE31AD" w:rsidRDefault="00237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31AD">
              <w:rPr>
                <w:rFonts w:ascii="Times New Roman" w:hAnsi="Times New Roman" w:cs="Times New Roman"/>
              </w:rPr>
              <w:t>9 556,85</w:t>
            </w:r>
          </w:p>
        </w:tc>
      </w:tr>
      <w:tr w:rsidR="00DC3B68" w:rsidRPr="00377B21" w:rsidTr="0093482E">
        <w:trPr>
          <w:trHeight w:val="300"/>
        </w:trPr>
        <w:tc>
          <w:tcPr>
            <w:tcW w:w="17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B68" w:rsidRPr="00F12F95" w:rsidRDefault="00DC3B68" w:rsidP="007164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DC3B68" w:rsidRDefault="00DC3B68" w:rsidP="007164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B68" w:rsidRPr="00F12F95" w:rsidRDefault="00DC3B68" w:rsidP="0067138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в том числе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по ГРБС</w:t>
            </w: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: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B68" w:rsidRPr="00F12F95" w:rsidRDefault="00DC3B68" w:rsidP="0067138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B68" w:rsidRPr="00F12F95" w:rsidRDefault="00DC3B68" w:rsidP="0067138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B68" w:rsidRPr="00F12F95" w:rsidRDefault="00DC3B68" w:rsidP="0067138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B68" w:rsidRPr="00F12F95" w:rsidRDefault="00DC3B68" w:rsidP="0067138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B68" w:rsidRPr="00CE31AD" w:rsidRDefault="00DC3B68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B68" w:rsidRPr="00CE31AD" w:rsidRDefault="00DC3B68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B68" w:rsidRPr="00CE31AD" w:rsidRDefault="00DC3B68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3B68" w:rsidRPr="00CE31AD" w:rsidRDefault="00DC3B68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37B40" w:rsidRPr="00377B21" w:rsidTr="0093482E">
        <w:trPr>
          <w:trHeight w:val="287"/>
        </w:trPr>
        <w:tc>
          <w:tcPr>
            <w:tcW w:w="17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40" w:rsidRPr="00F12F95" w:rsidRDefault="00237B40" w:rsidP="007164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237B40" w:rsidRDefault="00237B40" w:rsidP="007164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40" w:rsidRPr="00F12F95" w:rsidRDefault="00237B40" w:rsidP="0067138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B40" w:rsidRPr="00F12F95" w:rsidRDefault="00237B40" w:rsidP="006713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B40" w:rsidRPr="00F12F95" w:rsidRDefault="00237B40" w:rsidP="0067138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B40" w:rsidRPr="00F12F95" w:rsidRDefault="00237B40" w:rsidP="0067138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B40" w:rsidRPr="00F12F95" w:rsidRDefault="00237B40" w:rsidP="0067138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B40" w:rsidRPr="00CE31AD" w:rsidRDefault="00237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31AD">
              <w:rPr>
                <w:rFonts w:ascii="Times New Roman" w:hAnsi="Times New Roman" w:cs="Times New Roman"/>
              </w:rPr>
              <w:t>3 146,4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B40" w:rsidRPr="00CE31AD" w:rsidRDefault="00237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31AD">
              <w:rPr>
                <w:rFonts w:ascii="Times New Roman" w:hAnsi="Times New Roman" w:cs="Times New Roman"/>
              </w:rPr>
              <w:t>3 187,93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B40" w:rsidRPr="00CE31AD" w:rsidRDefault="00237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31AD">
              <w:rPr>
                <w:rFonts w:ascii="Times New Roman" w:hAnsi="Times New Roman" w:cs="Times New Roman"/>
              </w:rPr>
              <w:t>3 222,52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7B40" w:rsidRPr="00CE31AD" w:rsidRDefault="00237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31AD">
              <w:rPr>
                <w:rFonts w:ascii="Times New Roman" w:hAnsi="Times New Roman" w:cs="Times New Roman"/>
              </w:rPr>
              <w:t>9 556,85</w:t>
            </w:r>
          </w:p>
        </w:tc>
      </w:tr>
      <w:tr w:rsidR="00DC3B68" w:rsidRPr="00377B21" w:rsidTr="0093482E">
        <w:trPr>
          <w:trHeight w:val="300"/>
        </w:trPr>
        <w:tc>
          <w:tcPr>
            <w:tcW w:w="17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B68" w:rsidRPr="00F12F95" w:rsidRDefault="00DC3B68" w:rsidP="007164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B68" w:rsidRDefault="00DC3B68" w:rsidP="007164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B68" w:rsidRPr="00F12F95" w:rsidRDefault="00DC3B68" w:rsidP="0067138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B68" w:rsidRPr="00F12F95" w:rsidRDefault="00DC3B68" w:rsidP="006713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B68" w:rsidRPr="00F12F95" w:rsidRDefault="00DC3B68" w:rsidP="0067138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B68" w:rsidRPr="00F12F95" w:rsidRDefault="00DC3B68" w:rsidP="0067138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B68" w:rsidRPr="00F12F95" w:rsidRDefault="00DC3B68" w:rsidP="0067138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B68" w:rsidRPr="00CE31AD" w:rsidRDefault="00DC3B68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B68" w:rsidRPr="00CE31AD" w:rsidRDefault="00DC3B68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B68" w:rsidRPr="00CE31AD" w:rsidRDefault="00DC3B68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3B68" w:rsidRPr="00CE31AD" w:rsidRDefault="00DC3B68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37B40" w:rsidRPr="00377B21" w:rsidTr="0093482E">
        <w:trPr>
          <w:trHeight w:val="300"/>
        </w:trPr>
        <w:tc>
          <w:tcPr>
            <w:tcW w:w="17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40" w:rsidRPr="00DC3B68" w:rsidRDefault="00237B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3B68">
              <w:rPr>
                <w:rFonts w:ascii="Times New Roman" w:hAnsi="Times New Roman" w:cs="Times New Roman"/>
              </w:rPr>
              <w:t xml:space="preserve">Мероприятие </w:t>
            </w:r>
            <w:r w:rsidR="007F518F">
              <w:rPr>
                <w:rFonts w:ascii="Times New Roman" w:hAnsi="Times New Roman" w:cs="Times New Roman"/>
              </w:rPr>
              <w:t>1.</w:t>
            </w:r>
            <w:r w:rsidRPr="00DC3B68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269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237B40" w:rsidRPr="00DC3B68" w:rsidRDefault="00237B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3B68">
              <w:rPr>
                <w:rFonts w:ascii="Times New Roman" w:hAnsi="Times New Roman" w:cs="Times New Roman"/>
              </w:rPr>
              <w:t xml:space="preserve"> Обеспечение деятельности МКУ "СМК"</w:t>
            </w:r>
          </w:p>
        </w:tc>
        <w:tc>
          <w:tcPr>
            <w:tcW w:w="2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40" w:rsidRPr="00F12F95" w:rsidRDefault="00237B40" w:rsidP="0067138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всего расходные обязательства по подпрограмме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B40" w:rsidRPr="00F12F95" w:rsidRDefault="00237B40" w:rsidP="0067138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B40" w:rsidRPr="00F12F95" w:rsidRDefault="00237B40" w:rsidP="0067138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B40" w:rsidRPr="00F12F95" w:rsidRDefault="00237B40" w:rsidP="0067138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B40" w:rsidRPr="00F12F95" w:rsidRDefault="00237B40" w:rsidP="0067138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B40" w:rsidRPr="00CE31AD" w:rsidRDefault="00237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31AD">
              <w:rPr>
                <w:rFonts w:ascii="Times New Roman" w:hAnsi="Times New Roman" w:cs="Times New Roman"/>
              </w:rPr>
              <w:t>701,1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B40" w:rsidRPr="00CE31AD" w:rsidRDefault="00237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31AD">
              <w:rPr>
                <w:rFonts w:ascii="Times New Roman" w:hAnsi="Times New Roman" w:cs="Times New Roman"/>
              </w:rPr>
              <w:t>723,57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B40" w:rsidRPr="00CE31AD" w:rsidRDefault="00237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31AD">
              <w:rPr>
                <w:rFonts w:ascii="Times New Roman" w:hAnsi="Times New Roman" w:cs="Times New Roman"/>
              </w:rPr>
              <w:t>742,28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37B40" w:rsidRPr="00CE31AD" w:rsidRDefault="00237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31AD">
              <w:rPr>
                <w:rFonts w:ascii="Times New Roman" w:hAnsi="Times New Roman" w:cs="Times New Roman"/>
              </w:rPr>
              <w:t>2 166,95</w:t>
            </w:r>
          </w:p>
        </w:tc>
      </w:tr>
      <w:tr w:rsidR="00DC3B68" w:rsidRPr="00377B21" w:rsidTr="0093482E">
        <w:trPr>
          <w:trHeight w:val="300"/>
        </w:trPr>
        <w:tc>
          <w:tcPr>
            <w:tcW w:w="17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B68" w:rsidRPr="00DC3B68" w:rsidRDefault="00DC3B68" w:rsidP="007164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B68" w:rsidRPr="00DC3B68" w:rsidRDefault="00DC3B68" w:rsidP="007164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B68" w:rsidRPr="00F12F95" w:rsidRDefault="00DC3B68" w:rsidP="0067138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в том числе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по ГРБС</w:t>
            </w: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: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B68" w:rsidRPr="00F12F95" w:rsidRDefault="00DC3B68" w:rsidP="0067138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B68" w:rsidRPr="00F12F95" w:rsidRDefault="00DC3B68" w:rsidP="0067138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B68" w:rsidRPr="00F12F95" w:rsidRDefault="00DC3B68" w:rsidP="0067138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B68" w:rsidRPr="00F12F95" w:rsidRDefault="00DC3B68" w:rsidP="0067138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B68" w:rsidRPr="00CE31AD" w:rsidRDefault="00DC3B68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B68" w:rsidRPr="00CE31AD" w:rsidRDefault="00DC3B68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B68" w:rsidRPr="00CE31AD" w:rsidRDefault="00DC3B68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3B68" w:rsidRPr="00CE31AD" w:rsidRDefault="00DC3B68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37B40" w:rsidRPr="00377B21" w:rsidTr="0093482E">
        <w:trPr>
          <w:trHeight w:val="331"/>
        </w:trPr>
        <w:tc>
          <w:tcPr>
            <w:tcW w:w="17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B40" w:rsidRPr="00DC3B68" w:rsidRDefault="00237B40" w:rsidP="007164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B40" w:rsidRPr="00DC3B68" w:rsidRDefault="00237B40" w:rsidP="007164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40" w:rsidRPr="00F12F95" w:rsidRDefault="00237B40" w:rsidP="0067138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B40" w:rsidRPr="00F12F95" w:rsidRDefault="00237B40" w:rsidP="006713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B40" w:rsidRPr="00F12F95" w:rsidRDefault="00237B40" w:rsidP="0067138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B40" w:rsidRPr="00F12F95" w:rsidRDefault="00237B40" w:rsidP="0067138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B40" w:rsidRPr="00F12F95" w:rsidRDefault="00237B40" w:rsidP="0067138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B40" w:rsidRPr="00CE31AD" w:rsidRDefault="00237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31AD">
              <w:rPr>
                <w:rFonts w:ascii="Times New Roman" w:hAnsi="Times New Roman" w:cs="Times New Roman"/>
              </w:rPr>
              <w:t>701,1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B40" w:rsidRPr="00CE31AD" w:rsidRDefault="00237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31AD">
              <w:rPr>
                <w:rFonts w:ascii="Times New Roman" w:hAnsi="Times New Roman" w:cs="Times New Roman"/>
              </w:rPr>
              <w:t>723,57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B40" w:rsidRPr="00CE31AD" w:rsidRDefault="00237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31AD">
              <w:rPr>
                <w:rFonts w:ascii="Times New Roman" w:hAnsi="Times New Roman" w:cs="Times New Roman"/>
              </w:rPr>
              <w:t>742,28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37B40" w:rsidRPr="00CE31AD" w:rsidRDefault="00237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31AD">
              <w:rPr>
                <w:rFonts w:ascii="Times New Roman" w:hAnsi="Times New Roman" w:cs="Times New Roman"/>
              </w:rPr>
              <w:t>2 166,95</w:t>
            </w:r>
          </w:p>
        </w:tc>
      </w:tr>
      <w:tr w:rsidR="00DC3B68" w:rsidRPr="00377B21" w:rsidTr="0093482E">
        <w:trPr>
          <w:trHeight w:val="300"/>
        </w:trPr>
        <w:tc>
          <w:tcPr>
            <w:tcW w:w="17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B68" w:rsidRPr="00DC3B68" w:rsidRDefault="00DC3B68" w:rsidP="007164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B68" w:rsidRPr="00DC3B68" w:rsidRDefault="00DC3B68" w:rsidP="007164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B68" w:rsidRPr="00F12F95" w:rsidRDefault="00DC3B68" w:rsidP="0067138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B68" w:rsidRPr="00F12F95" w:rsidRDefault="00DC3B68" w:rsidP="006713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B68" w:rsidRPr="00F12F95" w:rsidRDefault="00DC3B68" w:rsidP="0067138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B68" w:rsidRPr="00F12F95" w:rsidRDefault="00DC3B68" w:rsidP="0067138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B68" w:rsidRPr="00F12F95" w:rsidRDefault="00DC3B68" w:rsidP="0067138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B68" w:rsidRPr="00CE31AD" w:rsidRDefault="00DC3B68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B68" w:rsidRPr="00CE31AD" w:rsidRDefault="00DC3B68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B68" w:rsidRPr="00CE31AD" w:rsidRDefault="00DC3B68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3B68" w:rsidRPr="00CE31AD" w:rsidRDefault="00DC3B68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37B40" w:rsidRPr="00377B21" w:rsidTr="0093482E">
        <w:trPr>
          <w:trHeight w:val="300"/>
        </w:trPr>
        <w:tc>
          <w:tcPr>
            <w:tcW w:w="17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40" w:rsidRPr="00DC3B68" w:rsidRDefault="00237B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3B68">
              <w:rPr>
                <w:rFonts w:ascii="Times New Roman" w:hAnsi="Times New Roman" w:cs="Times New Roman"/>
              </w:rPr>
              <w:t>Мероприя</w:t>
            </w:r>
            <w:r w:rsidR="007F518F">
              <w:rPr>
                <w:rFonts w:ascii="Times New Roman" w:hAnsi="Times New Roman" w:cs="Times New Roman"/>
              </w:rPr>
              <w:t>тие 2</w:t>
            </w:r>
            <w:r w:rsidRPr="00DC3B6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69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237B40" w:rsidRPr="00DC3B68" w:rsidRDefault="00237B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3B68">
              <w:rPr>
                <w:rFonts w:ascii="Times New Roman" w:hAnsi="Times New Roman" w:cs="Times New Roman"/>
              </w:rPr>
              <w:t>Капитальный ремонт общего имущества многоквартирных домов</w:t>
            </w:r>
          </w:p>
        </w:tc>
        <w:tc>
          <w:tcPr>
            <w:tcW w:w="2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40" w:rsidRPr="00F12F95" w:rsidRDefault="00237B40" w:rsidP="0067138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всего расходные обязательства по подпрограмме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B40" w:rsidRPr="00F12F95" w:rsidRDefault="00237B40" w:rsidP="0067138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B40" w:rsidRPr="00F12F95" w:rsidRDefault="00237B40" w:rsidP="0067138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B40" w:rsidRPr="00F12F95" w:rsidRDefault="00237B40" w:rsidP="0067138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B40" w:rsidRPr="00F12F95" w:rsidRDefault="00237B40" w:rsidP="0067138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B40" w:rsidRPr="00CE31AD" w:rsidRDefault="00237B40" w:rsidP="006713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E31AD">
              <w:rPr>
                <w:rFonts w:ascii="Times New Roman" w:eastAsia="Times New Roman" w:hAnsi="Times New Roman" w:cs="Times New Roman"/>
                <w:lang w:eastAsia="ru-RU"/>
              </w:rPr>
              <w:t>1000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B40" w:rsidRPr="00CE31AD" w:rsidRDefault="00237B40" w:rsidP="006713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E31AD">
              <w:rPr>
                <w:rFonts w:ascii="Times New Roman" w:eastAsia="Times New Roman" w:hAnsi="Times New Roman" w:cs="Times New Roman"/>
                <w:lang w:eastAsia="ru-RU"/>
              </w:rPr>
              <w:t>1000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B40" w:rsidRPr="00CE31AD" w:rsidRDefault="00237B40" w:rsidP="006713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E31AD">
              <w:rPr>
                <w:rFonts w:ascii="Times New Roman" w:eastAsia="Times New Roman" w:hAnsi="Times New Roman" w:cs="Times New Roman"/>
                <w:lang w:eastAsia="ru-RU"/>
              </w:rPr>
              <w:t>1000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37B40" w:rsidRPr="00CE31AD" w:rsidRDefault="00237B40" w:rsidP="006713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E31AD">
              <w:rPr>
                <w:rFonts w:ascii="Times New Roman" w:eastAsia="Times New Roman" w:hAnsi="Times New Roman" w:cs="Times New Roman"/>
                <w:lang w:eastAsia="ru-RU"/>
              </w:rPr>
              <w:t>3000</w:t>
            </w:r>
          </w:p>
        </w:tc>
      </w:tr>
      <w:tr w:rsidR="00DC3B68" w:rsidRPr="00377B21" w:rsidTr="0093482E">
        <w:trPr>
          <w:trHeight w:val="300"/>
        </w:trPr>
        <w:tc>
          <w:tcPr>
            <w:tcW w:w="17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B68" w:rsidRPr="00F12F95" w:rsidRDefault="00DC3B68" w:rsidP="007164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DC3B68" w:rsidRDefault="00DC3B68" w:rsidP="007164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B68" w:rsidRPr="00F12F95" w:rsidRDefault="00DC3B68" w:rsidP="0067138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в том числе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по ГРБС</w:t>
            </w: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: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B68" w:rsidRPr="00F12F95" w:rsidRDefault="00DC3B68" w:rsidP="0067138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B68" w:rsidRPr="00F12F95" w:rsidRDefault="00DC3B68" w:rsidP="0067138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B68" w:rsidRPr="00F12F95" w:rsidRDefault="00DC3B68" w:rsidP="0067138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B68" w:rsidRPr="00F12F95" w:rsidRDefault="00DC3B68" w:rsidP="0067138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B68" w:rsidRDefault="00DC3B68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B68" w:rsidRDefault="00DC3B68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B68" w:rsidRDefault="00DC3B68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3B68" w:rsidRDefault="00DC3B68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C3B68" w:rsidRPr="00377B21" w:rsidTr="0093482E">
        <w:trPr>
          <w:trHeight w:val="300"/>
        </w:trPr>
        <w:tc>
          <w:tcPr>
            <w:tcW w:w="17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B68" w:rsidRPr="00F12F95" w:rsidRDefault="00DC3B68" w:rsidP="007164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DC3B68" w:rsidRDefault="00DC3B68" w:rsidP="007164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B68" w:rsidRPr="00F12F95" w:rsidRDefault="00DC3B68" w:rsidP="0067138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B68" w:rsidRPr="00F12F95" w:rsidRDefault="00DC3B68" w:rsidP="006713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B68" w:rsidRPr="00F12F95" w:rsidRDefault="00DC3B68" w:rsidP="0067138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B68" w:rsidRPr="00F12F95" w:rsidRDefault="00DC3B68" w:rsidP="0067138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B68" w:rsidRPr="00F12F95" w:rsidRDefault="00DC3B68" w:rsidP="0067138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B68" w:rsidRDefault="00237B40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B68" w:rsidRDefault="00237B40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B68" w:rsidRDefault="00237B40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1000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3B68" w:rsidRDefault="00237B40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3000</w:t>
            </w:r>
          </w:p>
        </w:tc>
      </w:tr>
      <w:tr w:rsidR="00DC3B68" w:rsidRPr="00377B21" w:rsidTr="0093482E">
        <w:trPr>
          <w:trHeight w:val="300"/>
        </w:trPr>
        <w:tc>
          <w:tcPr>
            <w:tcW w:w="17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B68" w:rsidRPr="00F12F95" w:rsidRDefault="00DC3B68" w:rsidP="007164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B68" w:rsidRDefault="00DC3B68" w:rsidP="007164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B68" w:rsidRPr="00F12F95" w:rsidRDefault="00DC3B68" w:rsidP="0067138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B68" w:rsidRPr="00F12F95" w:rsidRDefault="00DC3B68" w:rsidP="006713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B68" w:rsidRPr="00F12F95" w:rsidRDefault="00DC3B68" w:rsidP="0067138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B68" w:rsidRPr="00F12F95" w:rsidRDefault="00DC3B68" w:rsidP="0067138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B68" w:rsidRPr="00F12F95" w:rsidRDefault="00DC3B68" w:rsidP="0067138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B68" w:rsidRDefault="00DC3B68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B68" w:rsidRDefault="00DC3B68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B68" w:rsidRDefault="00DC3B68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3B68" w:rsidRDefault="00DC3B68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C6B3C" w:rsidRPr="00377B21" w:rsidTr="0093482E">
        <w:trPr>
          <w:trHeight w:val="300"/>
        </w:trPr>
        <w:tc>
          <w:tcPr>
            <w:tcW w:w="17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6B3C" w:rsidRPr="00DC3B68" w:rsidRDefault="005C6B3C" w:rsidP="006F33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3B68">
              <w:rPr>
                <w:rFonts w:ascii="Times New Roman" w:hAnsi="Times New Roman" w:cs="Times New Roman"/>
              </w:rPr>
              <w:t xml:space="preserve">Мероприятие </w:t>
            </w:r>
            <w:r w:rsidR="007F518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9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5C6B3C" w:rsidRPr="00DC3B68" w:rsidRDefault="005C6B3C" w:rsidP="005C6B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Компенсация выпадающих доходов</w:t>
            </w:r>
          </w:p>
        </w:tc>
        <w:tc>
          <w:tcPr>
            <w:tcW w:w="2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6B3C" w:rsidRPr="00F12F95" w:rsidRDefault="005C6B3C" w:rsidP="006F33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всего расходные обязательства по подпрограмме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6B3C" w:rsidRPr="00F12F95" w:rsidRDefault="005C6B3C" w:rsidP="006F33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6B3C" w:rsidRPr="00F12F95" w:rsidRDefault="005C6B3C" w:rsidP="006F33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6B3C" w:rsidRPr="00F12F95" w:rsidRDefault="005C6B3C" w:rsidP="006F33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6B3C" w:rsidRPr="00F12F95" w:rsidRDefault="005C6B3C" w:rsidP="006F33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6B3C" w:rsidRDefault="005C6B3C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26 323,6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6B3C" w:rsidRDefault="005C6B3C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27 865,7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6B3C" w:rsidRDefault="005C6B3C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24 437,7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6B3C" w:rsidRPr="00DC757D" w:rsidRDefault="00DC757D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757D">
              <w:rPr>
                <w:rFonts w:ascii="Times New Roman" w:eastAsia="Times New Roman" w:hAnsi="Times New Roman" w:cs="Times New Roman"/>
                <w:lang w:eastAsia="ru-RU"/>
              </w:rPr>
              <w:t>78 627,00</w:t>
            </w:r>
          </w:p>
        </w:tc>
      </w:tr>
      <w:tr w:rsidR="005C6B3C" w:rsidRPr="00377B21" w:rsidTr="0093482E">
        <w:trPr>
          <w:trHeight w:val="300"/>
        </w:trPr>
        <w:tc>
          <w:tcPr>
            <w:tcW w:w="17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6B3C" w:rsidRPr="00F12F95" w:rsidRDefault="005C6B3C" w:rsidP="007164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5C6B3C" w:rsidRDefault="005C6B3C" w:rsidP="007164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6B3C" w:rsidRPr="00F12F95" w:rsidRDefault="005C6B3C" w:rsidP="006F33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в том числе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по ГРБС</w:t>
            </w: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: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6B3C" w:rsidRPr="00F12F95" w:rsidRDefault="005C6B3C" w:rsidP="006F33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6B3C" w:rsidRPr="00F12F95" w:rsidRDefault="005C6B3C" w:rsidP="006F33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6B3C" w:rsidRPr="00F12F95" w:rsidRDefault="005C6B3C" w:rsidP="006F33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6B3C" w:rsidRPr="00F12F95" w:rsidRDefault="005C6B3C" w:rsidP="006F33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6B3C" w:rsidRDefault="005C6B3C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6B3C" w:rsidRDefault="005C6B3C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6B3C" w:rsidRDefault="005C6B3C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6B3C" w:rsidRPr="00DC757D" w:rsidRDefault="005C6B3C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C6B3C" w:rsidRPr="00377B21" w:rsidTr="0093482E">
        <w:trPr>
          <w:trHeight w:val="300"/>
        </w:trPr>
        <w:tc>
          <w:tcPr>
            <w:tcW w:w="17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6B3C" w:rsidRPr="00F12F95" w:rsidRDefault="005C6B3C" w:rsidP="007164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5C6B3C" w:rsidRDefault="005C6B3C" w:rsidP="007164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6B3C" w:rsidRPr="00F12F95" w:rsidRDefault="005C6B3C" w:rsidP="006F33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6B3C" w:rsidRPr="00F12F95" w:rsidRDefault="005C6B3C" w:rsidP="006F3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6B3C" w:rsidRPr="00F12F95" w:rsidRDefault="005C6B3C" w:rsidP="006F33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6B3C" w:rsidRPr="00F12F95" w:rsidRDefault="005C6B3C" w:rsidP="006F33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6B3C" w:rsidRPr="00F12F95" w:rsidRDefault="005C6B3C" w:rsidP="006F33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6B3C" w:rsidRDefault="005C6B3C" w:rsidP="006F3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26 323,6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6B3C" w:rsidRDefault="005C6B3C" w:rsidP="006F3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27 865,7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6B3C" w:rsidRDefault="005C6B3C" w:rsidP="006F3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24 437,7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6B3C" w:rsidRPr="00DC757D" w:rsidRDefault="00DC757D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757D">
              <w:rPr>
                <w:rFonts w:ascii="Times New Roman" w:eastAsia="Times New Roman" w:hAnsi="Times New Roman" w:cs="Times New Roman"/>
                <w:lang w:eastAsia="ru-RU"/>
              </w:rPr>
              <w:t>78 627,00</w:t>
            </w:r>
          </w:p>
        </w:tc>
      </w:tr>
      <w:tr w:rsidR="005C6B3C" w:rsidRPr="00377B21" w:rsidTr="0093482E">
        <w:trPr>
          <w:trHeight w:val="300"/>
        </w:trPr>
        <w:tc>
          <w:tcPr>
            <w:tcW w:w="17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6B3C" w:rsidRPr="00F12F95" w:rsidRDefault="005C6B3C" w:rsidP="007164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6B3C" w:rsidRDefault="005C6B3C" w:rsidP="007164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6B3C" w:rsidRPr="00F12F95" w:rsidRDefault="005C6B3C" w:rsidP="0067138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6B3C" w:rsidRPr="00F12F95" w:rsidRDefault="005C6B3C" w:rsidP="006F3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6B3C" w:rsidRPr="00F12F95" w:rsidRDefault="005C6B3C" w:rsidP="006F33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6B3C" w:rsidRPr="00F12F95" w:rsidRDefault="005C6B3C" w:rsidP="006F33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6B3C" w:rsidRPr="00F12F95" w:rsidRDefault="005C6B3C" w:rsidP="006F33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6B3C" w:rsidRDefault="005C6B3C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6B3C" w:rsidRDefault="005C6B3C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6B3C" w:rsidRDefault="005C6B3C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6B3C" w:rsidRPr="00B7581A" w:rsidRDefault="005C6B3C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</w:tr>
    </w:tbl>
    <w:p w:rsidR="00F12F95" w:rsidRDefault="00F12F95" w:rsidP="00086BEF">
      <w:pPr>
        <w:spacing w:after="0" w:line="240" w:lineRule="auto"/>
      </w:pPr>
    </w:p>
    <w:sectPr w:rsidR="00F12F95" w:rsidSect="0093482E">
      <w:pgSz w:w="16838" w:h="11906" w:orient="landscape"/>
      <w:pgMar w:top="454" w:right="822" w:bottom="397" w:left="90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7819F1"/>
    <w:multiLevelType w:val="hybridMultilevel"/>
    <w:tmpl w:val="B49659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77B21"/>
    <w:rsid w:val="00001D09"/>
    <w:rsid w:val="000022F1"/>
    <w:rsid w:val="00020A1D"/>
    <w:rsid w:val="000254FB"/>
    <w:rsid w:val="000315AB"/>
    <w:rsid w:val="000411AC"/>
    <w:rsid w:val="00051E48"/>
    <w:rsid w:val="00051ED9"/>
    <w:rsid w:val="00056180"/>
    <w:rsid w:val="00072410"/>
    <w:rsid w:val="0007268A"/>
    <w:rsid w:val="00073A8E"/>
    <w:rsid w:val="00086BEF"/>
    <w:rsid w:val="00087E0D"/>
    <w:rsid w:val="000C4305"/>
    <w:rsid w:val="000C4FD1"/>
    <w:rsid w:val="000D03A9"/>
    <w:rsid w:val="000F0263"/>
    <w:rsid w:val="001157F5"/>
    <w:rsid w:val="00143DB9"/>
    <w:rsid w:val="00145986"/>
    <w:rsid w:val="0015320A"/>
    <w:rsid w:val="00157090"/>
    <w:rsid w:val="00157F4B"/>
    <w:rsid w:val="00187B1F"/>
    <w:rsid w:val="001A7BE8"/>
    <w:rsid w:val="001C5764"/>
    <w:rsid w:val="001E0D4D"/>
    <w:rsid w:val="001E6254"/>
    <w:rsid w:val="00200397"/>
    <w:rsid w:val="00201AD5"/>
    <w:rsid w:val="002070DB"/>
    <w:rsid w:val="00207F0F"/>
    <w:rsid w:val="00226780"/>
    <w:rsid w:val="00237B40"/>
    <w:rsid w:val="00244313"/>
    <w:rsid w:val="00251760"/>
    <w:rsid w:val="0027124D"/>
    <w:rsid w:val="00287347"/>
    <w:rsid w:val="0029470C"/>
    <w:rsid w:val="002A4290"/>
    <w:rsid w:val="002B423B"/>
    <w:rsid w:val="002C16A1"/>
    <w:rsid w:val="002C6512"/>
    <w:rsid w:val="002D167F"/>
    <w:rsid w:val="002D4BC0"/>
    <w:rsid w:val="002F1E06"/>
    <w:rsid w:val="002F668C"/>
    <w:rsid w:val="00304F5D"/>
    <w:rsid w:val="00310F7E"/>
    <w:rsid w:val="00317FD7"/>
    <w:rsid w:val="00335CA7"/>
    <w:rsid w:val="00342CC5"/>
    <w:rsid w:val="00356F9A"/>
    <w:rsid w:val="00362C22"/>
    <w:rsid w:val="00377B21"/>
    <w:rsid w:val="003917AB"/>
    <w:rsid w:val="003A7217"/>
    <w:rsid w:val="003B5723"/>
    <w:rsid w:val="003D1E42"/>
    <w:rsid w:val="003D4F26"/>
    <w:rsid w:val="003D746D"/>
    <w:rsid w:val="00401BC8"/>
    <w:rsid w:val="00412EE9"/>
    <w:rsid w:val="00424FAF"/>
    <w:rsid w:val="00446208"/>
    <w:rsid w:val="00462BFD"/>
    <w:rsid w:val="00473137"/>
    <w:rsid w:val="004E2C5F"/>
    <w:rsid w:val="004F0514"/>
    <w:rsid w:val="00510BF6"/>
    <w:rsid w:val="00527D63"/>
    <w:rsid w:val="00536ECD"/>
    <w:rsid w:val="00556C11"/>
    <w:rsid w:val="00573085"/>
    <w:rsid w:val="00577DA6"/>
    <w:rsid w:val="005B5AAF"/>
    <w:rsid w:val="005C6B3C"/>
    <w:rsid w:val="005D2293"/>
    <w:rsid w:val="005D3E40"/>
    <w:rsid w:val="005D4AA0"/>
    <w:rsid w:val="005E2D02"/>
    <w:rsid w:val="00602F1F"/>
    <w:rsid w:val="0060664C"/>
    <w:rsid w:val="00610F83"/>
    <w:rsid w:val="00620A69"/>
    <w:rsid w:val="00624BB1"/>
    <w:rsid w:val="0062619F"/>
    <w:rsid w:val="00636717"/>
    <w:rsid w:val="00636EA4"/>
    <w:rsid w:val="0064417C"/>
    <w:rsid w:val="00655F6F"/>
    <w:rsid w:val="0067240A"/>
    <w:rsid w:val="006A7645"/>
    <w:rsid w:val="006B51A8"/>
    <w:rsid w:val="006C6878"/>
    <w:rsid w:val="006C6E09"/>
    <w:rsid w:val="006D0F23"/>
    <w:rsid w:val="006D19F2"/>
    <w:rsid w:val="006E5C6B"/>
    <w:rsid w:val="006E6155"/>
    <w:rsid w:val="00734A51"/>
    <w:rsid w:val="00751961"/>
    <w:rsid w:val="00754740"/>
    <w:rsid w:val="0077640E"/>
    <w:rsid w:val="007A2168"/>
    <w:rsid w:val="007C7177"/>
    <w:rsid w:val="007C737B"/>
    <w:rsid w:val="007D2711"/>
    <w:rsid w:val="007F518F"/>
    <w:rsid w:val="008013FE"/>
    <w:rsid w:val="00821804"/>
    <w:rsid w:val="00821D34"/>
    <w:rsid w:val="00822CC3"/>
    <w:rsid w:val="00834103"/>
    <w:rsid w:val="0085186C"/>
    <w:rsid w:val="00870FDB"/>
    <w:rsid w:val="008908A4"/>
    <w:rsid w:val="008A7609"/>
    <w:rsid w:val="008B42DA"/>
    <w:rsid w:val="008C6836"/>
    <w:rsid w:val="00902B10"/>
    <w:rsid w:val="009066C8"/>
    <w:rsid w:val="0091733B"/>
    <w:rsid w:val="0092580E"/>
    <w:rsid w:val="009274BD"/>
    <w:rsid w:val="009322A0"/>
    <w:rsid w:val="0093482E"/>
    <w:rsid w:val="00937922"/>
    <w:rsid w:val="0095673A"/>
    <w:rsid w:val="00960E27"/>
    <w:rsid w:val="0097655B"/>
    <w:rsid w:val="00982184"/>
    <w:rsid w:val="00987A3F"/>
    <w:rsid w:val="009930A9"/>
    <w:rsid w:val="00993E34"/>
    <w:rsid w:val="009B2EA7"/>
    <w:rsid w:val="009B7803"/>
    <w:rsid w:val="009C2F79"/>
    <w:rsid w:val="009C6A1B"/>
    <w:rsid w:val="009D2D4D"/>
    <w:rsid w:val="009D6869"/>
    <w:rsid w:val="009D7D19"/>
    <w:rsid w:val="009F0CBA"/>
    <w:rsid w:val="009F6E72"/>
    <w:rsid w:val="00A112E4"/>
    <w:rsid w:val="00A12E08"/>
    <w:rsid w:val="00A23CCF"/>
    <w:rsid w:val="00A25C3E"/>
    <w:rsid w:val="00A40670"/>
    <w:rsid w:val="00A71C3F"/>
    <w:rsid w:val="00A74FC6"/>
    <w:rsid w:val="00A972DD"/>
    <w:rsid w:val="00AB20D9"/>
    <w:rsid w:val="00AB2C75"/>
    <w:rsid w:val="00AB3DE7"/>
    <w:rsid w:val="00AB6ACA"/>
    <w:rsid w:val="00AC089D"/>
    <w:rsid w:val="00AD184D"/>
    <w:rsid w:val="00AD351C"/>
    <w:rsid w:val="00AD3693"/>
    <w:rsid w:val="00AE5B20"/>
    <w:rsid w:val="00B307B2"/>
    <w:rsid w:val="00B44036"/>
    <w:rsid w:val="00B47065"/>
    <w:rsid w:val="00B571F9"/>
    <w:rsid w:val="00B7581A"/>
    <w:rsid w:val="00B77B00"/>
    <w:rsid w:val="00BA2EC2"/>
    <w:rsid w:val="00BA77A3"/>
    <w:rsid w:val="00BB2EEE"/>
    <w:rsid w:val="00BD00EE"/>
    <w:rsid w:val="00BE5FF3"/>
    <w:rsid w:val="00BF7DD6"/>
    <w:rsid w:val="00C06030"/>
    <w:rsid w:val="00C209E1"/>
    <w:rsid w:val="00C44102"/>
    <w:rsid w:val="00C86A27"/>
    <w:rsid w:val="00C871AF"/>
    <w:rsid w:val="00C87A4B"/>
    <w:rsid w:val="00C87D92"/>
    <w:rsid w:val="00C94629"/>
    <w:rsid w:val="00C94FD9"/>
    <w:rsid w:val="00CA7E21"/>
    <w:rsid w:val="00CB3298"/>
    <w:rsid w:val="00CB6212"/>
    <w:rsid w:val="00CE31AD"/>
    <w:rsid w:val="00CF7D36"/>
    <w:rsid w:val="00D2113B"/>
    <w:rsid w:val="00D3260D"/>
    <w:rsid w:val="00D346FE"/>
    <w:rsid w:val="00D3552A"/>
    <w:rsid w:val="00D55F7C"/>
    <w:rsid w:val="00D86553"/>
    <w:rsid w:val="00DB05A1"/>
    <w:rsid w:val="00DB4312"/>
    <w:rsid w:val="00DC3B68"/>
    <w:rsid w:val="00DC726E"/>
    <w:rsid w:val="00DC757D"/>
    <w:rsid w:val="00DD31DB"/>
    <w:rsid w:val="00DE60F2"/>
    <w:rsid w:val="00DF22B0"/>
    <w:rsid w:val="00E014A8"/>
    <w:rsid w:val="00E051B5"/>
    <w:rsid w:val="00E07456"/>
    <w:rsid w:val="00E27E05"/>
    <w:rsid w:val="00E3602C"/>
    <w:rsid w:val="00E720F6"/>
    <w:rsid w:val="00E73579"/>
    <w:rsid w:val="00E8770F"/>
    <w:rsid w:val="00EC0182"/>
    <w:rsid w:val="00ED0570"/>
    <w:rsid w:val="00EE1900"/>
    <w:rsid w:val="00EE781C"/>
    <w:rsid w:val="00F12F95"/>
    <w:rsid w:val="00F30CF7"/>
    <w:rsid w:val="00F44A33"/>
    <w:rsid w:val="00F6025E"/>
    <w:rsid w:val="00F9412D"/>
    <w:rsid w:val="00FC48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77B2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655F6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68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17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2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9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474</Words>
  <Characters>2705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user</cp:lastModifiedBy>
  <cp:revision>30</cp:revision>
  <cp:lastPrinted>2013-11-01T02:34:00Z</cp:lastPrinted>
  <dcterms:created xsi:type="dcterms:W3CDTF">2013-07-08T04:04:00Z</dcterms:created>
  <dcterms:modified xsi:type="dcterms:W3CDTF">2013-11-01T02:34:00Z</dcterms:modified>
</cp:coreProperties>
</file>