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E3563" w:rsidRDefault="00EA45CD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448F" w:rsidRPr="007E3563">
        <w:rPr>
          <w:rFonts w:ascii="Times New Roman" w:hAnsi="Times New Roman" w:cs="Times New Roman"/>
          <w:sz w:val="24"/>
          <w:szCs w:val="24"/>
        </w:rPr>
        <w:t>2</w:t>
      </w:r>
      <w:r w:rsidR="00DF2E8B" w:rsidRPr="007E3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E06" w:rsidRPr="007E3563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884E06" w:rsidRPr="007E356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E3563" w:rsidRPr="007E3563" w:rsidRDefault="007E3563" w:rsidP="007E356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E3563">
        <w:rPr>
          <w:rFonts w:ascii="Times New Roman" w:hAnsi="Times New Roman" w:cs="Times New Roman"/>
          <w:sz w:val="24"/>
          <w:szCs w:val="24"/>
        </w:rPr>
        <w:t>«Развитие транспортной системы</w:t>
      </w:r>
      <w:r w:rsidRPr="007E3563">
        <w:rPr>
          <w:rFonts w:ascii="Times New Roman" w:hAnsi="Times New Roman" w:cs="Times New Roman"/>
          <w:sz w:val="24"/>
          <w:szCs w:val="24"/>
        </w:rPr>
        <w:br/>
        <w:t xml:space="preserve"> города Назарово» </w:t>
      </w:r>
    </w:p>
    <w:p w:rsidR="00DF2E8B" w:rsidRPr="00E1449C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86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63"/>
        <w:gridCol w:w="1276"/>
        <w:gridCol w:w="992"/>
        <w:gridCol w:w="992"/>
        <w:gridCol w:w="993"/>
        <w:gridCol w:w="992"/>
        <w:gridCol w:w="850"/>
        <w:gridCol w:w="851"/>
        <w:gridCol w:w="992"/>
        <w:gridCol w:w="992"/>
        <w:gridCol w:w="851"/>
        <w:gridCol w:w="850"/>
        <w:gridCol w:w="851"/>
        <w:gridCol w:w="850"/>
        <w:gridCol w:w="851"/>
      </w:tblGrid>
      <w:tr w:rsidR="00780ABC" w:rsidRPr="004817C5" w:rsidTr="00780ABC">
        <w:trPr>
          <w:cantSplit/>
          <w:trHeight w:val="70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2012г.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2013г.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2014г.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62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780ABC" w:rsidRPr="004817C5" w:rsidTr="00780AB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BC" w:rsidRPr="004817C5" w:rsidRDefault="00780AB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780ABC" w:rsidRPr="006638BE" w:rsidTr="006D268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84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Цель 1: Повышение комплексной  безопасности дорожного движения</w:t>
            </w:r>
          </w:p>
        </w:tc>
      </w:tr>
      <w:tr w:rsidR="00780ABC" w:rsidRPr="006638BE" w:rsidTr="00780AB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D96C58">
            <w:r w:rsidRPr="006638BE">
              <w:rPr>
                <w:sz w:val="22"/>
                <w:szCs w:val="22"/>
              </w:rPr>
              <w:t xml:space="preserve">Снижение числа </w:t>
            </w:r>
            <w:proofErr w:type="spellStart"/>
            <w:proofErr w:type="gramStart"/>
            <w:r w:rsidRPr="006638BE">
              <w:rPr>
                <w:sz w:val="22"/>
                <w:szCs w:val="22"/>
              </w:rPr>
              <w:t>погиб-ших</w:t>
            </w:r>
            <w:proofErr w:type="spellEnd"/>
            <w:proofErr w:type="gramEnd"/>
            <w:r w:rsidRPr="006638BE">
              <w:rPr>
                <w:sz w:val="22"/>
                <w:szCs w:val="22"/>
              </w:rPr>
              <w:t xml:space="preserve"> в дорожно-транспортных происшествиях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110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0ABC" w:rsidRPr="006638BE" w:rsidTr="00A5300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1484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Цель 2:      </w:t>
            </w: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современной и эффективной транспортной инфраструктуры</w:t>
            </w:r>
          </w:p>
        </w:tc>
      </w:tr>
      <w:tr w:rsidR="00780ABC" w:rsidRPr="006638BE" w:rsidTr="00780ABC">
        <w:trPr>
          <w:cantSplit/>
          <w:trHeight w:val="16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  <w:p w:rsidR="00780ABC" w:rsidRPr="006638BE" w:rsidRDefault="00780ABC" w:rsidP="00A0333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 автомобильных дорог общего пользования местного </w:t>
            </w:r>
            <w:proofErr w:type="spellStart"/>
            <w:proofErr w:type="gram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значе-ния</w:t>
            </w:r>
            <w:proofErr w:type="spellEnd"/>
            <w:proofErr w:type="gram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, не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отвеча-ющих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норма-тивным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требо-ваниям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и их удельный вес в общей </w:t>
            </w:r>
            <w:proofErr w:type="spellStart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протя-женности</w:t>
            </w:r>
            <w:proofErr w:type="spellEnd"/>
            <w:r w:rsidRPr="006638BE">
              <w:rPr>
                <w:rFonts w:ascii="Times New Roman" w:hAnsi="Times New Roman" w:cs="Times New Roman"/>
                <w:sz w:val="22"/>
                <w:szCs w:val="22"/>
              </w:rPr>
              <w:t xml:space="preserve"> сети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jc w:val="center"/>
              <w:rPr>
                <w:sz w:val="28"/>
                <w:szCs w:val="28"/>
              </w:rPr>
            </w:pPr>
            <w:r w:rsidRPr="006638BE">
              <w:t>39,94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jc w:val="center"/>
            </w:pPr>
            <w:r w:rsidRPr="006638BE">
              <w:t>39,99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jc w:val="center"/>
            </w:pPr>
            <w:r w:rsidRPr="006638BE">
              <w:t>34,98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jc w:val="center"/>
            </w:pPr>
            <w:r w:rsidRPr="006638BE">
              <w:t>34,91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jc w:val="center"/>
            </w:pPr>
            <w:r w:rsidRPr="006638BE">
              <w:t>34,11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jc w:val="center"/>
            </w:pPr>
            <w:r w:rsidRPr="006638BE">
              <w:t>34,1</w:t>
            </w:r>
            <w:r w:rsidR="000A4521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34,</w:t>
            </w:r>
            <w:r w:rsidR="000A4521"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r>
              <w:t>33,3</w:t>
            </w:r>
          </w:p>
        </w:tc>
      </w:tr>
      <w:tr w:rsidR="00780ABC" w:rsidRPr="006638BE" w:rsidTr="00780ABC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0A4521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A45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80ABC" w:rsidRPr="006638BE" w:rsidTr="004F70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84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Цель 3. Повышение доступности транспортных услуг для населения</w:t>
            </w:r>
          </w:p>
        </w:tc>
      </w:tr>
      <w:tr w:rsidR="00780ABC" w:rsidRPr="006638BE" w:rsidTr="00780AB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A033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2E62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BE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8A5AF7">
            <w:pPr>
              <w:jc w:val="center"/>
            </w:pPr>
            <w:r w:rsidRPr="006638BE">
              <w:t>14,66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8A5AF7">
            <w:pPr>
              <w:jc w:val="center"/>
            </w:pPr>
            <w:r w:rsidRPr="006638BE">
              <w:t>16,06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8A5AF7">
            <w:pPr>
              <w:jc w:val="center"/>
            </w:pPr>
            <w:r w:rsidRPr="006638BE">
              <w:t>17,34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8A5AF7">
            <w:pPr>
              <w:jc w:val="center"/>
            </w:pPr>
            <w:r w:rsidRPr="006638BE">
              <w:t>18,62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pPr>
              <w:jc w:val="center"/>
            </w:pPr>
            <w:r w:rsidRPr="006638BE">
              <w:t>20,</w:t>
            </w:r>
            <w:r w:rsidR="000A4521"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>
              <w:t>20,</w:t>
            </w:r>
            <w:r w:rsidR="000A4521"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</w:t>
            </w:r>
            <w:r w:rsidR="000A4521"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</w:t>
            </w:r>
            <w:r w:rsidR="000A4521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</w:t>
            </w:r>
            <w:r w:rsidR="000A4521"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</w:t>
            </w:r>
            <w:r w:rsidR="000A4521"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</w:t>
            </w:r>
            <w:r w:rsidR="000A4521"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 w:rsidP="000A4521">
            <w:r w:rsidRPr="006638BE">
              <w:t>20,3</w:t>
            </w:r>
            <w:r w:rsidR="000A4521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ABC" w:rsidRPr="006638BE" w:rsidRDefault="00780ABC">
            <w:r w:rsidRPr="006638BE">
              <w:t>20,38</w:t>
            </w:r>
          </w:p>
        </w:tc>
      </w:tr>
    </w:tbl>
    <w:p w:rsidR="0060664C" w:rsidRPr="006638BE" w:rsidRDefault="0060664C">
      <w:pPr>
        <w:rPr>
          <w:sz w:val="22"/>
          <w:szCs w:val="22"/>
        </w:rPr>
      </w:pPr>
    </w:p>
    <w:sectPr w:rsidR="0060664C" w:rsidRPr="006638BE" w:rsidSect="00D96C58">
      <w:pgSz w:w="16838" w:h="11906" w:orient="landscape"/>
      <w:pgMar w:top="510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A4521"/>
    <w:rsid w:val="000F0263"/>
    <w:rsid w:val="001157F5"/>
    <w:rsid w:val="00135772"/>
    <w:rsid w:val="00143DB9"/>
    <w:rsid w:val="00145986"/>
    <w:rsid w:val="0015320A"/>
    <w:rsid w:val="00157090"/>
    <w:rsid w:val="001A007B"/>
    <w:rsid w:val="001A50CB"/>
    <w:rsid w:val="001A7BE8"/>
    <w:rsid w:val="001A7C8E"/>
    <w:rsid w:val="001C28F3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62BF"/>
    <w:rsid w:val="00311414"/>
    <w:rsid w:val="00317FD7"/>
    <w:rsid w:val="00325AAE"/>
    <w:rsid w:val="00335CA7"/>
    <w:rsid w:val="00340E79"/>
    <w:rsid w:val="00342CC5"/>
    <w:rsid w:val="00357804"/>
    <w:rsid w:val="00362C22"/>
    <w:rsid w:val="003917AB"/>
    <w:rsid w:val="003A1C94"/>
    <w:rsid w:val="003A7217"/>
    <w:rsid w:val="003C4420"/>
    <w:rsid w:val="003D1E42"/>
    <w:rsid w:val="003D4F26"/>
    <w:rsid w:val="003D746D"/>
    <w:rsid w:val="00400EA2"/>
    <w:rsid w:val="00401BC8"/>
    <w:rsid w:val="00412EE9"/>
    <w:rsid w:val="00424FAF"/>
    <w:rsid w:val="00446208"/>
    <w:rsid w:val="00462BFD"/>
    <w:rsid w:val="004F0514"/>
    <w:rsid w:val="005046B8"/>
    <w:rsid w:val="0050601C"/>
    <w:rsid w:val="00510BF6"/>
    <w:rsid w:val="005119C5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5E448F"/>
    <w:rsid w:val="005F367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46E55"/>
    <w:rsid w:val="006638BE"/>
    <w:rsid w:val="006A7645"/>
    <w:rsid w:val="006B51A8"/>
    <w:rsid w:val="006C6E09"/>
    <w:rsid w:val="006D0F23"/>
    <w:rsid w:val="006E6155"/>
    <w:rsid w:val="00724E1A"/>
    <w:rsid w:val="00734A51"/>
    <w:rsid w:val="007638B1"/>
    <w:rsid w:val="0077640E"/>
    <w:rsid w:val="00780ABC"/>
    <w:rsid w:val="007A2168"/>
    <w:rsid w:val="007C7177"/>
    <w:rsid w:val="007C737B"/>
    <w:rsid w:val="007D2711"/>
    <w:rsid w:val="007D64CD"/>
    <w:rsid w:val="007E3563"/>
    <w:rsid w:val="008013FE"/>
    <w:rsid w:val="008121AD"/>
    <w:rsid w:val="00821804"/>
    <w:rsid w:val="00822CC3"/>
    <w:rsid w:val="00834103"/>
    <w:rsid w:val="00847044"/>
    <w:rsid w:val="0085186C"/>
    <w:rsid w:val="00864F65"/>
    <w:rsid w:val="00870FDB"/>
    <w:rsid w:val="00884E06"/>
    <w:rsid w:val="008908A4"/>
    <w:rsid w:val="008A7609"/>
    <w:rsid w:val="008B42DA"/>
    <w:rsid w:val="008C6836"/>
    <w:rsid w:val="008E37DE"/>
    <w:rsid w:val="009066C8"/>
    <w:rsid w:val="0092580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23CCF"/>
    <w:rsid w:val="00A71C3F"/>
    <w:rsid w:val="00A74FC6"/>
    <w:rsid w:val="00A972DD"/>
    <w:rsid w:val="00AB20D9"/>
    <w:rsid w:val="00AB2C75"/>
    <w:rsid w:val="00AB3DE7"/>
    <w:rsid w:val="00AB6ACA"/>
    <w:rsid w:val="00B174F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871AF"/>
    <w:rsid w:val="00C94629"/>
    <w:rsid w:val="00CA7E21"/>
    <w:rsid w:val="00CB3298"/>
    <w:rsid w:val="00CB6212"/>
    <w:rsid w:val="00CD1157"/>
    <w:rsid w:val="00CF7D36"/>
    <w:rsid w:val="00D2113B"/>
    <w:rsid w:val="00D3552A"/>
    <w:rsid w:val="00D55F7C"/>
    <w:rsid w:val="00D96C58"/>
    <w:rsid w:val="00DB4312"/>
    <w:rsid w:val="00DC726E"/>
    <w:rsid w:val="00DF22B0"/>
    <w:rsid w:val="00DF2E8B"/>
    <w:rsid w:val="00E014A8"/>
    <w:rsid w:val="00E051B5"/>
    <w:rsid w:val="00E07456"/>
    <w:rsid w:val="00E1449C"/>
    <w:rsid w:val="00E3602C"/>
    <w:rsid w:val="00E720F6"/>
    <w:rsid w:val="00E8770F"/>
    <w:rsid w:val="00EA45CD"/>
    <w:rsid w:val="00EC0182"/>
    <w:rsid w:val="00ED0570"/>
    <w:rsid w:val="00ED0A72"/>
    <w:rsid w:val="00EE781C"/>
    <w:rsid w:val="00F057C2"/>
    <w:rsid w:val="00F43710"/>
    <w:rsid w:val="00F44A33"/>
    <w:rsid w:val="00F56660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19</cp:revision>
  <cp:lastPrinted>2013-10-07T03:25:00Z</cp:lastPrinted>
  <dcterms:created xsi:type="dcterms:W3CDTF">2013-07-08T04:02:00Z</dcterms:created>
  <dcterms:modified xsi:type="dcterms:W3CDTF">2014-10-27T02:22:00Z</dcterms:modified>
</cp:coreProperties>
</file>