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6904" w:type="dxa"/>
        <w:tblInd w:w="8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94"/>
        <w:gridCol w:w="5610"/>
      </w:tblGrid>
      <w:tr w:rsidR="00ED7387" w:rsidTr="00633556">
        <w:trPr>
          <w:trHeight w:val="142"/>
        </w:trPr>
        <w:tc>
          <w:tcPr>
            <w:tcW w:w="1294" w:type="dxa"/>
          </w:tcPr>
          <w:p w:rsidR="00ED7387" w:rsidRPr="00ED7387" w:rsidRDefault="00ED7387" w:rsidP="000D4D2B">
            <w:pPr>
              <w:pStyle w:val="ConsPlusNormal"/>
              <w:widowControl/>
              <w:ind w:firstLine="0"/>
              <w:jc w:val="right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5610" w:type="dxa"/>
          </w:tcPr>
          <w:p w:rsidR="00ED7387" w:rsidRPr="00ED7387" w:rsidRDefault="00ED7387" w:rsidP="00CD274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ED738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D7387" w:rsidTr="000D4D2B">
        <w:trPr>
          <w:trHeight w:val="1373"/>
        </w:trPr>
        <w:tc>
          <w:tcPr>
            <w:tcW w:w="1294" w:type="dxa"/>
          </w:tcPr>
          <w:p w:rsidR="00ED7387" w:rsidRDefault="00ED7387" w:rsidP="000D4D2B">
            <w:pPr>
              <w:pStyle w:val="ConsPlusNormal"/>
              <w:widowControl/>
              <w:ind w:firstLine="0"/>
              <w:jc w:val="right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5610" w:type="dxa"/>
          </w:tcPr>
          <w:p w:rsidR="00ED7387" w:rsidRPr="00ED7387" w:rsidRDefault="00ED7387" w:rsidP="00ED738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ED7387">
              <w:rPr>
                <w:rFonts w:ascii="Times New Roman" w:hAnsi="Times New Roman" w:cs="Times New Roman"/>
              </w:rPr>
              <w:t>Приложение № 1</w:t>
            </w:r>
          </w:p>
          <w:p w:rsidR="00ED7387" w:rsidRDefault="00ED7387" w:rsidP="006079EC">
            <w:pPr>
              <w:autoSpaceDE w:val="0"/>
              <w:autoSpaceDN w:val="0"/>
              <w:adjustRightInd w:val="0"/>
              <w:spacing w:line="240" w:lineRule="atLeast"/>
              <w:outlineLvl w:val="0"/>
              <w:rPr>
                <w:rFonts w:ascii="Times New Roman" w:hAnsi="Times New Roman" w:cs="Times New Roman"/>
              </w:rPr>
            </w:pPr>
            <w:r w:rsidRPr="00ED7387">
              <w:rPr>
                <w:rFonts w:ascii="Times New Roman" w:hAnsi="Times New Roman" w:cs="Times New Roman"/>
                <w:sz w:val="20"/>
                <w:szCs w:val="20"/>
              </w:rPr>
              <w:t>к муниципальной  программе города Назарово</w:t>
            </w:r>
            <w:r w:rsidRPr="00ED738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D7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D7387">
              <w:rPr>
                <w:rFonts w:ascii="Times New Roman" w:hAnsi="Times New Roman" w:cs="Times New Roman"/>
                <w:sz w:val="20"/>
                <w:szCs w:val="20"/>
              </w:rPr>
              <w:t>«Развитие транспортной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387">
              <w:rPr>
                <w:rFonts w:ascii="Times New Roman" w:hAnsi="Times New Roman" w:cs="Times New Roman"/>
                <w:sz w:val="20"/>
                <w:szCs w:val="20"/>
              </w:rPr>
              <w:t xml:space="preserve"> города Назарово»</w:t>
            </w:r>
          </w:p>
        </w:tc>
      </w:tr>
    </w:tbl>
    <w:p w:rsidR="00377B21" w:rsidRDefault="0011193D" w:rsidP="00377B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</w:t>
      </w:r>
      <w:r w:rsidR="00B44036">
        <w:rPr>
          <w:rFonts w:ascii="Times New Roman" w:hAnsi="Times New Roman" w:cs="Times New Roman"/>
          <w:sz w:val="28"/>
          <w:szCs w:val="28"/>
        </w:rPr>
        <w:t xml:space="preserve">ние планируемых расходов </w:t>
      </w:r>
      <w:r w:rsidR="00B44036" w:rsidRPr="00377B21">
        <w:rPr>
          <w:rFonts w:ascii="Times New Roman" w:hAnsi="Times New Roman" w:cs="Times New Roman"/>
          <w:sz w:val="28"/>
          <w:szCs w:val="28"/>
        </w:rPr>
        <w:t>за счет средств бюджета</w:t>
      </w:r>
      <w:r w:rsidR="00B44036">
        <w:rPr>
          <w:rFonts w:ascii="Times New Roman" w:hAnsi="Times New Roman" w:cs="Times New Roman"/>
          <w:sz w:val="28"/>
          <w:szCs w:val="28"/>
        </w:rPr>
        <w:t xml:space="preserve"> </w:t>
      </w:r>
      <w:r w:rsidR="00C87A4B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B44036">
        <w:rPr>
          <w:rFonts w:ascii="Times New Roman" w:hAnsi="Times New Roman" w:cs="Times New Roman"/>
          <w:sz w:val="28"/>
          <w:szCs w:val="28"/>
        </w:rPr>
        <w:t>по мероприятиям и подпрограммам</w:t>
      </w:r>
      <w:r w:rsidR="00377B21" w:rsidRPr="00377B21">
        <w:rPr>
          <w:rFonts w:ascii="Times New Roman" w:hAnsi="Times New Roman" w:cs="Times New Roman"/>
          <w:sz w:val="28"/>
          <w:szCs w:val="28"/>
        </w:rPr>
        <w:t xml:space="preserve"> </w:t>
      </w:r>
      <w:r w:rsidR="00C87A4B">
        <w:rPr>
          <w:rFonts w:ascii="Times New Roman" w:hAnsi="Times New Roman" w:cs="Times New Roman"/>
          <w:sz w:val="28"/>
          <w:szCs w:val="28"/>
        </w:rPr>
        <w:t>муниципальн</w:t>
      </w:r>
      <w:r w:rsidR="00377B21" w:rsidRPr="00377B21">
        <w:rPr>
          <w:rFonts w:ascii="Times New Roman" w:hAnsi="Times New Roman" w:cs="Times New Roman"/>
          <w:sz w:val="28"/>
          <w:szCs w:val="28"/>
        </w:rPr>
        <w:t xml:space="preserve">ой программы </w:t>
      </w:r>
    </w:p>
    <w:tbl>
      <w:tblPr>
        <w:tblW w:w="15324" w:type="dxa"/>
        <w:tblInd w:w="93" w:type="dxa"/>
        <w:tblLayout w:type="fixed"/>
        <w:tblLook w:val="04A0"/>
      </w:tblPr>
      <w:tblGrid>
        <w:gridCol w:w="1716"/>
        <w:gridCol w:w="1985"/>
        <w:gridCol w:w="3118"/>
        <w:gridCol w:w="709"/>
        <w:gridCol w:w="567"/>
        <w:gridCol w:w="567"/>
        <w:gridCol w:w="425"/>
        <w:gridCol w:w="1418"/>
        <w:gridCol w:w="1134"/>
        <w:gridCol w:w="1134"/>
        <w:gridCol w:w="1134"/>
        <w:gridCol w:w="1417"/>
      </w:tblGrid>
      <w:tr w:rsidR="00CD274D" w:rsidRPr="00440197" w:rsidTr="0011193D">
        <w:trPr>
          <w:trHeight w:val="42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4D" w:rsidRPr="00440197" w:rsidRDefault="00CD274D" w:rsidP="00C8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4D" w:rsidRPr="00440197" w:rsidRDefault="00CD274D" w:rsidP="0002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CD274D" w:rsidRPr="00440197" w:rsidTr="0011193D">
        <w:trPr>
          <w:trHeight w:val="512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297A7D" w:rsidRDefault="00CD274D" w:rsidP="00AD3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297A7D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297A7D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97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CD274D" w:rsidRPr="00440197" w:rsidTr="0011193D">
        <w:trPr>
          <w:trHeight w:val="327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15114E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40197">
              <w:rPr>
                <w:rFonts w:ascii="Times New Roman" w:hAnsi="Times New Roman" w:cs="Times New Roman"/>
                <w:sz w:val="20"/>
                <w:szCs w:val="20"/>
              </w:rPr>
              <w:t xml:space="preserve">«Развитие транспортной системы города Назарово» </w:t>
            </w:r>
          </w:p>
          <w:p w:rsidR="00CD274D" w:rsidRPr="00440197" w:rsidRDefault="00CD274D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4F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63 518,43879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633556" w:rsidP="0051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23 317,</w:t>
            </w:r>
            <w:r w:rsidR="00510B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633556" w:rsidP="00151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25 970,70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74D" w:rsidRDefault="00510BFD" w:rsidP="004F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22 981,29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4D" w:rsidRPr="00440197" w:rsidRDefault="00510BFD" w:rsidP="004F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135 788,19879</w:t>
            </w:r>
          </w:p>
        </w:tc>
      </w:tr>
      <w:tr w:rsidR="00CD274D" w:rsidRPr="00440197" w:rsidTr="0011193D">
        <w:trPr>
          <w:trHeight w:val="131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3556" w:rsidRPr="00440197" w:rsidTr="0011193D">
        <w:trPr>
          <w:trHeight w:val="193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151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4F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63 518,43879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51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23 317,</w:t>
            </w:r>
            <w:r w:rsidR="00510B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26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25 970,70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3556" w:rsidRDefault="00633556" w:rsidP="0026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20 913,30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56" w:rsidRPr="00440197" w:rsidRDefault="00510BFD" w:rsidP="0026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135 788,19879</w:t>
            </w:r>
          </w:p>
        </w:tc>
      </w:tr>
      <w:tr w:rsidR="00CD274D" w:rsidRPr="00440197" w:rsidTr="0011193D">
        <w:trPr>
          <w:trHeight w:val="18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4D" w:rsidRPr="00440197" w:rsidRDefault="00CD274D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3556" w:rsidRPr="00440197" w:rsidTr="0011193D">
        <w:trPr>
          <w:trHeight w:val="338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3556" w:rsidRPr="00440197" w:rsidRDefault="00633556" w:rsidP="00CD274D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hAnsi="Times New Roman" w:cs="Times New Roman"/>
                <w:sz w:val="20"/>
                <w:szCs w:val="20"/>
              </w:rPr>
              <w:t>«Обеспечение безопасности дорожного движения в г</w:t>
            </w:r>
            <w:proofErr w:type="gramStart"/>
            <w:r w:rsidRPr="0044019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440197">
              <w:rPr>
                <w:rFonts w:ascii="Times New Roman" w:hAnsi="Times New Roman" w:cs="Times New Roman"/>
                <w:sz w:val="20"/>
                <w:szCs w:val="20"/>
              </w:rPr>
              <w:t xml:space="preserve">азарово»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504130" w:rsidRDefault="00633556" w:rsidP="004F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1 828,72442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504130" w:rsidRDefault="00633556" w:rsidP="00151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504130" w:rsidRDefault="00633556" w:rsidP="00151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3556" w:rsidRPr="00504130" w:rsidRDefault="00633556" w:rsidP="0026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56" w:rsidRPr="00504130" w:rsidRDefault="00633556" w:rsidP="004F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4 746,82442</w:t>
            </w:r>
          </w:p>
        </w:tc>
      </w:tr>
      <w:tr w:rsidR="00633556" w:rsidRPr="00440197" w:rsidTr="0011193D">
        <w:trPr>
          <w:trHeight w:val="338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3556" w:rsidRPr="00440197" w:rsidRDefault="00633556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3556" w:rsidRPr="00440197" w:rsidRDefault="00633556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556" w:rsidRPr="00440197" w:rsidRDefault="00633556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3556" w:rsidRPr="00440197" w:rsidRDefault="00633556" w:rsidP="0026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56" w:rsidRPr="00440197" w:rsidRDefault="00633556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3556" w:rsidRPr="00440197" w:rsidTr="0011193D">
        <w:trPr>
          <w:trHeight w:val="338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151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15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504130" w:rsidRDefault="00633556" w:rsidP="004F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1 828,72442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504130" w:rsidRDefault="00633556" w:rsidP="002B5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504130" w:rsidRDefault="00633556" w:rsidP="002B5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3556" w:rsidRPr="00504130" w:rsidRDefault="00633556" w:rsidP="0026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56" w:rsidRPr="00504130" w:rsidRDefault="00633556" w:rsidP="0026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4 746,82442</w:t>
            </w:r>
          </w:p>
        </w:tc>
      </w:tr>
      <w:tr w:rsidR="00CD274D" w:rsidRPr="00440197" w:rsidTr="0011193D">
        <w:trPr>
          <w:trHeight w:val="338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74D" w:rsidRPr="00440197" w:rsidRDefault="00CD274D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74D" w:rsidRPr="00440197" w:rsidRDefault="00FD7288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4D" w:rsidRPr="00440197" w:rsidRDefault="00CD274D" w:rsidP="00CB5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D274D" w:rsidRPr="00440197" w:rsidTr="0011193D">
        <w:trPr>
          <w:trHeight w:val="30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CD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40197">
              <w:rPr>
                <w:rFonts w:ascii="Times New Roman" w:hAnsi="Times New Roman" w:cs="Times New Roman"/>
                <w:sz w:val="20"/>
                <w:szCs w:val="20"/>
              </w:rPr>
              <w:t xml:space="preserve">«Развитие, модернизация и содержание улично-дорожной сети и искусственных сооружений в городе Назарово»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40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54 102,64376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633556" w:rsidP="0051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16 132,</w:t>
            </w:r>
            <w:r w:rsidR="00510B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633556" w:rsidP="00FA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18 785,00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74D" w:rsidRDefault="00510BFD" w:rsidP="0040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15 795,59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4D" w:rsidRPr="00440197" w:rsidRDefault="00510BFD" w:rsidP="0040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104 815,30376</w:t>
            </w:r>
          </w:p>
        </w:tc>
      </w:tr>
      <w:tr w:rsidR="00CD274D" w:rsidRPr="00440197" w:rsidTr="0011193D">
        <w:trPr>
          <w:trHeight w:val="166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74D" w:rsidRPr="00440197" w:rsidRDefault="00CD274D" w:rsidP="00655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3556" w:rsidRPr="00440197" w:rsidTr="0011193D">
        <w:trPr>
          <w:trHeight w:val="213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56" w:rsidRPr="00440197" w:rsidRDefault="00633556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56" w:rsidRPr="00440197" w:rsidRDefault="00633556" w:rsidP="00655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556" w:rsidRPr="00440197" w:rsidRDefault="00633556" w:rsidP="006C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1C2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54 102,64376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26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16 132,</w:t>
            </w:r>
            <w:r w:rsidR="00510B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26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18 785,00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3556" w:rsidRDefault="00510BFD" w:rsidP="0026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15 795,59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56" w:rsidRPr="00440197" w:rsidRDefault="00510BFD" w:rsidP="0026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104 815,30376</w:t>
            </w:r>
          </w:p>
        </w:tc>
      </w:tr>
      <w:tr w:rsidR="00CD274D" w:rsidRPr="00440197" w:rsidTr="0011193D">
        <w:trPr>
          <w:trHeight w:val="117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74D" w:rsidRPr="00440197" w:rsidRDefault="00CD274D" w:rsidP="00655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3556" w:rsidRPr="00440197" w:rsidTr="0011193D">
        <w:trPr>
          <w:trHeight w:val="343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556" w:rsidRPr="00440197" w:rsidRDefault="00633556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33556" w:rsidRPr="00440197" w:rsidRDefault="00633556" w:rsidP="00CD274D">
            <w:pPr>
              <w:pStyle w:val="a3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0197">
              <w:rPr>
                <w:rFonts w:ascii="Times New Roman" w:hAnsi="Times New Roman" w:cs="Times New Roman"/>
                <w:sz w:val="20"/>
                <w:szCs w:val="20"/>
              </w:rPr>
              <w:t>«Развитие транспортного комплекса движения в г</w:t>
            </w:r>
            <w:proofErr w:type="gramStart"/>
            <w:r w:rsidRPr="0044019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440197">
              <w:rPr>
                <w:rFonts w:ascii="Times New Roman" w:hAnsi="Times New Roman" w:cs="Times New Roman"/>
                <w:sz w:val="20"/>
                <w:szCs w:val="20"/>
              </w:rPr>
              <w:t xml:space="preserve">азарово»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556" w:rsidRPr="00440197" w:rsidRDefault="00633556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7 587,07061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26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3556" w:rsidRPr="00440197" w:rsidRDefault="00633556" w:rsidP="0026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56" w:rsidRPr="00440197" w:rsidRDefault="00633556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26 226,07061</w:t>
            </w:r>
          </w:p>
        </w:tc>
      </w:tr>
      <w:tr w:rsidR="00CD274D" w:rsidRPr="00440197" w:rsidTr="0011193D">
        <w:trPr>
          <w:trHeight w:val="117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3556" w:rsidRPr="00440197" w:rsidTr="0011193D">
        <w:trPr>
          <w:trHeight w:val="162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556" w:rsidRPr="00440197" w:rsidRDefault="00633556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33556" w:rsidRPr="00440197" w:rsidRDefault="00633556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556" w:rsidRPr="00440197" w:rsidRDefault="00633556" w:rsidP="006C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D9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7 587,07061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6C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556" w:rsidRPr="00440197" w:rsidRDefault="00633556" w:rsidP="0026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3556" w:rsidRPr="00440197" w:rsidRDefault="00633556" w:rsidP="0026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56" w:rsidRPr="00440197" w:rsidRDefault="00633556" w:rsidP="0026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26 226,07061</w:t>
            </w:r>
          </w:p>
        </w:tc>
      </w:tr>
      <w:tr w:rsidR="00CD274D" w:rsidRPr="00440197" w:rsidTr="0011193D">
        <w:trPr>
          <w:trHeight w:val="236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003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74D" w:rsidRPr="00440197" w:rsidRDefault="00CD274D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C7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4D" w:rsidRPr="00440197" w:rsidRDefault="00CD274D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7B21" w:rsidRPr="00440197" w:rsidRDefault="00377B21" w:rsidP="00ED7387">
      <w:pPr>
        <w:spacing w:after="0" w:line="240" w:lineRule="auto"/>
        <w:rPr>
          <w:sz w:val="20"/>
          <w:szCs w:val="20"/>
        </w:rPr>
      </w:pPr>
    </w:p>
    <w:sectPr w:rsidR="00377B21" w:rsidRPr="00440197" w:rsidSect="00CD274D">
      <w:pgSz w:w="16838" w:h="11906" w:orient="landscape"/>
      <w:pgMar w:top="567" w:right="680" w:bottom="39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19F1"/>
    <w:multiLevelType w:val="hybridMultilevel"/>
    <w:tmpl w:val="B496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7B21"/>
    <w:rsid w:val="00001D09"/>
    <w:rsid w:val="000022F1"/>
    <w:rsid w:val="00003911"/>
    <w:rsid w:val="0001102E"/>
    <w:rsid w:val="000254FB"/>
    <w:rsid w:val="000411AC"/>
    <w:rsid w:val="00051E48"/>
    <w:rsid w:val="00051ED9"/>
    <w:rsid w:val="00056180"/>
    <w:rsid w:val="00072410"/>
    <w:rsid w:val="0007268A"/>
    <w:rsid w:val="00073A8E"/>
    <w:rsid w:val="00087E0D"/>
    <w:rsid w:val="000C4305"/>
    <w:rsid w:val="000F0263"/>
    <w:rsid w:val="00102280"/>
    <w:rsid w:val="0011193D"/>
    <w:rsid w:val="001157F5"/>
    <w:rsid w:val="00143DB9"/>
    <w:rsid w:val="00145986"/>
    <w:rsid w:val="0015114E"/>
    <w:rsid w:val="00152E59"/>
    <w:rsid w:val="0015320A"/>
    <w:rsid w:val="00157090"/>
    <w:rsid w:val="001578AA"/>
    <w:rsid w:val="001A7BE8"/>
    <w:rsid w:val="001C209D"/>
    <w:rsid w:val="001C5764"/>
    <w:rsid w:val="001E0D4D"/>
    <w:rsid w:val="001E6254"/>
    <w:rsid w:val="001F335F"/>
    <w:rsid w:val="00200397"/>
    <w:rsid w:val="00201AD5"/>
    <w:rsid w:val="002070DB"/>
    <w:rsid w:val="00207F0F"/>
    <w:rsid w:val="00226780"/>
    <w:rsid w:val="00244313"/>
    <w:rsid w:val="00251760"/>
    <w:rsid w:val="0027124D"/>
    <w:rsid w:val="00287347"/>
    <w:rsid w:val="0029470C"/>
    <w:rsid w:val="00297A7D"/>
    <w:rsid w:val="002A4290"/>
    <w:rsid w:val="002B423B"/>
    <w:rsid w:val="002C16A1"/>
    <w:rsid w:val="002C6512"/>
    <w:rsid w:val="002D167F"/>
    <w:rsid w:val="002D4BC0"/>
    <w:rsid w:val="002F1E06"/>
    <w:rsid w:val="002F668C"/>
    <w:rsid w:val="00304F5D"/>
    <w:rsid w:val="00317FD7"/>
    <w:rsid w:val="00335CA7"/>
    <w:rsid w:val="00342CC5"/>
    <w:rsid w:val="00356F9A"/>
    <w:rsid w:val="00362C22"/>
    <w:rsid w:val="00377B21"/>
    <w:rsid w:val="003917AB"/>
    <w:rsid w:val="003A7217"/>
    <w:rsid w:val="003B5723"/>
    <w:rsid w:val="003D1E42"/>
    <w:rsid w:val="003D4F26"/>
    <w:rsid w:val="003D53E2"/>
    <w:rsid w:val="003D5C99"/>
    <w:rsid w:val="003D746D"/>
    <w:rsid w:val="004016CB"/>
    <w:rsid w:val="00401BC8"/>
    <w:rsid w:val="00412EE9"/>
    <w:rsid w:val="00424FAF"/>
    <w:rsid w:val="00440197"/>
    <w:rsid w:val="00441FB7"/>
    <w:rsid w:val="00446208"/>
    <w:rsid w:val="00462BFD"/>
    <w:rsid w:val="00473137"/>
    <w:rsid w:val="00490069"/>
    <w:rsid w:val="00496A8C"/>
    <w:rsid w:val="004F0514"/>
    <w:rsid w:val="004F4223"/>
    <w:rsid w:val="00510BF6"/>
    <w:rsid w:val="00510BFD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664C"/>
    <w:rsid w:val="006079EC"/>
    <w:rsid w:val="00610F83"/>
    <w:rsid w:val="00620A69"/>
    <w:rsid w:val="00624BB1"/>
    <w:rsid w:val="0062619F"/>
    <w:rsid w:val="00633556"/>
    <w:rsid w:val="00636EA4"/>
    <w:rsid w:val="0064417C"/>
    <w:rsid w:val="00655F6F"/>
    <w:rsid w:val="00666CE1"/>
    <w:rsid w:val="0067240A"/>
    <w:rsid w:val="006A095C"/>
    <w:rsid w:val="006A7645"/>
    <w:rsid w:val="006B51A8"/>
    <w:rsid w:val="006C6878"/>
    <w:rsid w:val="006C6E09"/>
    <w:rsid w:val="006C7811"/>
    <w:rsid w:val="006D0F23"/>
    <w:rsid w:val="006E6155"/>
    <w:rsid w:val="00710E73"/>
    <w:rsid w:val="00734A51"/>
    <w:rsid w:val="00753359"/>
    <w:rsid w:val="00754740"/>
    <w:rsid w:val="0077640E"/>
    <w:rsid w:val="007A2168"/>
    <w:rsid w:val="007C7177"/>
    <w:rsid w:val="007C737B"/>
    <w:rsid w:val="007D2711"/>
    <w:rsid w:val="008013FE"/>
    <w:rsid w:val="00806C2D"/>
    <w:rsid w:val="00821804"/>
    <w:rsid w:val="00821D34"/>
    <w:rsid w:val="00822CC3"/>
    <w:rsid w:val="00834103"/>
    <w:rsid w:val="00843E52"/>
    <w:rsid w:val="0085186C"/>
    <w:rsid w:val="008519EE"/>
    <w:rsid w:val="00870FDB"/>
    <w:rsid w:val="008908A4"/>
    <w:rsid w:val="008A7609"/>
    <w:rsid w:val="008B42DA"/>
    <w:rsid w:val="008C6836"/>
    <w:rsid w:val="008D60F2"/>
    <w:rsid w:val="00902B10"/>
    <w:rsid w:val="009066C8"/>
    <w:rsid w:val="009119AD"/>
    <w:rsid w:val="0091733B"/>
    <w:rsid w:val="009246FF"/>
    <w:rsid w:val="0092580E"/>
    <w:rsid w:val="00927161"/>
    <w:rsid w:val="009274BD"/>
    <w:rsid w:val="009322A0"/>
    <w:rsid w:val="00937922"/>
    <w:rsid w:val="0095673A"/>
    <w:rsid w:val="00960E27"/>
    <w:rsid w:val="009672C3"/>
    <w:rsid w:val="0097655B"/>
    <w:rsid w:val="009930A9"/>
    <w:rsid w:val="009B2EA7"/>
    <w:rsid w:val="009B7803"/>
    <w:rsid w:val="009C2F79"/>
    <w:rsid w:val="009C6A1B"/>
    <w:rsid w:val="009D2D4D"/>
    <w:rsid w:val="009D6869"/>
    <w:rsid w:val="009D7D19"/>
    <w:rsid w:val="009F0CBA"/>
    <w:rsid w:val="009F6E72"/>
    <w:rsid w:val="00A12E08"/>
    <w:rsid w:val="00A23CCF"/>
    <w:rsid w:val="00A40670"/>
    <w:rsid w:val="00A7040C"/>
    <w:rsid w:val="00A71C3F"/>
    <w:rsid w:val="00A74FC6"/>
    <w:rsid w:val="00A972DD"/>
    <w:rsid w:val="00AB20D9"/>
    <w:rsid w:val="00AB2C75"/>
    <w:rsid w:val="00AB3DE7"/>
    <w:rsid w:val="00AB6ACA"/>
    <w:rsid w:val="00AC089D"/>
    <w:rsid w:val="00AD351C"/>
    <w:rsid w:val="00AE5B20"/>
    <w:rsid w:val="00B307B2"/>
    <w:rsid w:val="00B32CA9"/>
    <w:rsid w:val="00B44036"/>
    <w:rsid w:val="00B47065"/>
    <w:rsid w:val="00B571F9"/>
    <w:rsid w:val="00B77B00"/>
    <w:rsid w:val="00BA2EC2"/>
    <w:rsid w:val="00BA77A3"/>
    <w:rsid w:val="00BB2EEE"/>
    <w:rsid w:val="00BC571D"/>
    <w:rsid w:val="00BD00EE"/>
    <w:rsid w:val="00BE5FF3"/>
    <w:rsid w:val="00BF360C"/>
    <w:rsid w:val="00BF7DD6"/>
    <w:rsid w:val="00C06030"/>
    <w:rsid w:val="00C15A6F"/>
    <w:rsid w:val="00C209E1"/>
    <w:rsid w:val="00C44102"/>
    <w:rsid w:val="00C4604C"/>
    <w:rsid w:val="00C63680"/>
    <w:rsid w:val="00C70169"/>
    <w:rsid w:val="00C75AA3"/>
    <w:rsid w:val="00C86A27"/>
    <w:rsid w:val="00C871AF"/>
    <w:rsid w:val="00C87A4B"/>
    <w:rsid w:val="00C87D92"/>
    <w:rsid w:val="00C94629"/>
    <w:rsid w:val="00CA7E21"/>
    <w:rsid w:val="00CB3298"/>
    <w:rsid w:val="00CB6212"/>
    <w:rsid w:val="00CD274D"/>
    <w:rsid w:val="00CF7D36"/>
    <w:rsid w:val="00D2113B"/>
    <w:rsid w:val="00D346FE"/>
    <w:rsid w:val="00D3552A"/>
    <w:rsid w:val="00D55F7C"/>
    <w:rsid w:val="00D7627A"/>
    <w:rsid w:val="00D92642"/>
    <w:rsid w:val="00DA72D8"/>
    <w:rsid w:val="00DB05A1"/>
    <w:rsid w:val="00DB4312"/>
    <w:rsid w:val="00DC726E"/>
    <w:rsid w:val="00DD31DB"/>
    <w:rsid w:val="00DE318D"/>
    <w:rsid w:val="00DF22B0"/>
    <w:rsid w:val="00E014A8"/>
    <w:rsid w:val="00E051B5"/>
    <w:rsid w:val="00E07456"/>
    <w:rsid w:val="00E263C6"/>
    <w:rsid w:val="00E3602C"/>
    <w:rsid w:val="00E720F6"/>
    <w:rsid w:val="00E8770F"/>
    <w:rsid w:val="00EC0182"/>
    <w:rsid w:val="00ED0570"/>
    <w:rsid w:val="00ED7387"/>
    <w:rsid w:val="00EE1900"/>
    <w:rsid w:val="00EE781C"/>
    <w:rsid w:val="00F12F95"/>
    <w:rsid w:val="00F30CF7"/>
    <w:rsid w:val="00F32E6D"/>
    <w:rsid w:val="00F44A33"/>
    <w:rsid w:val="00F45B5D"/>
    <w:rsid w:val="00F6025E"/>
    <w:rsid w:val="00F9412D"/>
    <w:rsid w:val="00FC482B"/>
    <w:rsid w:val="00FD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B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55F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1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FB7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ED7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D7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D7387"/>
    <w:rPr>
      <w:rFonts w:ascii="Times New Roman" w:hAnsi="Times New Roman" w:cs="Times New Roman"/>
      <w:spacing w:val="10"/>
      <w:sz w:val="24"/>
      <w:szCs w:val="24"/>
    </w:rPr>
  </w:style>
  <w:style w:type="table" w:styleId="a6">
    <w:name w:val="Table Grid"/>
    <w:basedOn w:val="a1"/>
    <w:uiPriority w:val="59"/>
    <w:rsid w:val="00ED73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37</cp:revision>
  <cp:lastPrinted>2014-05-06T08:17:00Z</cp:lastPrinted>
  <dcterms:created xsi:type="dcterms:W3CDTF">2013-07-08T04:04:00Z</dcterms:created>
  <dcterms:modified xsi:type="dcterms:W3CDTF">2014-10-28T07:30:00Z</dcterms:modified>
</cp:coreProperties>
</file>