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799" w:rsidRDefault="00F93799" w:rsidP="00F93799">
      <w:pPr>
        <w:pStyle w:val="ConsPlusNormal"/>
        <w:widowControl/>
        <w:tabs>
          <w:tab w:val="left" w:pos="8931"/>
          <w:tab w:val="left" w:pos="9072"/>
          <w:tab w:val="left" w:pos="10490"/>
          <w:tab w:val="left" w:pos="10632"/>
        </w:tabs>
        <w:ind w:left="8931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F67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города Назарово «Управление муниципальными финансами»  </w:t>
      </w:r>
    </w:p>
    <w:p w:rsidR="00276D39" w:rsidRDefault="00B44036" w:rsidP="00377B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</w:t>
      </w:r>
      <w:r w:rsidRPr="00377B21">
        <w:rPr>
          <w:rFonts w:ascii="Times New Roman" w:hAnsi="Times New Roman" w:cs="Times New Roman"/>
          <w:sz w:val="28"/>
          <w:szCs w:val="28"/>
        </w:rPr>
        <w:t>за счет средств бюджета</w:t>
      </w:r>
      <w:r w:rsidR="000E59C5">
        <w:rPr>
          <w:rFonts w:ascii="Times New Roman" w:hAnsi="Times New Roman" w:cs="Times New Roman"/>
          <w:sz w:val="28"/>
          <w:szCs w:val="28"/>
        </w:rPr>
        <w:t xml:space="preserve"> </w:t>
      </w:r>
      <w:r w:rsidR="00C87A4B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 xml:space="preserve">по мероприятиям </w:t>
      </w:r>
      <w:r w:rsidR="00C87A4B">
        <w:rPr>
          <w:rFonts w:ascii="Times New Roman" w:hAnsi="Times New Roman" w:cs="Times New Roman"/>
          <w:sz w:val="28"/>
          <w:szCs w:val="28"/>
        </w:rPr>
        <w:t>муниципальн</w:t>
      </w:r>
      <w:r w:rsidR="00377B21" w:rsidRPr="00377B21">
        <w:rPr>
          <w:rFonts w:ascii="Times New Roman" w:hAnsi="Times New Roman" w:cs="Times New Roman"/>
          <w:sz w:val="28"/>
          <w:szCs w:val="28"/>
        </w:rPr>
        <w:t>ой программы</w:t>
      </w:r>
    </w:p>
    <w:p w:rsidR="00377B21" w:rsidRDefault="00714E3A" w:rsidP="00377B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4351" w:type="dxa"/>
        <w:tblInd w:w="93" w:type="dxa"/>
        <w:tblLook w:val="04A0"/>
      </w:tblPr>
      <w:tblGrid>
        <w:gridCol w:w="1772"/>
        <w:gridCol w:w="1936"/>
        <w:gridCol w:w="1966"/>
        <w:gridCol w:w="739"/>
        <w:gridCol w:w="656"/>
        <w:gridCol w:w="986"/>
        <w:gridCol w:w="560"/>
        <w:gridCol w:w="1198"/>
        <w:gridCol w:w="76"/>
        <w:gridCol w:w="1153"/>
        <w:gridCol w:w="1222"/>
        <w:gridCol w:w="984"/>
        <w:gridCol w:w="1103"/>
      </w:tblGrid>
      <w:tr w:rsidR="00054293" w:rsidRPr="00377B21" w:rsidTr="00EE1058">
        <w:trPr>
          <w:trHeight w:val="675"/>
        </w:trPr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93" w:rsidRPr="00377B21" w:rsidRDefault="00054293" w:rsidP="00C8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Статус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программа, подпрограмма</w:t>
            </w: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93" w:rsidRPr="00377B21" w:rsidRDefault="00054293" w:rsidP="0002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93" w:rsidRPr="00377B21" w:rsidRDefault="00054293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ГРБС, получателя средств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293" w:rsidRPr="00377B21" w:rsidRDefault="00054293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54293" w:rsidRPr="00377B21" w:rsidRDefault="00054293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93" w:rsidRPr="00377B21" w:rsidRDefault="00054293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054293" w:rsidRPr="00377B21" w:rsidTr="00EE1058">
        <w:trPr>
          <w:trHeight w:val="1354"/>
        </w:trPr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293" w:rsidRPr="00377B21" w:rsidRDefault="00054293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293" w:rsidRPr="00377B21" w:rsidRDefault="00054293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293" w:rsidRPr="00377B21" w:rsidRDefault="00054293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93" w:rsidRPr="00377B21" w:rsidRDefault="00054293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93" w:rsidRPr="00377B21" w:rsidRDefault="00054293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93" w:rsidRPr="00377B21" w:rsidRDefault="00054293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93" w:rsidRPr="00377B21" w:rsidRDefault="00054293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93" w:rsidRPr="00377B21" w:rsidRDefault="00054293" w:rsidP="00586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93" w:rsidRPr="00377B21" w:rsidRDefault="00054293" w:rsidP="00586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93" w:rsidRPr="00377B21" w:rsidRDefault="00054293" w:rsidP="00586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4293" w:rsidRDefault="00054293" w:rsidP="00054293">
            <w:pPr>
              <w:spacing w:after="0" w:line="240" w:lineRule="auto"/>
              <w:ind w:left="-149" w:firstLine="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  <w:p w:rsidR="00054293" w:rsidRDefault="00054293" w:rsidP="00054293">
            <w:pPr>
              <w:spacing w:after="0" w:line="240" w:lineRule="auto"/>
              <w:ind w:left="-310" w:hanging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93" w:rsidRPr="00377B21" w:rsidRDefault="00054293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054293" w:rsidRPr="00377B21" w:rsidTr="00EE1058">
        <w:trPr>
          <w:trHeight w:val="360"/>
        </w:trPr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93" w:rsidRPr="00F12F95" w:rsidRDefault="00054293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я программа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93" w:rsidRPr="00F12F95" w:rsidRDefault="00054293" w:rsidP="000542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муниципальными финансами  на 2014-2017 годы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93" w:rsidRPr="00F12F95" w:rsidRDefault="00054293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Pr="00F12F95" w:rsidRDefault="00054293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Pr="00F12F95" w:rsidRDefault="00054293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Pr="00A16AAD" w:rsidRDefault="00054293" w:rsidP="00A16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0990031</w:t>
            </w:r>
          </w:p>
          <w:p w:rsidR="00054293" w:rsidRPr="00F12F95" w:rsidRDefault="00054293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Pr="00F12F95" w:rsidRDefault="00054293" w:rsidP="00276D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ххх</w:t>
            </w:r>
            <w:proofErr w:type="spellEnd"/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Pr="00F12F95" w:rsidRDefault="00AD0F52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5591,5</w:t>
            </w:r>
            <w:r w:rsidR="00054293"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Pr="00F12F95" w:rsidRDefault="00054293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5914,0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Pr="00F12F95" w:rsidRDefault="00054293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5948,0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293" w:rsidRDefault="00054293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5948,0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93" w:rsidRDefault="00AD0F52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23401,5</w:t>
            </w:r>
          </w:p>
          <w:p w:rsidR="00AD0F52" w:rsidRPr="00F12F95" w:rsidRDefault="00AD0F52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4293" w:rsidRPr="00377B21" w:rsidTr="00EE1058">
        <w:trPr>
          <w:trHeight w:val="360"/>
        </w:trPr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293" w:rsidRPr="00F12F95" w:rsidRDefault="00054293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293" w:rsidRPr="00F12F95" w:rsidRDefault="00054293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93" w:rsidRPr="00F12F95" w:rsidRDefault="00054293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ГРБС, получателю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Pr="00F12F95" w:rsidRDefault="00054293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Pr="00F12F95" w:rsidRDefault="00054293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Pr="00F12F95" w:rsidRDefault="00054293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Pr="00F12F95" w:rsidRDefault="00054293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Pr="00F12F95" w:rsidRDefault="00054293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Pr="00F12F95" w:rsidRDefault="00054293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Pr="00F12F95" w:rsidRDefault="00054293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293" w:rsidRPr="00F12F95" w:rsidRDefault="00054293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93" w:rsidRPr="00F12F95" w:rsidRDefault="00054293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4293" w:rsidRPr="00377B21" w:rsidTr="00EE1058">
        <w:trPr>
          <w:trHeight w:val="359"/>
        </w:trPr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293" w:rsidRPr="00F12F95" w:rsidRDefault="00054293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293" w:rsidRPr="00F12F95" w:rsidRDefault="00054293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93" w:rsidRPr="00F12F95" w:rsidRDefault="00054293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управление администрации города Назарово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Pr="00F12F95" w:rsidRDefault="00054293" w:rsidP="000542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Pr="00F12F95" w:rsidRDefault="00054293" w:rsidP="000542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Pr="00054293" w:rsidRDefault="00054293" w:rsidP="00054293">
            <w:pPr>
              <w:rPr>
                <w:rFonts w:ascii="Times New Roman" w:hAnsi="Times New Roman" w:cs="Times New Roman"/>
              </w:rPr>
            </w:pPr>
            <w:r w:rsidRPr="00054293">
              <w:rPr>
                <w:rFonts w:ascii="Times New Roman" w:hAnsi="Times New Roman" w:cs="Times New Roman"/>
              </w:rPr>
              <w:t>0990031</w:t>
            </w:r>
          </w:p>
          <w:p w:rsidR="00054293" w:rsidRPr="00054293" w:rsidRDefault="00054293" w:rsidP="00054293">
            <w:pPr>
              <w:rPr>
                <w:rFonts w:ascii="Times New Roman" w:hAnsi="Times New Roman" w:cs="Times New Roman"/>
              </w:rPr>
            </w:pPr>
            <w:r w:rsidRPr="00054293">
              <w:rPr>
                <w:rFonts w:ascii="Times New Roman" w:hAnsi="Times New Roman" w:cs="Times New Roman"/>
              </w:rPr>
              <w:t>0990031</w:t>
            </w:r>
          </w:p>
          <w:p w:rsidR="00054293" w:rsidRPr="00054293" w:rsidRDefault="00054293" w:rsidP="000542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Pr="00054293" w:rsidRDefault="00054293" w:rsidP="00276D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293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  <w:p w:rsidR="00054293" w:rsidRPr="00054293" w:rsidRDefault="00054293" w:rsidP="00276D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4293" w:rsidRPr="00054293" w:rsidRDefault="00054293" w:rsidP="00276D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29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Pr="00054293" w:rsidRDefault="00AD0F52" w:rsidP="0005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5192,3</w:t>
            </w:r>
          </w:p>
          <w:p w:rsidR="00054293" w:rsidRPr="00054293" w:rsidRDefault="00054293" w:rsidP="0005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4293" w:rsidRPr="00054293" w:rsidRDefault="00AD0F52" w:rsidP="0005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399,2</w:t>
            </w:r>
            <w:r w:rsidR="00054293" w:rsidRPr="000542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Default="00054293" w:rsidP="0005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5495,75</w:t>
            </w:r>
          </w:p>
          <w:p w:rsidR="00054293" w:rsidRDefault="00054293" w:rsidP="0005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4293" w:rsidRPr="00F12F95" w:rsidRDefault="00054293" w:rsidP="0005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418,25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4293" w:rsidRDefault="00054293" w:rsidP="0005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5502,09</w:t>
            </w:r>
          </w:p>
          <w:p w:rsidR="00054293" w:rsidRDefault="00054293" w:rsidP="0005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4293" w:rsidRPr="00F12F95" w:rsidRDefault="00054293" w:rsidP="0005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445,91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293" w:rsidRDefault="00054293" w:rsidP="0005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5502,09</w:t>
            </w:r>
          </w:p>
          <w:p w:rsidR="00054293" w:rsidRDefault="00054293" w:rsidP="0005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4293" w:rsidRDefault="00054293" w:rsidP="0005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445,91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93" w:rsidRDefault="00AD0F52" w:rsidP="0005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21692,23</w:t>
            </w:r>
          </w:p>
          <w:p w:rsidR="00EE1058" w:rsidRDefault="00EE1058" w:rsidP="0005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E1058" w:rsidRPr="00F12F95" w:rsidRDefault="00AD0F52" w:rsidP="0005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1709,27</w:t>
            </w:r>
          </w:p>
        </w:tc>
      </w:tr>
    </w:tbl>
    <w:p w:rsidR="00F12F95" w:rsidRDefault="00F12F95" w:rsidP="00377B21">
      <w:pPr>
        <w:spacing w:after="0" w:line="240" w:lineRule="auto"/>
      </w:pPr>
    </w:p>
    <w:p w:rsidR="00F12F95" w:rsidRDefault="00F12F95" w:rsidP="00377B21">
      <w:pPr>
        <w:spacing w:after="0" w:line="240" w:lineRule="auto"/>
      </w:pPr>
    </w:p>
    <w:p w:rsidR="009C69A0" w:rsidRPr="00E012BE" w:rsidRDefault="009C69A0" w:rsidP="009C69A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финансового управления                                                                          В.И.Щербина</w:t>
      </w:r>
    </w:p>
    <w:p w:rsidR="003B5723" w:rsidRDefault="003B5723" w:rsidP="00714E3A">
      <w:pPr>
        <w:pStyle w:val="ConsPlusNormal"/>
        <w:widowControl/>
        <w:ind w:firstLine="0"/>
      </w:pPr>
    </w:p>
    <w:sectPr w:rsidR="003B5723" w:rsidSect="00F30CF7">
      <w:pgSz w:w="16838" w:h="11906" w:orient="landscape"/>
      <w:pgMar w:top="993" w:right="82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7B21"/>
    <w:rsid w:val="00001D09"/>
    <w:rsid w:val="000022F1"/>
    <w:rsid w:val="000254FB"/>
    <w:rsid w:val="000411AC"/>
    <w:rsid w:val="00051E48"/>
    <w:rsid w:val="00051ED9"/>
    <w:rsid w:val="00054293"/>
    <w:rsid w:val="00056180"/>
    <w:rsid w:val="00061AAC"/>
    <w:rsid w:val="00072410"/>
    <w:rsid w:val="0007268A"/>
    <w:rsid w:val="00073A8E"/>
    <w:rsid w:val="00087E0D"/>
    <w:rsid w:val="000E59C5"/>
    <w:rsid w:val="000F0263"/>
    <w:rsid w:val="001157F5"/>
    <w:rsid w:val="00143DB9"/>
    <w:rsid w:val="00145986"/>
    <w:rsid w:val="0015320A"/>
    <w:rsid w:val="00157090"/>
    <w:rsid w:val="001A7BE8"/>
    <w:rsid w:val="001C5764"/>
    <w:rsid w:val="001E0D4D"/>
    <w:rsid w:val="001E6254"/>
    <w:rsid w:val="00200397"/>
    <w:rsid w:val="00201AD5"/>
    <w:rsid w:val="002070DB"/>
    <w:rsid w:val="00207F0F"/>
    <w:rsid w:val="00226780"/>
    <w:rsid w:val="00244313"/>
    <w:rsid w:val="00251760"/>
    <w:rsid w:val="0027124D"/>
    <w:rsid w:val="00276D39"/>
    <w:rsid w:val="00287347"/>
    <w:rsid w:val="00290B2A"/>
    <w:rsid w:val="0029470C"/>
    <w:rsid w:val="002A4290"/>
    <w:rsid w:val="002B423B"/>
    <w:rsid w:val="002C16A1"/>
    <w:rsid w:val="002C6512"/>
    <w:rsid w:val="002D167F"/>
    <w:rsid w:val="002D4BC0"/>
    <w:rsid w:val="002E43B1"/>
    <w:rsid w:val="00304F5D"/>
    <w:rsid w:val="00317FD7"/>
    <w:rsid w:val="00335CA7"/>
    <w:rsid w:val="00342CC5"/>
    <w:rsid w:val="00356F9A"/>
    <w:rsid w:val="00362C22"/>
    <w:rsid w:val="00377B21"/>
    <w:rsid w:val="003917AB"/>
    <w:rsid w:val="003A7217"/>
    <w:rsid w:val="003B5723"/>
    <w:rsid w:val="003D1E42"/>
    <w:rsid w:val="003D4F26"/>
    <w:rsid w:val="003D746D"/>
    <w:rsid w:val="00401BC8"/>
    <w:rsid w:val="00412EE9"/>
    <w:rsid w:val="00424FAF"/>
    <w:rsid w:val="00446208"/>
    <w:rsid w:val="00462BFD"/>
    <w:rsid w:val="00473137"/>
    <w:rsid w:val="004F0514"/>
    <w:rsid w:val="00510BF6"/>
    <w:rsid w:val="00527D63"/>
    <w:rsid w:val="00536ECD"/>
    <w:rsid w:val="00556C11"/>
    <w:rsid w:val="00577DA6"/>
    <w:rsid w:val="00586C28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A7645"/>
    <w:rsid w:val="006B51A8"/>
    <w:rsid w:val="006C6878"/>
    <w:rsid w:val="006C6E09"/>
    <w:rsid w:val="006D0F23"/>
    <w:rsid w:val="006E6155"/>
    <w:rsid w:val="00712256"/>
    <w:rsid w:val="00714E3A"/>
    <w:rsid w:val="00734A51"/>
    <w:rsid w:val="007366C3"/>
    <w:rsid w:val="00754740"/>
    <w:rsid w:val="0077640E"/>
    <w:rsid w:val="007A2168"/>
    <w:rsid w:val="007C7177"/>
    <w:rsid w:val="007C737B"/>
    <w:rsid w:val="007D2711"/>
    <w:rsid w:val="008013FE"/>
    <w:rsid w:val="00821804"/>
    <w:rsid w:val="00821D34"/>
    <w:rsid w:val="00822CC3"/>
    <w:rsid w:val="00834103"/>
    <w:rsid w:val="0085186C"/>
    <w:rsid w:val="00870FDB"/>
    <w:rsid w:val="008908A4"/>
    <w:rsid w:val="008A7609"/>
    <w:rsid w:val="008B42DA"/>
    <w:rsid w:val="008C373E"/>
    <w:rsid w:val="008C6836"/>
    <w:rsid w:val="00902B10"/>
    <w:rsid w:val="009066C8"/>
    <w:rsid w:val="00913558"/>
    <w:rsid w:val="0091733B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B7803"/>
    <w:rsid w:val="009C2F79"/>
    <w:rsid w:val="009C69A0"/>
    <w:rsid w:val="009C6A1B"/>
    <w:rsid w:val="009D2D4D"/>
    <w:rsid w:val="009D6869"/>
    <w:rsid w:val="009D7D19"/>
    <w:rsid w:val="009F0CBA"/>
    <w:rsid w:val="009F6745"/>
    <w:rsid w:val="009F6E72"/>
    <w:rsid w:val="00A12E08"/>
    <w:rsid w:val="00A16AAD"/>
    <w:rsid w:val="00A23CCF"/>
    <w:rsid w:val="00A40670"/>
    <w:rsid w:val="00A71C3F"/>
    <w:rsid w:val="00A74FC6"/>
    <w:rsid w:val="00A83D42"/>
    <w:rsid w:val="00A972DD"/>
    <w:rsid w:val="00AB20D9"/>
    <w:rsid w:val="00AB2C75"/>
    <w:rsid w:val="00AB3DE7"/>
    <w:rsid w:val="00AB6ACA"/>
    <w:rsid w:val="00AC089D"/>
    <w:rsid w:val="00AD0F52"/>
    <w:rsid w:val="00AD351C"/>
    <w:rsid w:val="00AE5B20"/>
    <w:rsid w:val="00B307B2"/>
    <w:rsid w:val="00B44036"/>
    <w:rsid w:val="00B47065"/>
    <w:rsid w:val="00B571F9"/>
    <w:rsid w:val="00B77B00"/>
    <w:rsid w:val="00BA2EC2"/>
    <w:rsid w:val="00BB2EEE"/>
    <w:rsid w:val="00BD00EE"/>
    <w:rsid w:val="00BE5FF3"/>
    <w:rsid w:val="00BF7DD6"/>
    <w:rsid w:val="00C06030"/>
    <w:rsid w:val="00C209E1"/>
    <w:rsid w:val="00C44102"/>
    <w:rsid w:val="00C86A27"/>
    <w:rsid w:val="00C871AF"/>
    <w:rsid w:val="00C87A4B"/>
    <w:rsid w:val="00C87D92"/>
    <w:rsid w:val="00C94629"/>
    <w:rsid w:val="00CA7E21"/>
    <w:rsid w:val="00CB3298"/>
    <w:rsid w:val="00CB6212"/>
    <w:rsid w:val="00CF7D36"/>
    <w:rsid w:val="00D2113B"/>
    <w:rsid w:val="00D346FE"/>
    <w:rsid w:val="00D3552A"/>
    <w:rsid w:val="00D55F7C"/>
    <w:rsid w:val="00D61A42"/>
    <w:rsid w:val="00DB05A1"/>
    <w:rsid w:val="00DB4312"/>
    <w:rsid w:val="00DC2D59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0545"/>
    <w:rsid w:val="00EE1058"/>
    <w:rsid w:val="00EE1900"/>
    <w:rsid w:val="00EE781C"/>
    <w:rsid w:val="00F12F95"/>
    <w:rsid w:val="00F30CF7"/>
    <w:rsid w:val="00F44A33"/>
    <w:rsid w:val="00F50C7D"/>
    <w:rsid w:val="00F6025E"/>
    <w:rsid w:val="00F93799"/>
    <w:rsid w:val="00F9412D"/>
    <w:rsid w:val="00FA043C"/>
    <w:rsid w:val="00FC4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7B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1111</cp:lastModifiedBy>
  <cp:revision>16</cp:revision>
  <cp:lastPrinted>2014-11-05T05:02:00Z</cp:lastPrinted>
  <dcterms:created xsi:type="dcterms:W3CDTF">2013-07-08T04:04:00Z</dcterms:created>
  <dcterms:modified xsi:type="dcterms:W3CDTF">2014-11-07T02:25:00Z</dcterms:modified>
</cp:coreProperties>
</file>