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6904" w:type="dxa"/>
        <w:tblInd w:w="8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94"/>
        <w:gridCol w:w="5610"/>
      </w:tblGrid>
      <w:tr w:rsidR="004C36A9" w:rsidTr="00B928D8">
        <w:trPr>
          <w:trHeight w:val="100"/>
        </w:trPr>
        <w:tc>
          <w:tcPr>
            <w:tcW w:w="1294" w:type="dxa"/>
          </w:tcPr>
          <w:p w:rsidR="004C36A9" w:rsidRDefault="004C36A9" w:rsidP="00D346FE">
            <w:pPr>
              <w:pStyle w:val="ConsPlusNormal"/>
              <w:widowControl/>
              <w:ind w:firstLine="0"/>
              <w:jc w:val="right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610" w:type="dxa"/>
          </w:tcPr>
          <w:p w:rsidR="004C36A9" w:rsidRDefault="004C36A9" w:rsidP="00B928D8">
            <w:pPr>
              <w:pStyle w:val="Style7"/>
              <w:widowControl/>
            </w:pPr>
          </w:p>
        </w:tc>
      </w:tr>
      <w:tr w:rsidR="004C36A9" w:rsidTr="006C6CA6">
        <w:trPr>
          <w:trHeight w:val="990"/>
        </w:trPr>
        <w:tc>
          <w:tcPr>
            <w:tcW w:w="1294" w:type="dxa"/>
          </w:tcPr>
          <w:p w:rsidR="004C36A9" w:rsidRDefault="004C36A9" w:rsidP="00D346FE">
            <w:pPr>
              <w:pStyle w:val="ConsPlusNormal"/>
              <w:widowControl/>
              <w:ind w:firstLine="0"/>
              <w:jc w:val="right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610" w:type="dxa"/>
          </w:tcPr>
          <w:p w:rsidR="004C36A9" w:rsidRPr="004C36A9" w:rsidRDefault="004C36A9" w:rsidP="004C36A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4C36A9">
              <w:rPr>
                <w:rFonts w:ascii="Times New Roman" w:hAnsi="Times New Roman" w:cs="Times New Roman"/>
              </w:rPr>
              <w:t>Приложение № 4</w:t>
            </w:r>
          </w:p>
          <w:p w:rsidR="004C36A9" w:rsidRDefault="004C36A9" w:rsidP="00B928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C36A9">
              <w:rPr>
                <w:rFonts w:ascii="Times New Roman" w:hAnsi="Times New Roman" w:cs="Times New Roman"/>
                <w:sz w:val="20"/>
                <w:szCs w:val="20"/>
              </w:rPr>
              <w:t>к муниципальной  программе города Назарово</w:t>
            </w:r>
            <w:r w:rsidRPr="004C36A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C3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C36A9">
              <w:rPr>
                <w:rFonts w:ascii="Times New Roman" w:hAnsi="Times New Roman" w:cs="Times New Roman"/>
                <w:sz w:val="20"/>
                <w:szCs w:val="20"/>
              </w:rPr>
              <w:t xml:space="preserve">"Реформирование и модернизация жилищно-коммунального хозяйства и повышение энергетической </w:t>
            </w:r>
            <w:r w:rsidR="00B928D8">
              <w:rPr>
                <w:rFonts w:ascii="Times New Roman" w:hAnsi="Times New Roman" w:cs="Times New Roman"/>
                <w:sz w:val="20"/>
                <w:szCs w:val="20"/>
              </w:rPr>
              <w:t>эффективности</w:t>
            </w:r>
            <w:r w:rsidRPr="004C36A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</w:tbl>
    <w:p w:rsidR="00377B21" w:rsidRDefault="00B44036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>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по мероприятиям и подпрограммам</w:t>
      </w:r>
      <w:r w:rsidR="00377B21" w:rsidRPr="00377B21"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>муниципальн</w:t>
      </w:r>
      <w:r w:rsidR="00377B21" w:rsidRPr="00377B21">
        <w:rPr>
          <w:rFonts w:ascii="Times New Roman" w:hAnsi="Times New Roman" w:cs="Times New Roman"/>
          <w:sz w:val="28"/>
          <w:szCs w:val="28"/>
        </w:rPr>
        <w:t xml:space="preserve">ой программы </w:t>
      </w:r>
    </w:p>
    <w:tbl>
      <w:tblPr>
        <w:tblW w:w="15325" w:type="dxa"/>
        <w:tblInd w:w="93" w:type="dxa"/>
        <w:tblLayout w:type="fixed"/>
        <w:tblLook w:val="04A0"/>
      </w:tblPr>
      <w:tblGrid>
        <w:gridCol w:w="1575"/>
        <w:gridCol w:w="2126"/>
        <w:gridCol w:w="2410"/>
        <w:gridCol w:w="708"/>
        <w:gridCol w:w="567"/>
        <w:gridCol w:w="709"/>
        <w:gridCol w:w="567"/>
        <w:gridCol w:w="1418"/>
        <w:gridCol w:w="1275"/>
        <w:gridCol w:w="1276"/>
        <w:gridCol w:w="1276"/>
        <w:gridCol w:w="1418"/>
      </w:tblGrid>
      <w:tr w:rsidR="00B928D8" w:rsidRPr="00377B21" w:rsidTr="00B928D8">
        <w:trPr>
          <w:trHeight w:val="488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2A0D01" w:rsidRDefault="00B928D8" w:rsidP="00C8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2A0D01" w:rsidRDefault="00B928D8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2A0D01" w:rsidRDefault="00B928D8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8D8" w:rsidRPr="002A0D01" w:rsidRDefault="00B928D8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28D8" w:rsidRPr="002A0D01" w:rsidRDefault="00B928D8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2A0D01" w:rsidRDefault="00B928D8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B928D8" w:rsidRPr="00377B21" w:rsidTr="00B928D8">
        <w:trPr>
          <w:trHeight w:val="956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28D8" w:rsidRPr="002A0D01" w:rsidRDefault="00B928D8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28D8" w:rsidRPr="002A0D01" w:rsidRDefault="00B928D8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28D8" w:rsidRPr="002A0D01" w:rsidRDefault="00B928D8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AD3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финансовый год</w:t>
            </w:r>
          </w:p>
          <w:p w:rsidR="00B928D8" w:rsidRPr="002A0D01" w:rsidRDefault="00B928D8" w:rsidP="00AD3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(2014 год)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(2015 год)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периода</w:t>
            </w:r>
          </w:p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периода</w:t>
            </w:r>
          </w:p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D44F32" w:rsidRPr="00377B21" w:rsidTr="00B928D8">
        <w:trPr>
          <w:trHeight w:val="36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F32" w:rsidRPr="00B928D8" w:rsidRDefault="00D44F32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8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F32" w:rsidRPr="002A0D01" w:rsidRDefault="00D44F32" w:rsidP="00A5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A0D01">
              <w:rPr>
                <w:rFonts w:ascii="Times New Roman" w:hAnsi="Times New Roman" w:cs="Times New Roman"/>
                <w:sz w:val="20"/>
                <w:szCs w:val="20"/>
              </w:rPr>
              <w:t xml:space="preserve">"Реформирование и модернизация </w:t>
            </w:r>
            <w:proofErr w:type="spellStart"/>
            <w:r w:rsidRPr="002A0D01">
              <w:rPr>
                <w:rFonts w:ascii="Times New Roman" w:hAnsi="Times New Roman" w:cs="Times New Roman"/>
                <w:sz w:val="20"/>
                <w:szCs w:val="20"/>
              </w:rPr>
              <w:t>жилищно-коммуналь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0D01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2A0D01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и повышение </w:t>
            </w:r>
            <w:proofErr w:type="spellStart"/>
            <w:proofErr w:type="gramStart"/>
            <w:r w:rsidRPr="002A0D01">
              <w:rPr>
                <w:rFonts w:ascii="Times New Roman" w:hAnsi="Times New Roman" w:cs="Times New Roman"/>
                <w:sz w:val="20"/>
                <w:szCs w:val="20"/>
              </w:rPr>
              <w:t>энергети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0D01">
              <w:rPr>
                <w:rFonts w:ascii="Times New Roman" w:hAnsi="Times New Roman" w:cs="Times New Roman"/>
                <w:sz w:val="20"/>
                <w:szCs w:val="20"/>
              </w:rPr>
              <w:t>ческой</w:t>
            </w:r>
            <w:proofErr w:type="spellEnd"/>
            <w:proofErr w:type="gramEnd"/>
            <w:r w:rsidRPr="002A0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D01">
              <w:rPr>
                <w:rFonts w:ascii="Times New Roman" w:hAnsi="Times New Roman" w:cs="Times New Roman"/>
                <w:sz w:val="20"/>
                <w:szCs w:val="20"/>
              </w:rPr>
              <w:t>эффективнос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0D0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Pr="002A0D01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70 408,2957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D4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64 815,52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4D7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64 815,52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F32" w:rsidRPr="002A0D01" w:rsidRDefault="00D44F32" w:rsidP="004D7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64 815,52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32" w:rsidRPr="002A0D01" w:rsidRDefault="00D44F32" w:rsidP="00D4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264 854,8557</w:t>
            </w:r>
          </w:p>
        </w:tc>
      </w:tr>
      <w:tr w:rsidR="00B928D8" w:rsidRPr="00377B21" w:rsidTr="00B928D8">
        <w:trPr>
          <w:trHeight w:val="36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28D8" w:rsidRPr="00B928D8" w:rsidRDefault="00B928D8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28D8" w:rsidRPr="002A0D01" w:rsidRDefault="00B928D8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F32" w:rsidRPr="00377B21" w:rsidTr="00B928D8">
        <w:trPr>
          <w:trHeight w:val="31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4F32" w:rsidRPr="00B928D8" w:rsidRDefault="00D44F32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4F32" w:rsidRPr="002A0D01" w:rsidRDefault="00D44F32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70 408,2957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44F32" w:rsidRPr="002A0D01" w:rsidRDefault="00D44F32" w:rsidP="00D4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44F32" w:rsidRPr="002A0D01" w:rsidRDefault="00D44F32" w:rsidP="004D7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64 815,52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F32" w:rsidRPr="002A0D01" w:rsidRDefault="00D44F32" w:rsidP="004D7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64 815,52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F32" w:rsidRPr="002A0D01" w:rsidRDefault="00D44F32" w:rsidP="00D4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264 854,8557</w:t>
            </w:r>
          </w:p>
        </w:tc>
      </w:tr>
      <w:tr w:rsidR="00B928D8" w:rsidRPr="00377B21" w:rsidTr="00B928D8">
        <w:trPr>
          <w:trHeight w:val="33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8" w:rsidRPr="00B928D8" w:rsidRDefault="00B928D8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8" w:rsidRPr="002A0D01" w:rsidRDefault="00B928D8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8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A5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 xml:space="preserve">"Развитие инженерного обеспечения микрорайонов города Назарово"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</w:t>
            </w:r>
            <w:proofErr w:type="gramEnd"/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обяза-тельства</w:t>
            </w:r>
            <w:proofErr w:type="spellEnd"/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подпрограмме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27 069</w:t>
            </w: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,3814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12 298,10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12 298,10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12 298,10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63 963,6814</w:t>
            </w: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F42EA8" w:rsidRDefault="00B928D8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399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F42EA8" w:rsidRDefault="00B928D8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27 069</w:t>
            </w: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12 298,10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12 298,10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12 298,10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63 963,6814</w:t>
            </w:r>
          </w:p>
        </w:tc>
      </w:tr>
      <w:tr w:rsidR="00B928D8" w:rsidRPr="00377B21" w:rsidTr="00B928D8">
        <w:trPr>
          <w:trHeight w:val="341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F42EA8" w:rsidRDefault="00B928D8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8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A5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 xml:space="preserve">Энергосбережение и повышение энергетической эффективности в городе Назарово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</w:t>
            </w:r>
            <w:proofErr w:type="gramEnd"/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обяза-тельства</w:t>
            </w:r>
            <w:proofErr w:type="spellEnd"/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подпрограмме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371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28D8" w:rsidRPr="00377B21" w:rsidTr="00B928D8">
        <w:trPr>
          <w:trHeight w:val="9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5D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8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A5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Благоустроенный город Назарово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</w:t>
            </w:r>
            <w:proofErr w:type="gramEnd"/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обяза-тельства</w:t>
            </w:r>
            <w:proofErr w:type="spellEnd"/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подпрограмме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12 20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3611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6 224,700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6 224,700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6 224,700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30 881,33611</w:t>
            </w: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271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12 20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42EA8">
              <w:rPr>
                <w:rFonts w:ascii="Times New Roman" w:hAnsi="Times New Roman" w:cs="Times New Roman"/>
                <w:sz w:val="20"/>
                <w:szCs w:val="20"/>
              </w:rPr>
              <w:t>3611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6 224,700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6 224,700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6 224,700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30 881,33611</w:t>
            </w:r>
          </w:p>
        </w:tc>
      </w:tr>
      <w:tr w:rsidR="00B928D8" w:rsidRPr="00377B21" w:rsidTr="00B928D8">
        <w:trPr>
          <w:trHeight w:val="199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F42EA8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199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8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подведомственных учреждений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</w:t>
            </w:r>
            <w:proofErr w:type="gram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</w:t>
            </w:r>
            <w:proofErr w:type="gramEnd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</w:t>
            </w:r>
            <w:proofErr w:type="spellEnd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4 798,07819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5 527,100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5 527,100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5 527,100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21 379,37819</w:t>
            </w:r>
          </w:p>
        </w:tc>
      </w:tr>
      <w:tr w:rsidR="00B928D8" w:rsidRPr="00377B21" w:rsidTr="00B928D8">
        <w:trPr>
          <w:trHeight w:val="199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199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4 798,07819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5 527,100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5 527,100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5 527,100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21 379,37819</w:t>
            </w:r>
          </w:p>
        </w:tc>
      </w:tr>
      <w:tr w:rsidR="00B928D8" w:rsidRPr="00377B21" w:rsidTr="00B928D8">
        <w:trPr>
          <w:trHeight w:val="199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8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1C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МКУ "УГХ"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</w:t>
            </w:r>
            <w:proofErr w:type="gramEnd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</w:t>
            </w:r>
            <w:proofErr w:type="spellEnd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мероприятию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4 096,97819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4 763,500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4 763,500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4 763,500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18 387,47819</w:t>
            </w: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1C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4 096,9</w:t>
            </w:r>
            <w:r w:rsidRPr="00D15B7E">
              <w:rPr>
                <w:rFonts w:ascii="Times New Roman" w:hAnsi="Times New Roman" w:cs="Times New Roman"/>
                <w:sz w:val="20"/>
                <w:szCs w:val="20"/>
              </w:rPr>
              <w:t>7819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4 763,500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4 763,500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4 763,500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18 387,47819</w:t>
            </w: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1C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0391021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1C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0390081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3225,07288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8D8" w:rsidRPr="00D15B7E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1C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кредитор</w:t>
            </w:r>
            <w:r w:rsidR="006C6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</w:t>
            </w:r>
            <w:proofErr w:type="spellEnd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задолженность 2013 г. за коммунальные </w:t>
            </w:r>
            <w:proofErr w:type="spell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</w:t>
            </w:r>
            <w:r w:rsidR="006C6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</w:t>
            </w:r>
            <w:proofErr w:type="spellEnd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290,54031 тыс</w:t>
            </w:r>
            <w:proofErr w:type="gram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0390081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0390081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0390081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8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D01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деятельности МКУ "СМК"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</w:t>
            </w:r>
            <w:proofErr w:type="gramEnd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</w:t>
            </w:r>
            <w:proofErr w:type="spellEnd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подпрограмме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D01">
              <w:rPr>
                <w:rFonts w:ascii="Times New Roman" w:hAnsi="Times New Roman" w:cs="Times New Roman"/>
                <w:sz w:val="20"/>
                <w:szCs w:val="20"/>
              </w:rPr>
              <w:t>701,1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2 991,900</w:t>
            </w: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D01">
              <w:rPr>
                <w:rFonts w:ascii="Times New Roman" w:hAnsi="Times New Roman" w:cs="Times New Roman"/>
                <w:sz w:val="20"/>
                <w:szCs w:val="20"/>
              </w:rPr>
              <w:t>701,1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2 991,900</w:t>
            </w:r>
          </w:p>
        </w:tc>
      </w:tr>
      <w:tr w:rsidR="00B928D8" w:rsidRPr="00377B21" w:rsidTr="00B928D8">
        <w:trPr>
          <w:trHeight w:val="193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0390081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D01">
              <w:rPr>
                <w:rFonts w:ascii="Times New Roman" w:hAnsi="Times New Roman" w:cs="Times New Roman"/>
                <w:sz w:val="20"/>
                <w:szCs w:val="20"/>
              </w:rPr>
              <w:t>679,581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0390081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F32" w:rsidRPr="00377B21" w:rsidTr="00B928D8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32" w:rsidRPr="00B928D8" w:rsidRDefault="00D44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8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2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44F32" w:rsidRPr="002A0D01" w:rsidRDefault="00D44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D01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общего имущества многоквартирных домов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</w:t>
            </w:r>
            <w:proofErr w:type="gramEnd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</w:t>
            </w:r>
            <w:proofErr w:type="spellEnd"/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подпрограмме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D44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4 158,720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4D7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4 158,720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F32" w:rsidRPr="002A0D01" w:rsidRDefault="00D44F32" w:rsidP="004D7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4 158,720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32" w:rsidRPr="002A0D01" w:rsidRDefault="00D44F32" w:rsidP="00D44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12 476,160</w:t>
            </w: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F32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32" w:rsidRPr="00B928D8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4D7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4 158,720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F32" w:rsidRPr="002A0D01" w:rsidRDefault="00D44F32" w:rsidP="004D7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4 158,720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F32" w:rsidRPr="002A0D01" w:rsidRDefault="00D44F32" w:rsidP="004D7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4 158,720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32" w:rsidRPr="002A0D01" w:rsidRDefault="00D44F32" w:rsidP="00D44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12 476,160</w:t>
            </w: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B928D8" w:rsidRDefault="00B928D8" w:rsidP="00B92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8D8">
              <w:rPr>
                <w:rFonts w:ascii="Times New Roman" w:hAnsi="Times New Roman" w:cs="Times New Roman"/>
                <w:sz w:val="20"/>
                <w:szCs w:val="20"/>
              </w:rPr>
              <w:t>Мероприятие 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AF16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D01">
              <w:rPr>
                <w:rFonts w:ascii="Times New Roman" w:hAnsi="Times New Roman" w:cs="Times New Roman"/>
                <w:sz w:val="20"/>
                <w:szCs w:val="20"/>
              </w:rPr>
              <w:t xml:space="preserve">Компенсация части расходов граждан на оплату </w:t>
            </w:r>
            <w:proofErr w:type="spellStart"/>
            <w:proofErr w:type="gramStart"/>
            <w:r w:rsidRPr="002A0D01">
              <w:rPr>
                <w:rFonts w:ascii="Times New Roman" w:hAnsi="Times New Roman" w:cs="Times New Roman"/>
                <w:sz w:val="20"/>
                <w:szCs w:val="20"/>
              </w:rPr>
              <w:t>коммуналь-ных</w:t>
            </w:r>
            <w:proofErr w:type="spellEnd"/>
            <w:proofErr w:type="gramEnd"/>
            <w:r w:rsidRPr="002A0D01">
              <w:rPr>
                <w:rFonts w:ascii="Times New Roman" w:hAnsi="Times New Roman" w:cs="Times New Roman"/>
                <w:sz w:val="20"/>
                <w:szCs w:val="20"/>
              </w:rPr>
              <w:t xml:space="preserve"> услуг с учетом по</w:t>
            </w:r>
            <w:r w:rsidR="006C6CA6">
              <w:rPr>
                <w:rFonts w:ascii="Times New Roman" w:hAnsi="Times New Roman" w:cs="Times New Roman"/>
                <w:sz w:val="20"/>
                <w:szCs w:val="20"/>
              </w:rPr>
              <w:t xml:space="preserve">казателя </w:t>
            </w:r>
            <w:proofErr w:type="spellStart"/>
            <w:r w:rsidR="006C6CA6">
              <w:rPr>
                <w:rFonts w:ascii="Times New Roman" w:hAnsi="Times New Roman" w:cs="Times New Roman"/>
                <w:sz w:val="20"/>
                <w:szCs w:val="20"/>
              </w:rPr>
              <w:t>доступ-ности</w:t>
            </w:r>
            <w:proofErr w:type="spellEnd"/>
            <w:r w:rsidR="006C6CA6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</w:t>
            </w:r>
            <w:r w:rsidRPr="002A0D01">
              <w:rPr>
                <w:rFonts w:ascii="Times New Roman" w:hAnsi="Times New Roman" w:cs="Times New Roman"/>
                <w:sz w:val="20"/>
                <w:szCs w:val="20"/>
              </w:rPr>
              <w:t>ных услуг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по подпрограмме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26 323,6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36 596,900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36 596,900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36 596,900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136 114,300</w:t>
            </w: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12F95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12F95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26 323,6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36 596,900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36 596,900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36 596,900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136 114,300</w:t>
            </w:r>
          </w:p>
        </w:tc>
      </w:tr>
      <w:tr w:rsidR="00B928D8" w:rsidRPr="00377B21" w:rsidTr="00B928D8">
        <w:trPr>
          <w:trHeight w:val="30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F12F95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8" w:rsidRPr="002A0D01" w:rsidRDefault="00B928D8" w:rsidP="00B9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377B21" w:rsidRDefault="00377B21" w:rsidP="00377B21">
      <w:pPr>
        <w:spacing w:after="0" w:line="240" w:lineRule="auto"/>
      </w:pPr>
    </w:p>
    <w:p w:rsidR="00F12F95" w:rsidRDefault="00F12F95" w:rsidP="00377B21">
      <w:pPr>
        <w:spacing w:after="0" w:line="240" w:lineRule="auto"/>
      </w:pPr>
    </w:p>
    <w:sectPr w:rsidR="00F12F95" w:rsidSect="0093482E">
      <w:pgSz w:w="16838" w:h="11906" w:orient="landscape"/>
      <w:pgMar w:top="454" w:right="822" w:bottom="39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19F1"/>
    <w:multiLevelType w:val="hybridMultilevel"/>
    <w:tmpl w:val="B496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7B21"/>
    <w:rsid w:val="00001D09"/>
    <w:rsid w:val="000022F1"/>
    <w:rsid w:val="000029B4"/>
    <w:rsid w:val="00020A1D"/>
    <w:rsid w:val="000254FB"/>
    <w:rsid w:val="00026678"/>
    <w:rsid w:val="000315AB"/>
    <w:rsid w:val="000411AC"/>
    <w:rsid w:val="00051E48"/>
    <w:rsid w:val="00051ED9"/>
    <w:rsid w:val="00056180"/>
    <w:rsid w:val="00072410"/>
    <w:rsid w:val="0007268A"/>
    <w:rsid w:val="00073A8E"/>
    <w:rsid w:val="00087E0D"/>
    <w:rsid w:val="000A26E1"/>
    <w:rsid w:val="000A335D"/>
    <w:rsid w:val="000A6749"/>
    <w:rsid w:val="000B376F"/>
    <w:rsid w:val="000C4305"/>
    <w:rsid w:val="000C4FD1"/>
    <w:rsid w:val="000D03A9"/>
    <w:rsid w:val="000F00D4"/>
    <w:rsid w:val="000F0263"/>
    <w:rsid w:val="000F03A0"/>
    <w:rsid w:val="001157F5"/>
    <w:rsid w:val="00143DB9"/>
    <w:rsid w:val="00145986"/>
    <w:rsid w:val="0015320A"/>
    <w:rsid w:val="00157090"/>
    <w:rsid w:val="00157F4B"/>
    <w:rsid w:val="00170396"/>
    <w:rsid w:val="001722BD"/>
    <w:rsid w:val="001835FD"/>
    <w:rsid w:val="00187B1F"/>
    <w:rsid w:val="001A7BE8"/>
    <w:rsid w:val="001B4596"/>
    <w:rsid w:val="001C5393"/>
    <w:rsid w:val="001C5764"/>
    <w:rsid w:val="001E0D4D"/>
    <w:rsid w:val="001E6254"/>
    <w:rsid w:val="00200397"/>
    <w:rsid w:val="00201AD5"/>
    <w:rsid w:val="002070DB"/>
    <w:rsid w:val="00207F0F"/>
    <w:rsid w:val="00217738"/>
    <w:rsid w:val="00226780"/>
    <w:rsid w:val="002303D1"/>
    <w:rsid w:val="00237B40"/>
    <w:rsid w:val="00244313"/>
    <w:rsid w:val="00251760"/>
    <w:rsid w:val="0027124D"/>
    <w:rsid w:val="00287347"/>
    <w:rsid w:val="0029470C"/>
    <w:rsid w:val="002A0D01"/>
    <w:rsid w:val="002A4290"/>
    <w:rsid w:val="002B423B"/>
    <w:rsid w:val="002C16A1"/>
    <w:rsid w:val="002C6512"/>
    <w:rsid w:val="002D167F"/>
    <w:rsid w:val="002D1DB7"/>
    <w:rsid w:val="002D4BC0"/>
    <w:rsid w:val="002D501F"/>
    <w:rsid w:val="002F1E06"/>
    <w:rsid w:val="002F668C"/>
    <w:rsid w:val="00304F5D"/>
    <w:rsid w:val="00310F7E"/>
    <w:rsid w:val="00317FD7"/>
    <w:rsid w:val="00335CA7"/>
    <w:rsid w:val="00342CC5"/>
    <w:rsid w:val="00356F9A"/>
    <w:rsid w:val="00362C22"/>
    <w:rsid w:val="00377B21"/>
    <w:rsid w:val="003917AB"/>
    <w:rsid w:val="00394F8E"/>
    <w:rsid w:val="003A7217"/>
    <w:rsid w:val="003B5723"/>
    <w:rsid w:val="003C11EB"/>
    <w:rsid w:val="003C7194"/>
    <w:rsid w:val="003D1E42"/>
    <w:rsid w:val="003D4F26"/>
    <w:rsid w:val="003D746D"/>
    <w:rsid w:val="00401BC8"/>
    <w:rsid w:val="00412EE9"/>
    <w:rsid w:val="00424FAF"/>
    <w:rsid w:val="00446208"/>
    <w:rsid w:val="00453C66"/>
    <w:rsid w:val="00462BFD"/>
    <w:rsid w:val="00473137"/>
    <w:rsid w:val="00473BFF"/>
    <w:rsid w:val="00482CBB"/>
    <w:rsid w:val="004B20CD"/>
    <w:rsid w:val="004C36A9"/>
    <w:rsid w:val="004D52DE"/>
    <w:rsid w:val="004E2C5F"/>
    <w:rsid w:val="004F0514"/>
    <w:rsid w:val="005043C2"/>
    <w:rsid w:val="00510BF6"/>
    <w:rsid w:val="00527D63"/>
    <w:rsid w:val="00536ECD"/>
    <w:rsid w:val="00551989"/>
    <w:rsid w:val="00556C11"/>
    <w:rsid w:val="005637D7"/>
    <w:rsid w:val="00573085"/>
    <w:rsid w:val="00577DA6"/>
    <w:rsid w:val="00597BC3"/>
    <w:rsid w:val="005B38C3"/>
    <w:rsid w:val="005B5AAF"/>
    <w:rsid w:val="005C0D14"/>
    <w:rsid w:val="005C6B3C"/>
    <w:rsid w:val="005D2293"/>
    <w:rsid w:val="005D3E40"/>
    <w:rsid w:val="005D4AA0"/>
    <w:rsid w:val="005E2D02"/>
    <w:rsid w:val="00602F1F"/>
    <w:rsid w:val="00604A2D"/>
    <w:rsid w:val="0060664C"/>
    <w:rsid w:val="00610F83"/>
    <w:rsid w:val="00620A69"/>
    <w:rsid w:val="00624BB1"/>
    <w:rsid w:val="0062619F"/>
    <w:rsid w:val="00632EF2"/>
    <w:rsid w:val="0063560A"/>
    <w:rsid w:val="00636717"/>
    <w:rsid w:val="00636EA4"/>
    <w:rsid w:val="0064417C"/>
    <w:rsid w:val="00647F0D"/>
    <w:rsid w:val="00655F6F"/>
    <w:rsid w:val="0067240A"/>
    <w:rsid w:val="00674897"/>
    <w:rsid w:val="006A7645"/>
    <w:rsid w:val="006B51A8"/>
    <w:rsid w:val="006C1FE2"/>
    <w:rsid w:val="006C5006"/>
    <w:rsid w:val="006C6878"/>
    <w:rsid w:val="006C6CA6"/>
    <w:rsid w:val="006C6E09"/>
    <w:rsid w:val="006D0F23"/>
    <w:rsid w:val="006E5C6B"/>
    <w:rsid w:val="006E6155"/>
    <w:rsid w:val="006F7383"/>
    <w:rsid w:val="00734A51"/>
    <w:rsid w:val="00751961"/>
    <w:rsid w:val="00754740"/>
    <w:rsid w:val="0077640E"/>
    <w:rsid w:val="007834B6"/>
    <w:rsid w:val="007A2168"/>
    <w:rsid w:val="007C7177"/>
    <w:rsid w:val="007C737B"/>
    <w:rsid w:val="007D2711"/>
    <w:rsid w:val="007D2B0A"/>
    <w:rsid w:val="007F518F"/>
    <w:rsid w:val="008013FE"/>
    <w:rsid w:val="00813A8C"/>
    <w:rsid w:val="00821804"/>
    <w:rsid w:val="00821D34"/>
    <w:rsid w:val="00822CC3"/>
    <w:rsid w:val="00834103"/>
    <w:rsid w:val="00843ED1"/>
    <w:rsid w:val="0085186C"/>
    <w:rsid w:val="00870F07"/>
    <w:rsid w:val="00870FDB"/>
    <w:rsid w:val="00886E81"/>
    <w:rsid w:val="008908A4"/>
    <w:rsid w:val="008A2EAE"/>
    <w:rsid w:val="008A7609"/>
    <w:rsid w:val="008B42DA"/>
    <w:rsid w:val="008C6836"/>
    <w:rsid w:val="008D5FB1"/>
    <w:rsid w:val="008E34DA"/>
    <w:rsid w:val="00902B10"/>
    <w:rsid w:val="00905FAC"/>
    <w:rsid w:val="009066C8"/>
    <w:rsid w:val="0091733B"/>
    <w:rsid w:val="0092580E"/>
    <w:rsid w:val="009274BD"/>
    <w:rsid w:val="009322A0"/>
    <w:rsid w:val="0093482E"/>
    <w:rsid w:val="00937922"/>
    <w:rsid w:val="0095673A"/>
    <w:rsid w:val="00960E27"/>
    <w:rsid w:val="0097655B"/>
    <w:rsid w:val="00982184"/>
    <w:rsid w:val="00987A3F"/>
    <w:rsid w:val="009930A9"/>
    <w:rsid w:val="00993E34"/>
    <w:rsid w:val="009A1C2A"/>
    <w:rsid w:val="009B08DF"/>
    <w:rsid w:val="009B1FE7"/>
    <w:rsid w:val="009B2EA7"/>
    <w:rsid w:val="009B7803"/>
    <w:rsid w:val="009C2F79"/>
    <w:rsid w:val="009C6A1B"/>
    <w:rsid w:val="009D2D4D"/>
    <w:rsid w:val="009D6869"/>
    <w:rsid w:val="009D7D19"/>
    <w:rsid w:val="009F0CBA"/>
    <w:rsid w:val="009F6E72"/>
    <w:rsid w:val="00A112E4"/>
    <w:rsid w:val="00A12E08"/>
    <w:rsid w:val="00A23CCF"/>
    <w:rsid w:val="00A25C3E"/>
    <w:rsid w:val="00A40670"/>
    <w:rsid w:val="00A528F2"/>
    <w:rsid w:val="00A6516C"/>
    <w:rsid w:val="00A71C3F"/>
    <w:rsid w:val="00A72E8A"/>
    <w:rsid w:val="00A74FC6"/>
    <w:rsid w:val="00A91718"/>
    <w:rsid w:val="00A972DD"/>
    <w:rsid w:val="00A97E62"/>
    <w:rsid w:val="00AA63A4"/>
    <w:rsid w:val="00AB20D9"/>
    <w:rsid w:val="00AB2C75"/>
    <w:rsid w:val="00AB3DE7"/>
    <w:rsid w:val="00AB6ACA"/>
    <w:rsid w:val="00AC089D"/>
    <w:rsid w:val="00AD184D"/>
    <w:rsid w:val="00AD351C"/>
    <w:rsid w:val="00AD3693"/>
    <w:rsid w:val="00AE5B20"/>
    <w:rsid w:val="00AF165B"/>
    <w:rsid w:val="00B0397F"/>
    <w:rsid w:val="00B307B2"/>
    <w:rsid w:val="00B44036"/>
    <w:rsid w:val="00B47065"/>
    <w:rsid w:val="00B571F9"/>
    <w:rsid w:val="00B61A93"/>
    <w:rsid w:val="00B67070"/>
    <w:rsid w:val="00B7581A"/>
    <w:rsid w:val="00B77B00"/>
    <w:rsid w:val="00B928D8"/>
    <w:rsid w:val="00BA2EC2"/>
    <w:rsid w:val="00BA3E4C"/>
    <w:rsid w:val="00BA77A3"/>
    <w:rsid w:val="00BB2EEE"/>
    <w:rsid w:val="00BC143F"/>
    <w:rsid w:val="00BD00EE"/>
    <w:rsid w:val="00BE5AA3"/>
    <w:rsid w:val="00BE5FF3"/>
    <w:rsid w:val="00BF7DD6"/>
    <w:rsid w:val="00C06030"/>
    <w:rsid w:val="00C07469"/>
    <w:rsid w:val="00C209E1"/>
    <w:rsid w:val="00C44102"/>
    <w:rsid w:val="00C47D7E"/>
    <w:rsid w:val="00C5047D"/>
    <w:rsid w:val="00C83521"/>
    <w:rsid w:val="00C86A27"/>
    <w:rsid w:val="00C871AF"/>
    <w:rsid w:val="00C87A4B"/>
    <w:rsid w:val="00C87D92"/>
    <w:rsid w:val="00C94629"/>
    <w:rsid w:val="00C94FD9"/>
    <w:rsid w:val="00CA31E6"/>
    <w:rsid w:val="00CA7E21"/>
    <w:rsid w:val="00CB3298"/>
    <w:rsid w:val="00CB6212"/>
    <w:rsid w:val="00CB685E"/>
    <w:rsid w:val="00CC206F"/>
    <w:rsid w:val="00CD48F2"/>
    <w:rsid w:val="00CE31AD"/>
    <w:rsid w:val="00CF7D36"/>
    <w:rsid w:val="00D15B7E"/>
    <w:rsid w:val="00D2113B"/>
    <w:rsid w:val="00D3260D"/>
    <w:rsid w:val="00D346FE"/>
    <w:rsid w:val="00D3552A"/>
    <w:rsid w:val="00D44F32"/>
    <w:rsid w:val="00D55F7C"/>
    <w:rsid w:val="00D57266"/>
    <w:rsid w:val="00D64075"/>
    <w:rsid w:val="00D864C6"/>
    <w:rsid w:val="00D86553"/>
    <w:rsid w:val="00D978C1"/>
    <w:rsid w:val="00DB05A1"/>
    <w:rsid w:val="00DB4312"/>
    <w:rsid w:val="00DC3B68"/>
    <w:rsid w:val="00DC726E"/>
    <w:rsid w:val="00DC757D"/>
    <w:rsid w:val="00DD31DB"/>
    <w:rsid w:val="00DE60F2"/>
    <w:rsid w:val="00DF22B0"/>
    <w:rsid w:val="00DF5144"/>
    <w:rsid w:val="00E014A8"/>
    <w:rsid w:val="00E051B5"/>
    <w:rsid w:val="00E07456"/>
    <w:rsid w:val="00E27E05"/>
    <w:rsid w:val="00E3602C"/>
    <w:rsid w:val="00E651DA"/>
    <w:rsid w:val="00E66896"/>
    <w:rsid w:val="00E720F6"/>
    <w:rsid w:val="00E73579"/>
    <w:rsid w:val="00E8770F"/>
    <w:rsid w:val="00EB646B"/>
    <w:rsid w:val="00EC0182"/>
    <w:rsid w:val="00EC4555"/>
    <w:rsid w:val="00ED0570"/>
    <w:rsid w:val="00EE1900"/>
    <w:rsid w:val="00EE781C"/>
    <w:rsid w:val="00EF17F4"/>
    <w:rsid w:val="00F12F95"/>
    <w:rsid w:val="00F3021A"/>
    <w:rsid w:val="00F30CF7"/>
    <w:rsid w:val="00F31452"/>
    <w:rsid w:val="00F363C5"/>
    <w:rsid w:val="00F42EA8"/>
    <w:rsid w:val="00F44A33"/>
    <w:rsid w:val="00F57F0F"/>
    <w:rsid w:val="00F6025E"/>
    <w:rsid w:val="00F67B63"/>
    <w:rsid w:val="00F73B93"/>
    <w:rsid w:val="00F9412D"/>
    <w:rsid w:val="00FB5B27"/>
    <w:rsid w:val="00FC482B"/>
    <w:rsid w:val="00FE1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B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55F6F"/>
    <w:pPr>
      <w:ind w:left="720"/>
      <w:contextualSpacing/>
    </w:pPr>
  </w:style>
  <w:style w:type="paragraph" w:customStyle="1" w:styleId="Style6">
    <w:name w:val="Style6"/>
    <w:basedOn w:val="a"/>
    <w:uiPriority w:val="99"/>
    <w:rsid w:val="004C36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C36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4C36A9"/>
    <w:rPr>
      <w:rFonts w:ascii="Times New Roman" w:hAnsi="Times New Roman" w:cs="Times New Roman"/>
      <w:spacing w:val="10"/>
      <w:sz w:val="24"/>
      <w:szCs w:val="24"/>
    </w:rPr>
  </w:style>
  <w:style w:type="table" w:styleId="a4">
    <w:name w:val="Table Grid"/>
    <w:basedOn w:val="a1"/>
    <w:uiPriority w:val="59"/>
    <w:rsid w:val="004C36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8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Админ</cp:lastModifiedBy>
  <cp:revision>84</cp:revision>
  <cp:lastPrinted>2014-10-21T05:13:00Z</cp:lastPrinted>
  <dcterms:created xsi:type="dcterms:W3CDTF">2013-07-08T04:04:00Z</dcterms:created>
  <dcterms:modified xsi:type="dcterms:W3CDTF">2014-09-07T06:28:00Z</dcterms:modified>
</cp:coreProperties>
</file>