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DE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УПРАВЛЕНИЕ ОБРАЗОВАНИЯ </w:t>
      </w:r>
    </w:p>
    <w:p w:rsidR="00553866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АДМИНИСТРАЦИИ Г.НАЗАРОВО </w:t>
      </w:r>
    </w:p>
    <w:p w:rsidR="00553866" w:rsidRDefault="00553866" w:rsidP="00553866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553866" w:rsidRDefault="00553866" w:rsidP="00553866">
      <w:pPr>
        <w:pBdr>
          <w:bottom w:val="single" w:sz="12" w:space="1" w:color="auto"/>
        </w:pBd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ПРИКАЗ</w:t>
      </w:r>
    </w:p>
    <w:p w:rsidR="00553866" w:rsidRDefault="00553866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64B6F" w:rsidRDefault="00042713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 «</w:t>
      </w:r>
      <w:r w:rsidR="008138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F00BE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2C3D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F4091">
        <w:rPr>
          <w:rFonts w:ascii="Times New Roman" w:eastAsia="Times New Roman" w:hAnsi="Times New Roman" w:cs="Times New Roman"/>
          <w:color w:val="333333"/>
          <w:sz w:val="28"/>
          <w:szCs w:val="28"/>
        </w:rPr>
        <w:t>декабря</w:t>
      </w:r>
      <w:r w:rsidR="00D006C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>20</w:t>
      </w:r>
      <w:r w:rsid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81380F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36D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№ </w:t>
      </w:r>
      <w:r w:rsidR="00F85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138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</w:t>
      </w:r>
      <w:r w:rsid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>-о</w:t>
      </w:r>
    </w:p>
    <w:p w:rsidR="00973F6A" w:rsidRDefault="00973F6A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42599" w:rsidRPr="00242599" w:rsidRDefault="00242599" w:rsidP="002C3D93">
      <w:pPr>
        <w:shd w:val="clear" w:color="auto" w:fill="FFFFFF"/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242599">
        <w:rPr>
          <w:rFonts w:ascii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 xml:space="preserve">базового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норматив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затрат на оказание муниципальных услуг (</w:t>
      </w:r>
      <w:r w:rsidR="009052E0">
        <w:rPr>
          <w:rFonts w:ascii="Times New Roman" w:hAnsi="Times New Roman" w:cs="Times New Roman"/>
          <w:spacing w:val="-1"/>
          <w:sz w:val="28"/>
          <w:szCs w:val="28"/>
        </w:rPr>
        <w:t xml:space="preserve">выполнение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работ) муниципальными учреждениями г</w:t>
      </w:r>
      <w:proofErr w:type="gramStart"/>
      <w:r w:rsidR="002C3D93">
        <w:rPr>
          <w:rFonts w:ascii="Times New Roman" w:hAnsi="Times New Roman" w:cs="Times New Roman"/>
          <w:spacing w:val="-1"/>
          <w:sz w:val="28"/>
          <w:szCs w:val="28"/>
        </w:rPr>
        <w:t>.Н</w:t>
      </w:r>
      <w:proofErr w:type="gramEnd"/>
      <w:r w:rsidR="002C3D93">
        <w:rPr>
          <w:rFonts w:ascii="Times New Roman" w:hAnsi="Times New Roman" w:cs="Times New Roman"/>
          <w:spacing w:val="-1"/>
          <w:sz w:val="28"/>
          <w:szCs w:val="28"/>
        </w:rPr>
        <w:t>азарово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, значения натуральных норм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коэффициентов выравнивания</w:t>
      </w:r>
      <w:r w:rsidR="00AA1E7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в 20</w:t>
      </w:r>
      <w:r w:rsidR="003F59E1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81380F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06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>году.</w:t>
      </w:r>
    </w:p>
    <w:p w:rsidR="00553866" w:rsidRPr="00553866" w:rsidRDefault="00553866" w:rsidP="00242599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A28F9" w:rsidRDefault="00553866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2A28F9"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с </w:t>
      </w:r>
      <w:r w:rsidR="00850C5A">
        <w:rPr>
          <w:rFonts w:ascii="Times New Roman" w:hAnsi="Times New Roman" w:cs="Times New Roman"/>
          <w:sz w:val="28"/>
          <w:szCs w:val="28"/>
        </w:rPr>
        <w:t>ФЗ № 83, постановлением администрации г</w:t>
      </w:r>
      <w:proofErr w:type="gramStart"/>
      <w:r w:rsidR="00850C5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50C5A">
        <w:rPr>
          <w:rFonts w:ascii="Times New Roman" w:hAnsi="Times New Roman" w:cs="Times New Roman"/>
          <w:sz w:val="28"/>
          <w:szCs w:val="28"/>
        </w:rPr>
        <w:t>азарово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от </w:t>
      </w:r>
      <w:r w:rsidR="00AA1E72">
        <w:rPr>
          <w:rFonts w:ascii="Times New Roman" w:hAnsi="Times New Roman" w:cs="Times New Roman"/>
          <w:sz w:val="28"/>
          <w:szCs w:val="28"/>
        </w:rPr>
        <w:t>21.09</w:t>
      </w:r>
      <w:r w:rsidR="00242599" w:rsidRPr="00242599">
        <w:rPr>
          <w:rFonts w:ascii="Times New Roman" w:hAnsi="Times New Roman" w:cs="Times New Roman"/>
          <w:sz w:val="28"/>
          <w:szCs w:val="28"/>
        </w:rPr>
        <w:t>.20</w:t>
      </w:r>
      <w:r w:rsidR="00850C5A">
        <w:rPr>
          <w:rFonts w:ascii="Times New Roman" w:hAnsi="Times New Roman" w:cs="Times New Roman"/>
          <w:sz w:val="28"/>
          <w:szCs w:val="28"/>
        </w:rPr>
        <w:t>1</w:t>
      </w:r>
      <w:r w:rsidR="00AA1E72">
        <w:rPr>
          <w:rFonts w:ascii="Times New Roman" w:hAnsi="Times New Roman" w:cs="Times New Roman"/>
          <w:sz w:val="28"/>
          <w:szCs w:val="28"/>
        </w:rPr>
        <w:t>5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№ </w:t>
      </w:r>
      <w:r w:rsidR="00AA1E72">
        <w:rPr>
          <w:rFonts w:ascii="Times New Roman" w:hAnsi="Times New Roman" w:cs="Times New Roman"/>
          <w:sz w:val="28"/>
          <w:szCs w:val="28"/>
        </w:rPr>
        <w:t>1649</w:t>
      </w:r>
      <w:r w:rsidR="00850C5A">
        <w:rPr>
          <w:rFonts w:ascii="Times New Roman" w:hAnsi="Times New Roman" w:cs="Times New Roman"/>
          <w:sz w:val="28"/>
          <w:szCs w:val="28"/>
        </w:rPr>
        <w:t>-п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«О</w:t>
      </w:r>
      <w:r w:rsidR="00850C5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AA1E72">
        <w:rPr>
          <w:rFonts w:ascii="Times New Roman" w:hAnsi="Times New Roman" w:cs="Times New Roman"/>
          <w:sz w:val="28"/>
          <w:szCs w:val="28"/>
        </w:rPr>
        <w:t>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</w:t>
      </w:r>
    </w:p>
    <w:p w:rsidR="002A28F9" w:rsidRPr="004507B0" w:rsidRDefault="002A28F9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ПРИКАЗЫВАЮ: </w:t>
      </w:r>
    </w:p>
    <w:p w:rsidR="00AA1E72" w:rsidRDefault="002A28F9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A1E72">
        <w:rPr>
          <w:rFonts w:ascii="Times New Roman" w:hAnsi="Times New Roman" w:cs="Times New Roman"/>
          <w:sz w:val="28"/>
          <w:szCs w:val="28"/>
        </w:rPr>
        <w:t>Значение натуральных нор, необходимых для определения базовых нормативов затрат на оказание муниципальных услуг согла</w:t>
      </w:r>
      <w:r w:rsidR="009052E0">
        <w:rPr>
          <w:rFonts w:ascii="Times New Roman" w:hAnsi="Times New Roman" w:cs="Times New Roman"/>
          <w:sz w:val="28"/>
          <w:szCs w:val="28"/>
        </w:rPr>
        <w:t xml:space="preserve">сно приложению </w:t>
      </w:r>
      <w:r w:rsidR="00AA1E72">
        <w:rPr>
          <w:rFonts w:ascii="Times New Roman" w:hAnsi="Times New Roman" w:cs="Times New Roman"/>
          <w:sz w:val="28"/>
          <w:szCs w:val="28"/>
        </w:rPr>
        <w:t>№ 1</w:t>
      </w:r>
      <w:r w:rsidR="00FC065F">
        <w:rPr>
          <w:rFonts w:ascii="Times New Roman" w:hAnsi="Times New Roman" w:cs="Times New Roman"/>
          <w:sz w:val="28"/>
          <w:szCs w:val="28"/>
        </w:rPr>
        <w:t>.</w:t>
      </w:r>
    </w:p>
    <w:p w:rsidR="00850C5A" w:rsidRDefault="00AA1E72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850C5A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850C5A">
        <w:rPr>
          <w:rFonts w:ascii="Times New Roman" w:hAnsi="Times New Roman" w:cs="Times New Roman"/>
          <w:sz w:val="28"/>
          <w:szCs w:val="28"/>
        </w:rPr>
        <w:t>работ) муниципальными учреждениями города Назарово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850C5A" w:rsidRPr="00850C5A">
        <w:rPr>
          <w:rFonts w:ascii="Times New Roman" w:hAnsi="Times New Roman" w:cs="Times New Roman"/>
          <w:sz w:val="28"/>
          <w:szCs w:val="28"/>
        </w:rPr>
        <w:t>.</w:t>
      </w:r>
    </w:p>
    <w:p w:rsidR="00FC065F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3.Утвердить коэффициент выравнивания для расчета объема финансового обеспечения выполнения муниципального задания согласно приложению № 3.</w:t>
      </w:r>
    </w:p>
    <w:p w:rsidR="00551BAF" w:rsidRPr="001E5193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4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7348A6">
        <w:rPr>
          <w:rFonts w:ascii="Times New Roman" w:hAnsi="Times New Roman" w:cs="Times New Roman"/>
          <w:sz w:val="28"/>
          <w:szCs w:val="28"/>
        </w:rPr>
        <w:t>над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 исполнением приказа 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возложить на директора МКУ </w:t>
      </w:r>
      <w:r w:rsidR="000B063A">
        <w:rPr>
          <w:rFonts w:ascii="Times New Roman" w:hAnsi="Times New Roman" w:cs="Times New Roman"/>
          <w:sz w:val="28"/>
          <w:szCs w:val="28"/>
        </w:rPr>
        <w:t>КЦ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 УО </w:t>
      </w:r>
      <w:r w:rsidR="00F32635" w:rsidRPr="001E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635" w:rsidRPr="001E5193">
        <w:rPr>
          <w:rFonts w:ascii="Times New Roman" w:hAnsi="Times New Roman" w:cs="Times New Roman"/>
          <w:sz w:val="28"/>
          <w:szCs w:val="28"/>
        </w:rPr>
        <w:t>Зеленкину</w:t>
      </w:r>
      <w:proofErr w:type="spellEnd"/>
      <w:r w:rsidR="00F32635" w:rsidRPr="001E519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553866" w:rsidRPr="001E5193" w:rsidRDefault="00553866" w:rsidP="001E51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3866" w:rsidRDefault="00553866" w:rsidP="009F4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1BAF" w:rsidRDefault="00551BAF" w:rsidP="009F4A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3866" w:rsidRPr="001E5193" w:rsidRDefault="00FC065F" w:rsidP="001E51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Р</w:t>
      </w:r>
      <w:r w:rsidR="00F32635" w:rsidRPr="001E5193">
        <w:rPr>
          <w:rFonts w:ascii="Times New Roman" w:hAnsi="Times New Roman" w:cs="Times New Roman"/>
          <w:sz w:val="28"/>
          <w:szCs w:val="28"/>
        </w:rPr>
        <w:t>у</w:t>
      </w:r>
      <w:r w:rsidR="0067506C" w:rsidRPr="001E5193">
        <w:rPr>
          <w:rFonts w:ascii="Times New Roman" w:hAnsi="Times New Roman" w:cs="Times New Roman"/>
          <w:sz w:val="28"/>
          <w:szCs w:val="28"/>
        </w:rPr>
        <w:t>ководител</w:t>
      </w:r>
      <w:r w:rsidRPr="001E5193">
        <w:rPr>
          <w:rFonts w:ascii="Times New Roman" w:hAnsi="Times New Roman" w:cs="Times New Roman"/>
          <w:sz w:val="28"/>
          <w:szCs w:val="28"/>
        </w:rPr>
        <w:t>ь</w:t>
      </w:r>
      <w:r w:rsidR="0067506C" w:rsidRPr="001E5193">
        <w:rPr>
          <w:rFonts w:ascii="Times New Roman" w:hAnsi="Times New Roman" w:cs="Times New Roman"/>
          <w:sz w:val="28"/>
          <w:szCs w:val="28"/>
        </w:rPr>
        <w:t xml:space="preserve">  управления образовани</w:t>
      </w:r>
      <w:r w:rsidR="004A619D" w:rsidRPr="001E5193">
        <w:rPr>
          <w:rFonts w:ascii="Times New Roman" w:hAnsi="Times New Roman" w:cs="Times New Roman"/>
          <w:sz w:val="28"/>
          <w:szCs w:val="28"/>
        </w:rPr>
        <w:t>я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1E51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D00065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4A619D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   </w:t>
      </w:r>
      <w:r w:rsidRPr="001E5193">
        <w:rPr>
          <w:rFonts w:ascii="Times New Roman" w:hAnsi="Times New Roman" w:cs="Times New Roman"/>
          <w:sz w:val="28"/>
          <w:szCs w:val="28"/>
        </w:rPr>
        <w:t>С.В.Гаврилова</w:t>
      </w:r>
    </w:p>
    <w:sectPr w:rsidR="00553866" w:rsidRPr="001E5193" w:rsidSect="00C3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747"/>
    <w:rsid w:val="0000202B"/>
    <w:rsid w:val="00012651"/>
    <w:rsid w:val="000172A5"/>
    <w:rsid w:val="0002349B"/>
    <w:rsid w:val="00025E0E"/>
    <w:rsid w:val="00035CEC"/>
    <w:rsid w:val="000379C0"/>
    <w:rsid w:val="00042713"/>
    <w:rsid w:val="0004305C"/>
    <w:rsid w:val="00051037"/>
    <w:rsid w:val="0005455E"/>
    <w:rsid w:val="00071B84"/>
    <w:rsid w:val="00074DAF"/>
    <w:rsid w:val="00097993"/>
    <w:rsid w:val="00097C57"/>
    <w:rsid w:val="000A5FE1"/>
    <w:rsid w:val="000B063A"/>
    <w:rsid w:val="000B495C"/>
    <w:rsid w:val="000C0A6D"/>
    <w:rsid w:val="000E4A46"/>
    <w:rsid w:val="000F4622"/>
    <w:rsid w:val="000F7EC4"/>
    <w:rsid w:val="001174F9"/>
    <w:rsid w:val="001247F5"/>
    <w:rsid w:val="00195CA0"/>
    <w:rsid w:val="001A557C"/>
    <w:rsid w:val="001D3339"/>
    <w:rsid w:val="001E4947"/>
    <w:rsid w:val="001E5193"/>
    <w:rsid w:val="00202C0B"/>
    <w:rsid w:val="00212384"/>
    <w:rsid w:val="0024237F"/>
    <w:rsid w:val="00242599"/>
    <w:rsid w:val="0024709E"/>
    <w:rsid w:val="00247EC9"/>
    <w:rsid w:val="00263ED5"/>
    <w:rsid w:val="00271D52"/>
    <w:rsid w:val="002721C8"/>
    <w:rsid w:val="00277E81"/>
    <w:rsid w:val="002A1669"/>
    <w:rsid w:val="002A28F9"/>
    <w:rsid w:val="002A7305"/>
    <w:rsid w:val="002C3D93"/>
    <w:rsid w:val="002C5555"/>
    <w:rsid w:val="003037C5"/>
    <w:rsid w:val="00305641"/>
    <w:rsid w:val="00347E13"/>
    <w:rsid w:val="00381479"/>
    <w:rsid w:val="00386587"/>
    <w:rsid w:val="003B7DB0"/>
    <w:rsid w:val="003D4059"/>
    <w:rsid w:val="003E3EEC"/>
    <w:rsid w:val="003E5A78"/>
    <w:rsid w:val="003F4091"/>
    <w:rsid w:val="003F59E1"/>
    <w:rsid w:val="0040212A"/>
    <w:rsid w:val="004056B9"/>
    <w:rsid w:val="00413B0C"/>
    <w:rsid w:val="00425747"/>
    <w:rsid w:val="00432B2E"/>
    <w:rsid w:val="00436D8E"/>
    <w:rsid w:val="00440A02"/>
    <w:rsid w:val="004438FF"/>
    <w:rsid w:val="0044578B"/>
    <w:rsid w:val="004507B0"/>
    <w:rsid w:val="00455B29"/>
    <w:rsid w:val="004869EB"/>
    <w:rsid w:val="0049727C"/>
    <w:rsid w:val="004A619D"/>
    <w:rsid w:val="004D3C34"/>
    <w:rsid w:val="004E1DF8"/>
    <w:rsid w:val="004F00CD"/>
    <w:rsid w:val="004F625C"/>
    <w:rsid w:val="00501C97"/>
    <w:rsid w:val="0051275F"/>
    <w:rsid w:val="00522045"/>
    <w:rsid w:val="00527404"/>
    <w:rsid w:val="00532FAC"/>
    <w:rsid w:val="00542C8C"/>
    <w:rsid w:val="00544D5C"/>
    <w:rsid w:val="00551BAF"/>
    <w:rsid w:val="00553866"/>
    <w:rsid w:val="00555293"/>
    <w:rsid w:val="00555844"/>
    <w:rsid w:val="00564344"/>
    <w:rsid w:val="00571AD7"/>
    <w:rsid w:val="005A1A43"/>
    <w:rsid w:val="005B05DD"/>
    <w:rsid w:val="005C451F"/>
    <w:rsid w:val="005C7214"/>
    <w:rsid w:val="00622054"/>
    <w:rsid w:val="006376D7"/>
    <w:rsid w:val="00661F1D"/>
    <w:rsid w:val="00665AD8"/>
    <w:rsid w:val="0067422E"/>
    <w:rsid w:val="0067506C"/>
    <w:rsid w:val="00691BD1"/>
    <w:rsid w:val="006B7DE3"/>
    <w:rsid w:val="006C0145"/>
    <w:rsid w:val="006C5683"/>
    <w:rsid w:val="006C579E"/>
    <w:rsid w:val="006D390C"/>
    <w:rsid w:val="0071655B"/>
    <w:rsid w:val="007172D4"/>
    <w:rsid w:val="007223F9"/>
    <w:rsid w:val="0072514A"/>
    <w:rsid w:val="007313C7"/>
    <w:rsid w:val="007348A6"/>
    <w:rsid w:val="007458D9"/>
    <w:rsid w:val="00757F71"/>
    <w:rsid w:val="0076185E"/>
    <w:rsid w:val="0078282A"/>
    <w:rsid w:val="007927CE"/>
    <w:rsid w:val="007A0712"/>
    <w:rsid w:val="007B0DF5"/>
    <w:rsid w:val="007C6080"/>
    <w:rsid w:val="007D293F"/>
    <w:rsid w:val="007D4441"/>
    <w:rsid w:val="007E4054"/>
    <w:rsid w:val="007E678C"/>
    <w:rsid w:val="008002C2"/>
    <w:rsid w:val="00807A2D"/>
    <w:rsid w:val="0081380F"/>
    <w:rsid w:val="008167FA"/>
    <w:rsid w:val="0082699D"/>
    <w:rsid w:val="00833FB0"/>
    <w:rsid w:val="008352FA"/>
    <w:rsid w:val="00845417"/>
    <w:rsid w:val="0084745C"/>
    <w:rsid w:val="00850C5A"/>
    <w:rsid w:val="00854D71"/>
    <w:rsid w:val="00856DD9"/>
    <w:rsid w:val="00864B6F"/>
    <w:rsid w:val="008809DD"/>
    <w:rsid w:val="00886F61"/>
    <w:rsid w:val="008B0939"/>
    <w:rsid w:val="008B21AC"/>
    <w:rsid w:val="008C2704"/>
    <w:rsid w:val="008D142B"/>
    <w:rsid w:val="008D555B"/>
    <w:rsid w:val="008D60C8"/>
    <w:rsid w:val="008F5FB3"/>
    <w:rsid w:val="009052E0"/>
    <w:rsid w:val="00952B81"/>
    <w:rsid w:val="00952F7D"/>
    <w:rsid w:val="00973F6A"/>
    <w:rsid w:val="009B4055"/>
    <w:rsid w:val="009C0A18"/>
    <w:rsid w:val="009C5D49"/>
    <w:rsid w:val="009D5030"/>
    <w:rsid w:val="009E0CE1"/>
    <w:rsid w:val="009E1108"/>
    <w:rsid w:val="009F1403"/>
    <w:rsid w:val="009F4A67"/>
    <w:rsid w:val="00A21F52"/>
    <w:rsid w:val="00A23DC2"/>
    <w:rsid w:val="00A344D5"/>
    <w:rsid w:val="00A57784"/>
    <w:rsid w:val="00A60A8E"/>
    <w:rsid w:val="00A627A9"/>
    <w:rsid w:val="00A718BB"/>
    <w:rsid w:val="00A723E7"/>
    <w:rsid w:val="00A7588B"/>
    <w:rsid w:val="00A8631B"/>
    <w:rsid w:val="00AA1E72"/>
    <w:rsid w:val="00AC2020"/>
    <w:rsid w:val="00AC25AA"/>
    <w:rsid w:val="00AD0AEC"/>
    <w:rsid w:val="00AD3AA9"/>
    <w:rsid w:val="00AF7872"/>
    <w:rsid w:val="00B01603"/>
    <w:rsid w:val="00B03EAF"/>
    <w:rsid w:val="00B231D8"/>
    <w:rsid w:val="00B24B43"/>
    <w:rsid w:val="00B2559F"/>
    <w:rsid w:val="00B30829"/>
    <w:rsid w:val="00B529D8"/>
    <w:rsid w:val="00B5546F"/>
    <w:rsid w:val="00B560A1"/>
    <w:rsid w:val="00B60E7F"/>
    <w:rsid w:val="00B659F9"/>
    <w:rsid w:val="00B66208"/>
    <w:rsid w:val="00B97355"/>
    <w:rsid w:val="00BA3910"/>
    <w:rsid w:val="00BB0B43"/>
    <w:rsid w:val="00BD0059"/>
    <w:rsid w:val="00BD6DBF"/>
    <w:rsid w:val="00BE1BA3"/>
    <w:rsid w:val="00BE7A5D"/>
    <w:rsid w:val="00BF3AFD"/>
    <w:rsid w:val="00BF72DB"/>
    <w:rsid w:val="00C130D2"/>
    <w:rsid w:val="00C3445D"/>
    <w:rsid w:val="00C36DA4"/>
    <w:rsid w:val="00C466B3"/>
    <w:rsid w:val="00C52474"/>
    <w:rsid w:val="00C542A6"/>
    <w:rsid w:val="00C60621"/>
    <w:rsid w:val="00C74352"/>
    <w:rsid w:val="00C8372D"/>
    <w:rsid w:val="00C85BE5"/>
    <w:rsid w:val="00C91AF4"/>
    <w:rsid w:val="00C91B6F"/>
    <w:rsid w:val="00CB4EDE"/>
    <w:rsid w:val="00CC070A"/>
    <w:rsid w:val="00D00065"/>
    <w:rsid w:val="00D006C5"/>
    <w:rsid w:val="00D0341A"/>
    <w:rsid w:val="00D21EA1"/>
    <w:rsid w:val="00D31A6C"/>
    <w:rsid w:val="00D31EFC"/>
    <w:rsid w:val="00D5272A"/>
    <w:rsid w:val="00D567DE"/>
    <w:rsid w:val="00D60CF3"/>
    <w:rsid w:val="00D76AFD"/>
    <w:rsid w:val="00DA6640"/>
    <w:rsid w:val="00DD1594"/>
    <w:rsid w:val="00DE1918"/>
    <w:rsid w:val="00DE373D"/>
    <w:rsid w:val="00DE48EA"/>
    <w:rsid w:val="00DF7E09"/>
    <w:rsid w:val="00E07427"/>
    <w:rsid w:val="00E13E01"/>
    <w:rsid w:val="00E45F32"/>
    <w:rsid w:val="00E718FF"/>
    <w:rsid w:val="00E83870"/>
    <w:rsid w:val="00EA0F7E"/>
    <w:rsid w:val="00EA2DA4"/>
    <w:rsid w:val="00EA4FE8"/>
    <w:rsid w:val="00EC1A14"/>
    <w:rsid w:val="00EC2745"/>
    <w:rsid w:val="00EE3ADE"/>
    <w:rsid w:val="00F00BE1"/>
    <w:rsid w:val="00F06EB7"/>
    <w:rsid w:val="00F12578"/>
    <w:rsid w:val="00F23950"/>
    <w:rsid w:val="00F32635"/>
    <w:rsid w:val="00F54701"/>
    <w:rsid w:val="00F70B18"/>
    <w:rsid w:val="00F753A8"/>
    <w:rsid w:val="00F850BF"/>
    <w:rsid w:val="00F93923"/>
    <w:rsid w:val="00FA08D0"/>
    <w:rsid w:val="00FA1692"/>
    <w:rsid w:val="00FC065F"/>
    <w:rsid w:val="00FC32DA"/>
    <w:rsid w:val="00FC630F"/>
    <w:rsid w:val="00FD0E7D"/>
    <w:rsid w:val="00FD1E07"/>
    <w:rsid w:val="00FD653A"/>
    <w:rsid w:val="00FE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8F9"/>
    <w:rPr>
      <w:strike w:val="0"/>
      <w:dstrike w:val="0"/>
      <w:color w:val="3570A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A28F9"/>
    <w:pPr>
      <w:spacing w:after="270" w:line="288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A28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6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CF3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450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507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9031">
              <w:marLeft w:val="225"/>
              <w:marRight w:val="225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7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27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1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7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94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999242">
                                                      <w:marLeft w:val="45"/>
                                                      <w:marRight w:val="46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54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05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8193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970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132531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8822366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7409382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F6CB-CC38-46BF-8F9A-63B0EDA6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г.Назарово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111</cp:lastModifiedBy>
  <cp:revision>154</cp:revision>
  <cp:lastPrinted>2021-12-07T09:48:00Z</cp:lastPrinted>
  <dcterms:created xsi:type="dcterms:W3CDTF">2010-09-08T01:32:00Z</dcterms:created>
  <dcterms:modified xsi:type="dcterms:W3CDTF">2021-12-07T09:49:00Z</dcterms:modified>
</cp:coreProperties>
</file>