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4F" w:rsidRDefault="00927693" w:rsidP="00564E4F">
      <w:pPr>
        <w:jc w:val="center"/>
        <w:rPr>
          <w:sz w:val="29"/>
          <w:szCs w:val="29"/>
        </w:rPr>
      </w:pPr>
      <w:r>
        <w:rPr>
          <w:sz w:val="29"/>
          <w:szCs w:val="29"/>
        </w:rPr>
        <w:t xml:space="preserve">                                                      </w:t>
      </w:r>
      <w:r w:rsidRPr="00927693">
        <w:rPr>
          <w:sz w:val="29"/>
          <w:szCs w:val="29"/>
        </w:rPr>
        <w:drawing>
          <wp:inline distT="0" distB="0" distL="0" distR="0">
            <wp:extent cx="514350" cy="628650"/>
            <wp:effectExtent l="19050" t="0" r="0" b="0"/>
            <wp:docPr id="2" name="Рисунок 1" descr="Герб города сжат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 сжатый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9"/>
          <w:szCs w:val="29"/>
        </w:rPr>
        <w:t xml:space="preserve">                                                  проект</w:t>
      </w:r>
    </w:p>
    <w:p w:rsidR="00564E4F" w:rsidRDefault="00564E4F" w:rsidP="00564E4F">
      <w:pPr>
        <w:tabs>
          <w:tab w:val="left" w:pos="2880"/>
        </w:tabs>
        <w:jc w:val="center"/>
        <w:rPr>
          <w:b/>
          <w:spacing w:val="6"/>
          <w:sz w:val="29"/>
          <w:szCs w:val="29"/>
        </w:rPr>
      </w:pPr>
      <w:r>
        <w:rPr>
          <w:sz w:val="22"/>
          <w:szCs w:val="22"/>
        </w:rPr>
        <w:br w:type="textWrapping" w:clear="all"/>
      </w:r>
      <w:r>
        <w:rPr>
          <w:b/>
          <w:spacing w:val="6"/>
          <w:sz w:val="29"/>
          <w:szCs w:val="29"/>
        </w:rPr>
        <w:t>Назаровский   городской   Совет   депутатов</w:t>
      </w:r>
    </w:p>
    <w:p w:rsidR="00564E4F" w:rsidRDefault="00564E4F" w:rsidP="00564E4F">
      <w:pPr>
        <w:jc w:val="center"/>
        <w:rPr>
          <w:b/>
          <w:sz w:val="29"/>
          <w:szCs w:val="29"/>
        </w:rPr>
      </w:pPr>
      <w:r>
        <w:rPr>
          <w:b/>
          <w:sz w:val="29"/>
          <w:szCs w:val="29"/>
        </w:rPr>
        <w:t>Красноярского   края</w:t>
      </w:r>
    </w:p>
    <w:p w:rsidR="00564E4F" w:rsidRDefault="00564E4F" w:rsidP="00564E4F">
      <w:pPr>
        <w:rPr>
          <w:sz w:val="29"/>
          <w:szCs w:val="29"/>
        </w:rPr>
      </w:pPr>
    </w:p>
    <w:p w:rsidR="00564E4F" w:rsidRDefault="00564E4F" w:rsidP="00564E4F">
      <w:pPr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</w:t>
      </w:r>
      <w:proofErr w:type="gramEnd"/>
      <w:r>
        <w:rPr>
          <w:b/>
          <w:sz w:val="44"/>
          <w:szCs w:val="44"/>
        </w:rPr>
        <w:t xml:space="preserve">  Е  Ш  Е  Н  И  Е</w:t>
      </w:r>
    </w:p>
    <w:p w:rsidR="00564E4F" w:rsidRDefault="00564E4F" w:rsidP="00564E4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64E4F" w:rsidRDefault="00564E4F" w:rsidP="00564E4F">
      <w:pPr>
        <w:pStyle w:val="2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="00341AD3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>»</w:t>
      </w:r>
      <w:r w:rsidR="00DE1DA3">
        <w:rPr>
          <w:b/>
          <w:sz w:val="22"/>
          <w:szCs w:val="22"/>
        </w:rPr>
        <w:t xml:space="preserve"> </w:t>
      </w:r>
      <w:r w:rsidR="00927693">
        <w:rPr>
          <w:b/>
          <w:sz w:val="22"/>
          <w:szCs w:val="22"/>
        </w:rPr>
        <w:t xml:space="preserve">                  </w:t>
      </w:r>
      <w:r w:rsidR="00F74EB1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      </w:t>
      </w:r>
      <w:r w:rsidR="00AC63C9">
        <w:rPr>
          <w:b/>
          <w:sz w:val="22"/>
          <w:szCs w:val="22"/>
        </w:rPr>
        <w:t xml:space="preserve">        </w:t>
      </w:r>
      <w:r w:rsidR="00F803EC">
        <w:rPr>
          <w:b/>
          <w:sz w:val="22"/>
          <w:szCs w:val="22"/>
        </w:rPr>
        <w:t xml:space="preserve">         </w:t>
      </w:r>
      <w:r w:rsidR="00AC63C9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 </w:t>
      </w:r>
      <w:proofErr w:type="gramStart"/>
      <w:r>
        <w:rPr>
          <w:b/>
          <w:sz w:val="22"/>
          <w:szCs w:val="22"/>
        </w:rPr>
        <w:t>г</w:t>
      </w:r>
      <w:proofErr w:type="gramEnd"/>
      <w:r>
        <w:rPr>
          <w:b/>
          <w:sz w:val="22"/>
          <w:szCs w:val="22"/>
        </w:rPr>
        <w:t xml:space="preserve">. Назарово                </w:t>
      </w:r>
      <w:r w:rsidR="00F803EC">
        <w:rPr>
          <w:b/>
          <w:sz w:val="22"/>
          <w:szCs w:val="22"/>
        </w:rPr>
        <w:t xml:space="preserve">                                  № </w:t>
      </w:r>
    </w:p>
    <w:p w:rsidR="00564E4F" w:rsidRDefault="00564E4F">
      <w:pPr>
        <w:rPr>
          <w:sz w:val="22"/>
          <w:szCs w:val="22"/>
        </w:rPr>
      </w:pPr>
    </w:p>
    <w:p w:rsidR="005F1674" w:rsidRPr="00564E4F" w:rsidRDefault="005F1674">
      <w:r w:rsidRPr="00564E4F">
        <w:t>Об утверждении бюджета</w:t>
      </w:r>
    </w:p>
    <w:p w:rsidR="005F1674" w:rsidRPr="00564E4F" w:rsidRDefault="007D635F">
      <w:r w:rsidRPr="00564E4F">
        <w:t xml:space="preserve"> города Назарово на 201</w:t>
      </w:r>
      <w:r w:rsidR="00341AD3">
        <w:t>3</w:t>
      </w:r>
      <w:r w:rsidR="005F1674" w:rsidRPr="00564E4F">
        <w:t xml:space="preserve"> год</w:t>
      </w:r>
    </w:p>
    <w:p w:rsidR="00564E4F" w:rsidRDefault="00564E4F">
      <w:pPr>
        <w:rPr>
          <w:sz w:val="22"/>
          <w:szCs w:val="22"/>
        </w:rPr>
      </w:pPr>
    </w:p>
    <w:p w:rsidR="005F1674" w:rsidRPr="005F1674" w:rsidRDefault="005F1674" w:rsidP="00E9778B">
      <w:pPr>
        <w:ind w:firstLine="720"/>
        <w:jc w:val="both"/>
      </w:pPr>
      <w:r w:rsidRPr="005F1674">
        <w:t xml:space="preserve">Руководствуясь ст.11,187 Бюджетного кодекса Российской Федерации Назаровский городской Совет депутатов </w:t>
      </w:r>
    </w:p>
    <w:p w:rsidR="005F1674" w:rsidRPr="005F1674" w:rsidRDefault="005F1674" w:rsidP="000228CC">
      <w:pPr>
        <w:jc w:val="both"/>
      </w:pPr>
      <w:r w:rsidRPr="005F1674">
        <w:t>РЕШИЛ:</w:t>
      </w:r>
    </w:p>
    <w:p w:rsidR="005F1674" w:rsidRDefault="005F1674" w:rsidP="000228CC">
      <w:pPr>
        <w:jc w:val="both"/>
      </w:pPr>
      <w:r w:rsidRPr="005F1674">
        <w:t>1.Утвердить бюджет города Назаро</w:t>
      </w:r>
      <w:r w:rsidR="007D635F">
        <w:t>во на 201</w:t>
      </w:r>
      <w:r w:rsidR="00341AD3">
        <w:t>3</w:t>
      </w:r>
      <w:r w:rsidRPr="005F1674">
        <w:t xml:space="preserve"> год по следующим показателям:</w:t>
      </w:r>
    </w:p>
    <w:p w:rsidR="005F1674" w:rsidRPr="005F1674" w:rsidRDefault="005F1674" w:rsidP="000228CC">
      <w:pPr>
        <w:jc w:val="both"/>
      </w:pPr>
      <w:r w:rsidRPr="005F1674">
        <w:rPr>
          <w:b/>
        </w:rPr>
        <w:t>Статья 1.</w:t>
      </w:r>
      <w:r w:rsidRPr="005F1674">
        <w:t xml:space="preserve"> </w:t>
      </w:r>
      <w:r w:rsidRPr="00AA0B09">
        <w:rPr>
          <w:b/>
        </w:rPr>
        <w:t>Основные характ</w:t>
      </w:r>
      <w:r w:rsidR="007D635F">
        <w:rPr>
          <w:b/>
        </w:rPr>
        <w:t>еристики  бюджета города</w:t>
      </w:r>
      <w:r w:rsidR="004C2C88">
        <w:rPr>
          <w:b/>
        </w:rPr>
        <w:t xml:space="preserve"> Назарово</w:t>
      </w:r>
      <w:r w:rsidR="007D635F">
        <w:rPr>
          <w:b/>
        </w:rPr>
        <w:t xml:space="preserve"> на 201</w:t>
      </w:r>
      <w:r w:rsidR="00341AD3">
        <w:rPr>
          <w:b/>
        </w:rPr>
        <w:t>3</w:t>
      </w:r>
      <w:r w:rsidRPr="00AA0B09">
        <w:rPr>
          <w:b/>
        </w:rPr>
        <w:t xml:space="preserve"> год</w:t>
      </w:r>
    </w:p>
    <w:p w:rsidR="005F1674" w:rsidRPr="005F1674" w:rsidRDefault="005F1674" w:rsidP="000228CC">
      <w:pPr>
        <w:jc w:val="both"/>
      </w:pPr>
      <w:r w:rsidRPr="005F1674">
        <w:t>1.</w:t>
      </w:r>
      <w:r w:rsidR="00E9778B">
        <w:t xml:space="preserve"> </w:t>
      </w:r>
      <w:r w:rsidRPr="005F1674">
        <w:t>Утвердить основные харак</w:t>
      </w:r>
      <w:r w:rsidR="007D635F">
        <w:t>теристики бюджета города на 201</w:t>
      </w:r>
      <w:r w:rsidR="00341AD3">
        <w:t>3</w:t>
      </w:r>
      <w:r w:rsidRPr="005F1674">
        <w:t xml:space="preserve"> год:</w:t>
      </w:r>
    </w:p>
    <w:p w:rsidR="005F1674" w:rsidRPr="005F1674" w:rsidRDefault="005F1674" w:rsidP="000228CC">
      <w:pPr>
        <w:jc w:val="both"/>
      </w:pPr>
      <w:r w:rsidRPr="005F1674">
        <w:t xml:space="preserve">1) </w:t>
      </w:r>
      <w:r w:rsidR="00227907">
        <w:t>п</w:t>
      </w:r>
      <w:r w:rsidRPr="005F1674">
        <w:t>рогнозируемый общий объем доходов бюджета</w:t>
      </w:r>
      <w:r w:rsidR="00CB22AE">
        <w:t xml:space="preserve"> города</w:t>
      </w:r>
      <w:r w:rsidRPr="005F1674">
        <w:t xml:space="preserve"> в сумме</w:t>
      </w:r>
      <w:r w:rsidR="00DB62EE" w:rsidRPr="00DB62EE">
        <w:t xml:space="preserve"> </w:t>
      </w:r>
      <w:r w:rsidR="00341AD3">
        <w:t xml:space="preserve"> </w:t>
      </w:r>
      <w:r w:rsidR="006049DA">
        <w:t>977357,70</w:t>
      </w:r>
      <w:r w:rsidR="00422ED3">
        <w:t xml:space="preserve">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Pr="005F1674" w:rsidRDefault="005F1674" w:rsidP="000228CC">
      <w:pPr>
        <w:jc w:val="both"/>
      </w:pPr>
      <w:r w:rsidRPr="005F1674">
        <w:t>2)</w:t>
      </w:r>
      <w:r w:rsidR="00E9778B">
        <w:t xml:space="preserve"> </w:t>
      </w:r>
      <w:r w:rsidRPr="005F1674">
        <w:t>общий объем расходов бюджета</w:t>
      </w:r>
      <w:r w:rsidR="00CB22AE">
        <w:t xml:space="preserve"> города </w:t>
      </w:r>
      <w:r w:rsidR="00F74EB1">
        <w:t xml:space="preserve"> </w:t>
      </w:r>
      <w:r w:rsidR="006049DA">
        <w:t xml:space="preserve">987689,90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Pr="005F1674" w:rsidRDefault="005F1674" w:rsidP="000228CC">
      <w:pPr>
        <w:jc w:val="both"/>
      </w:pPr>
      <w:r w:rsidRPr="005F1674">
        <w:t>3)</w:t>
      </w:r>
      <w:r w:rsidR="00E9778B">
        <w:t xml:space="preserve"> </w:t>
      </w:r>
      <w:r w:rsidRPr="005F1674">
        <w:t xml:space="preserve">дефицит </w:t>
      </w:r>
      <w:r w:rsidR="00183160">
        <w:t xml:space="preserve">бюджета города  </w:t>
      </w:r>
      <w:r w:rsidR="006049DA">
        <w:t>10332,20</w:t>
      </w:r>
      <w:r w:rsidR="00341AD3">
        <w:t xml:space="preserve"> </w:t>
      </w:r>
      <w:r w:rsidR="00CD53DC">
        <w:t xml:space="preserve">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Default="005F1674" w:rsidP="000228CC">
      <w:pPr>
        <w:jc w:val="both"/>
      </w:pPr>
      <w:r w:rsidRPr="005F1674">
        <w:t>4)</w:t>
      </w:r>
      <w:r w:rsidR="00E9778B">
        <w:t xml:space="preserve"> </w:t>
      </w:r>
      <w:r w:rsidRPr="005F1674">
        <w:t>источники внутреннего финансирования дефицита городского бюджета в сумме</w:t>
      </w:r>
      <w:r w:rsidR="00183160">
        <w:t xml:space="preserve"> </w:t>
      </w:r>
      <w:r w:rsidR="00CD53DC">
        <w:t xml:space="preserve"> </w:t>
      </w:r>
      <w:r w:rsidR="006049DA">
        <w:t>10332,20</w:t>
      </w:r>
      <w:r w:rsidR="00CD53DC">
        <w:t xml:space="preserve"> </w:t>
      </w:r>
      <w:r w:rsidR="009B7638">
        <w:t xml:space="preserve"> </w:t>
      </w:r>
      <w:r w:rsidRPr="005F1674">
        <w:t>тыс.</w:t>
      </w:r>
      <w:r w:rsidR="00E9778B">
        <w:t xml:space="preserve"> </w:t>
      </w:r>
      <w:r w:rsidRPr="005F1674">
        <w:t xml:space="preserve">руб. согласно приложению 1 к настоящему </w:t>
      </w:r>
      <w:r w:rsidR="00F74EB1">
        <w:t>р</w:t>
      </w:r>
      <w:r w:rsidRPr="005F1674">
        <w:t>ешению.</w:t>
      </w:r>
    </w:p>
    <w:p w:rsidR="00147528" w:rsidRPr="00AA0B09" w:rsidRDefault="00147528" w:rsidP="000228CC">
      <w:pPr>
        <w:jc w:val="both"/>
        <w:rPr>
          <w:b/>
        </w:rPr>
      </w:pPr>
      <w:r w:rsidRPr="00AA0B09">
        <w:rPr>
          <w:b/>
        </w:rPr>
        <w:t>Статья 2. Главные администраторы</w:t>
      </w:r>
    </w:p>
    <w:p w:rsidR="00147528" w:rsidRDefault="00147528" w:rsidP="000228CC">
      <w:pPr>
        <w:jc w:val="both"/>
      </w:pPr>
      <w:r>
        <w:t>1.</w:t>
      </w:r>
      <w:r w:rsidR="007C59A2">
        <w:t xml:space="preserve"> </w:t>
      </w:r>
      <w:r>
        <w:t xml:space="preserve">Утвердить перечень главных администраторов доходов бюджета города </w:t>
      </w:r>
      <w:r w:rsidR="004C2C88">
        <w:t xml:space="preserve">Назарово </w:t>
      </w:r>
      <w:r>
        <w:t xml:space="preserve">и закрепленные за ними  доходные источники согласно приложению 2 к настоящему </w:t>
      </w:r>
      <w:r w:rsidR="00F74EB1">
        <w:t>р</w:t>
      </w:r>
      <w:r>
        <w:t>ешению.</w:t>
      </w:r>
    </w:p>
    <w:p w:rsidR="00147528" w:rsidRDefault="00147528" w:rsidP="000228CC">
      <w:pPr>
        <w:jc w:val="both"/>
      </w:pPr>
      <w:r>
        <w:t>2.</w:t>
      </w:r>
      <w:r w:rsidR="007C59A2">
        <w:t xml:space="preserve"> </w:t>
      </w:r>
      <w:r w:rsidR="00417414">
        <w:t>У</w:t>
      </w:r>
      <w:r>
        <w:t xml:space="preserve">твердить перечень главных </w:t>
      </w:r>
      <w:proofErr w:type="gramStart"/>
      <w:r>
        <w:t>администраторов источников внутреннего финансирования дефицита бюджета города</w:t>
      </w:r>
      <w:proofErr w:type="gramEnd"/>
      <w:r>
        <w:t xml:space="preserve"> и закрепленные за ними источники внутреннего финансирования дефицита бюджета города согласно приложению 3 к настоящему </w:t>
      </w:r>
      <w:r w:rsidR="00F74EB1">
        <w:t>р</w:t>
      </w:r>
      <w:r>
        <w:t>ешению.</w:t>
      </w:r>
    </w:p>
    <w:p w:rsidR="000228CC" w:rsidRDefault="000228CC" w:rsidP="000228CC">
      <w:pPr>
        <w:jc w:val="both"/>
      </w:pPr>
      <w:r w:rsidRPr="000228CC">
        <w:rPr>
          <w:b/>
        </w:rPr>
        <w:t>Статья 3.</w:t>
      </w:r>
      <w:r>
        <w:t xml:space="preserve"> </w:t>
      </w:r>
      <w:r w:rsidRPr="00AA0B09">
        <w:rPr>
          <w:b/>
        </w:rPr>
        <w:t>Ставка отчислений от  прибыли</w:t>
      </w:r>
    </w:p>
    <w:p w:rsidR="000228CC" w:rsidRDefault="007D635F" w:rsidP="000228CC">
      <w:pPr>
        <w:jc w:val="both"/>
      </w:pPr>
      <w:r>
        <w:t>Утвердить на 201</w:t>
      </w:r>
      <w:r w:rsidR="00341AD3">
        <w:t>3</w:t>
      </w:r>
      <w:r w:rsidR="000228CC">
        <w:t xml:space="preserve"> год  ставку отчислений от прибыли муниципальных унитарных предприятий, остающейся после уплаты налогов и иных обязательных платежей в соответствии с действующим законодательством Российской Федерации в соответствии с постановлением администрации города Назарово от 18.11.2003 г. № 2037-п. </w:t>
      </w:r>
    </w:p>
    <w:p w:rsidR="000228CC" w:rsidRDefault="000228CC" w:rsidP="000228CC">
      <w:pPr>
        <w:jc w:val="both"/>
      </w:pPr>
      <w:r w:rsidRPr="000228CC">
        <w:rPr>
          <w:b/>
        </w:rPr>
        <w:t>Статья 4</w:t>
      </w:r>
      <w:r>
        <w:t xml:space="preserve">. </w:t>
      </w:r>
      <w:r w:rsidRPr="00AA0B09">
        <w:rPr>
          <w:b/>
        </w:rPr>
        <w:t>Доходы бюджета города</w:t>
      </w:r>
      <w:r w:rsidR="004C2C88">
        <w:rPr>
          <w:b/>
        </w:rPr>
        <w:t xml:space="preserve"> Назарово</w:t>
      </w:r>
    </w:p>
    <w:p w:rsidR="000228CC" w:rsidRDefault="000228CC" w:rsidP="000228CC">
      <w:pPr>
        <w:jc w:val="both"/>
      </w:pPr>
      <w:r>
        <w:t>Утверд</w:t>
      </w:r>
      <w:r w:rsidR="005763C0">
        <w:t>ить</w:t>
      </w:r>
      <w:r w:rsidR="007D635F">
        <w:t xml:space="preserve"> доходы бюджета города </w:t>
      </w:r>
      <w:r w:rsidR="004C2C88">
        <w:t xml:space="preserve">Назарово </w:t>
      </w:r>
      <w:r w:rsidR="007D635F">
        <w:t>на 201</w:t>
      </w:r>
      <w:r w:rsidR="00341AD3">
        <w:t>3</w:t>
      </w:r>
      <w:r>
        <w:t xml:space="preserve"> год согласно приложению 4 к настоящему </w:t>
      </w:r>
      <w:r w:rsidR="004C2C88">
        <w:t>р</w:t>
      </w:r>
      <w:r>
        <w:t>ешению.</w:t>
      </w:r>
    </w:p>
    <w:p w:rsidR="000228CC" w:rsidRDefault="000228CC" w:rsidP="000228CC">
      <w:pPr>
        <w:jc w:val="both"/>
      </w:pPr>
      <w:r w:rsidRPr="000228CC">
        <w:rPr>
          <w:b/>
        </w:rPr>
        <w:t xml:space="preserve"> Статья 5.</w:t>
      </w:r>
      <w:r w:rsidRPr="000228CC">
        <w:t xml:space="preserve"> </w:t>
      </w:r>
      <w:r w:rsidR="007D635F">
        <w:rPr>
          <w:b/>
        </w:rPr>
        <w:t>Распределение на 201</w:t>
      </w:r>
      <w:r w:rsidR="00341AD3">
        <w:rPr>
          <w:b/>
        </w:rPr>
        <w:t>3</w:t>
      </w:r>
      <w:r w:rsidRPr="00AA0B09">
        <w:rPr>
          <w:b/>
        </w:rPr>
        <w:t xml:space="preserve"> год расходов бюджета города </w:t>
      </w:r>
      <w:r w:rsidR="004C2C88">
        <w:rPr>
          <w:b/>
        </w:rPr>
        <w:t xml:space="preserve">Назарово </w:t>
      </w:r>
      <w:r w:rsidRPr="00AA0B09">
        <w:rPr>
          <w:b/>
        </w:rPr>
        <w:t>по бюджетной классификации Российской Федерации</w:t>
      </w:r>
    </w:p>
    <w:p w:rsidR="00AA0B09" w:rsidRDefault="00AA0B09" w:rsidP="000228CC">
      <w:pPr>
        <w:jc w:val="both"/>
      </w:pPr>
      <w:r>
        <w:t xml:space="preserve"> 1.Утвердить в пределах общего объема расходов, установленного статьей 1 настоящего </w:t>
      </w:r>
      <w:r w:rsidR="00F74EB1">
        <w:t>р</w:t>
      </w:r>
      <w:r>
        <w:t xml:space="preserve">ешения, распределение бюджетных ассигнований по разделам и подразделам  </w:t>
      </w:r>
      <w:r w:rsidR="006C4071">
        <w:t xml:space="preserve">бюджетной </w:t>
      </w:r>
      <w:r>
        <w:t>классификации расходов бюдже</w:t>
      </w:r>
      <w:r w:rsidR="007D635F">
        <w:t>тов Российской Федерации на 201</w:t>
      </w:r>
      <w:r w:rsidR="00341AD3">
        <w:t>3</w:t>
      </w:r>
      <w:r>
        <w:t xml:space="preserve"> год согласно прило</w:t>
      </w:r>
      <w:r w:rsidR="00F74EB1">
        <w:t>жению 5 к настоящему р</w:t>
      </w:r>
      <w:r>
        <w:t>ешению.</w:t>
      </w:r>
    </w:p>
    <w:p w:rsidR="00AA0B09" w:rsidRDefault="00AA0B09" w:rsidP="000228CC">
      <w:pPr>
        <w:jc w:val="both"/>
      </w:pPr>
      <w:r>
        <w:t>2. Утвердить ведомственную структуру</w:t>
      </w:r>
      <w:r w:rsidR="007D635F">
        <w:t xml:space="preserve"> расходов бюджета города </w:t>
      </w:r>
      <w:r w:rsidR="004C2C88">
        <w:t xml:space="preserve">Назарово </w:t>
      </w:r>
      <w:r w:rsidR="007D635F">
        <w:t>на 201</w:t>
      </w:r>
      <w:r w:rsidR="00341AD3">
        <w:t>3</w:t>
      </w:r>
      <w:r>
        <w:t xml:space="preserve"> год согл</w:t>
      </w:r>
      <w:r w:rsidR="00F74EB1">
        <w:t>асно приложению 6 к настоящему р</w:t>
      </w:r>
      <w:r>
        <w:t>ешению.</w:t>
      </w:r>
    </w:p>
    <w:p w:rsidR="000228CC" w:rsidRDefault="000228CC" w:rsidP="000228CC">
      <w:pPr>
        <w:jc w:val="both"/>
      </w:pPr>
    </w:p>
    <w:p w:rsidR="000228CC" w:rsidRDefault="000228CC" w:rsidP="000228CC">
      <w:pPr>
        <w:jc w:val="both"/>
      </w:pPr>
      <w:r w:rsidRPr="000228CC">
        <w:rPr>
          <w:b/>
        </w:rPr>
        <w:lastRenderedPageBreak/>
        <w:t>Статья 6.</w:t>
      </w:r>
      <w:r w:rsidR="00AA0B09">
        <w:rPr>
          <w:b/>
        </w:rPr>
        <w:t xml:space="preserve"> Публичные нормативные обязательства города Назарово</w:t>
      </w:r>
    </w:p>
    <w:p w:rsidR="00AA0B09" w:rsidRDefault="00AA0B09" w:rsidP="000228CC">
      <w:pPr>
        <w:jc w:val="both"/>
      </w:pPr>
      <w:r>
        <w:t>Утвердить общий объем средств бюджета города на исполнение  публичных нормативных обязательст</w:t>
      </w:r>
      <w:r w:rsidR="007D635F">
        <w:t>в города Назарово в 201</w:t>
      </w:r>
      <w:r w:rsidR="00341AD3">
        <w:t>3</w:t>
      </w:r>
      <w:r>
        <w:t xml:space="preserve"> году в сумме</w:t>
      </w:r>
      <w:r w:rsidR="002163C5">
        <w:t xml:space="preserve"> </w:t>
      </w:r>
      <w:r w:rsidR="00401A61">
        <w:t>355918,60</w:t>
      </w:r>
      <w:r w:rsidR="00EE06C9">
        <w:t xml:space="preserve"> </w:t>
      </w:r>
      <w:r>
        <w:t>тыс.</w:t>
      </w:r>
      <w:r w:rsidR="00E9778B">
        <w:t xml:space="preserve"> </w:t>
      </w:r>
      <w:r>
        <w:t>руб.</w:t>
      </w:r>
    </w:p>
    <w:p w:rsidR="008A57C2" w:rsidRDefault="008A57C2" w:rsidP="008A57C2">
      <w:pPr>
        <w:jc w:val="both"/>
      </w:pPr>
      <w:r>
        <w:rPr>
          <w:b/>
        </w:rPr>
        <w:t>Статья 7. Ведомственные целевые программы</w:t>
      </w:r>
    </w:p>
    <w:p w:rsidR="008A57C2" w:rsidRDefault="008A57C2" w:rsidP="008A57C2">
      <w:pPr>
        <w:jc w:val="both"/>
      </w:pPr>
      <w:r>
        <w:t>Установить, что в 201</w:t>
      </w:r>
      <w:r w:rsidR="00341AD3">
        <w:t>3</w:t>
      </w:r>
      <w:r w:rsidR="00C24D26">
        <w:t xml:space="preserve"> </w:t>
      </w:r>
      <w:r>
        <w:t xml:space="preserve">году осуществляется реализация ведомственных целевых программ согласно приложению 7 к настоящему </w:t>
      </w:r>
      <w:r w:rsidR="00F74EB1">
        <w:t>р</w:t>
      </w:r>
      <w:r>
        <w:t>ешению.</w:t>
      </w:r>
    </w:p>
    <w:p w:rsidR="005266DD" w:rsidRDefault="005266DD" w:rsidP="000228CC">
      <w:pPr>
        <w:jc w:val="both"/>
      </w:pPr>
      <w:r>
        <w:rPr>
          <w:b/>
        </w:rPr>
        <w:t xml:space="preserve">Статья </w:t>
      </w:r>
      <w:r w:rsidR="00004F93">
        <w:rPr>
          <w:b/>
        </w:rPr>
        <w:t>8</w:t>
      </w:r>
      <w:r>
        <w:rPr>
          <w:b/>
        </w:rPr>
        <w:t>.</w:t>
      </w:r>
      <w:r w:rsidR="00E9778B">
        <w:rPr>
          <w:b/>
        </w:rPr>
        <w:t xml:space="preserve"> </w:t>
      </w:r>
      <w:r>
        <w:rPr>
          <w:b/>
        </w:rPr>
        <w:t>Изменения показателей сводной бюджетной росписи бюджета города</w:t>
      </w:r>
      <w:r w:rsidR="009B5594">
        <w:rPr>
          <w:b/>
        </w:rPr>
        <w:t xml:space="preserve"> Назарово</w:t>
      </w:r>
    </w:p>
    <w:p w:rsidR="00C24D26" w:rsidRPr="00551553" w:rsidRDefault="005266DD" w:rsidP="00EE57FD">
      <w:pPr>
        <w:jc w:val="both"/>
      </w:pPr>
      <w:r>
        <w:t xml:space="preserve">Установить, что </w:t>
      </w:r>
      <w:r w:rsidR="00C24D26">
        <w:t xml:space="preserve">руководитель </w:t>
      </w:r>
      <w:r>
        <w:t>финансово</w:t>
      </w:r>
      <w:r w:rsidR="00C24D26">
        <w:t xml:space="preserve">го </w:t>
      </w:r>
      <w:r>
        <w:t>управлени</w:t>
      </w:r>
      <w:r w:rsidR="00C24D26">
        <w:t>я</w:t>
      </w:r>
      <w:r>
        <w:t xml:space="preserve"> администрации города Назарово вправе в ходе исполнения настоящего </w:t>
      </w:r>
      <w:r w:rsidR="00F74EB1">
        <w:t>р</w:t>
      </w:r>
      <w:r>
        <w:t xml:space="preserve">ешения вносить изменения </w:t>
      </w:r>
      <w:r w:rsidR="00466601">
        <w:t>в сводную роспись бюджета города на 2</w:t>
      </w:r>
      <w:r w:rsidR="007D635F">
        <w:t>01</w:t>
      </w:r>
      <w:r w:rsidR="00341AD3">
        <w:t>3</w:t>
      </w:r>
      <w:r w:rsidR="00466601">
        <w:t xml:space="preserve"> год</w:t>
      </w:r>
      <w:r w:rsidR="00C24D26" w:rsidRPr="00551553">
        <w:t xml:space="preserve"> без внесения изменений в настоящее решение:</w:t>
      </w:r>
    </w:p>
    <w:p w:rsidR="00C24D26" w:rsidRPr="00551553" w:rsidRDefault="00C24D26" w:rsidP="00C24D26">
      <w:pPr>
        <w:autoSpaceDE w:val="0"/>
        <w:autoSpaceDN w:val="0"/>
        <w:adjustRightInd w:val="0"/>
        <w:ind w:firstLine="700"/>
        <w:jc w:val="both"/>
        <w:outlineLvl w:val="2"/>
      </w:pPr>
      <w:proofErr w:type="gramStart"/>
      <w:r w:rsidRPr="00551553">
        <w:t>а)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</w:t>
      </w:r>
      <w:r w:rsidR="00341AD3">
        <w:t xml:space="preserve"> добровольных пожертвований, и от </w:t>
      </w:r>
      <w:r w:rsidRPr="00551553">
        <w:t xml:space="preserve">иной приносящей доход деятельности, осуществляемой муниципальными казенными учреждениями, сверх утвержденных настоящим решением и </w:t>
      </w:r>
      <w:r w:rsidR="00705CAD">
        <w:t>(</w:t>
      </w:r>
      <w:r w:rsidRPr="00551553">
        <w:t>или) бюджетной сметой бюджетных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 сметой;</w:t>
      </w:r>
      <w:proofErr w:type="gramEnd"/>
    </w:p>
    <w:p w:rsidR="00C24D26" w:rsidRPr="00551553" w:rsidRDefault="00C24D26" w:rsidP="00C24D26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>б) в случаях переименования, реорганизации, ликвидации, создания муниципальных учреждений,</w:t>
      </w:r>
      <w:r w:rsidR="00341AD3">
        <w:t xml:space="preserve"> </w:t>
      </w:r>
      <w:r w:rsidRPr="00551553">
        <w:t xml:space="preserve">перераспределения объема оказываемых муниципальных услуг, выполняемых работ </w:t>
      </w:r>
      <w:r w:rsidR="00341AD3">
        <w:t xml:space="preserve">и (или) исполняемых муниципальных функций </w:t>
      </w:r>
      <w:r w:rsidRPr="00551553">
        <w:t xml:space="preserve"> и численности в пределах общего объема средств, предусмотренных настоящим решением на обеспечение их деятельности;</w:t>
      </w:r>
    </w:p>
    <w:p w:rsidR="00C24D26" w:rsidRDefault="00100480" w:rsidP="001C0E6D">
      <w:pPr>
        <w:pStyle w:val="a5"/>
        <w:jc w:val="both"/>
      </w:pPr>
      <w:r>
        <w:t xml:space="preserve">      </w:t>
      </w:r>
      <w:r w:rsidR="00705CAD">
        <w:t xml:space="preserve"> </w:t>
      </w:r>
      <w:r>
        <w:t xml:space="preserve">    </w:t>
      </w:r>
      <w:proofErr w:type="gramStart"/>
      <w:r w:rsidR="00C24D26" w:rsidRPr="00100480">
        <w:t xml:space="preserve">в) в случае перераспределения бюджетных ассигнований в пределах общего объема расходов, предусмотренных </w:t>
      </w:r>
      <w:r w:rsidR="001C23C8" w:rsidRPr="00100480">
        <w:t xml:space="preserve">муниципальному </w:t>
      </w:r>
      <w:r w:rsidR="00C24D26" w:rsidRPr="00100480">
        <w:t>бюджетному или автономному учреждению в</w:t>
      </w:r>
      <w:r w:rsidRPr="00100480">
        <w:t xml:space="preserve">  </w:t>
      </w:r>
      <w:r w:rsidR="00C24D26" w:rsidRPr="00100480">
        <w:t>виде субсидий, включая субсидии на возмещение нормативных затрат,</w:t>
      </w:r>
      <w:r w:rsidRPr="00100480">
        <w:t xml:space="preserve"> </w:t>
      </w:r>
      <w:r w:rsidR="00C24D26" w:rsidRPr="00100480">
        <w:t xml:space="preserve">связанных с оказанием ими в соответствии с </w:t>
      </w:r>
      <w:r w:rsidR="001C23C8" w:rsidRPr="00100480">
        <w:t>муниципальным</w:t>
      </w:r>
      <w:r w:rsidR="00C24D26" w:rsidRPr="00100480">
        <w:t xml:space="preserve"> заданием </w:t>
      </w:r>
      <w:r w:rsidR="001C23C8" w:rsidRPr="00100480">
        <w:t xml:space="preserve">муниципальных </w:t>
      </w:r>
      <w:r w:rsidR="00C24D26" w:rsidRPr="00100480">
        <w:t xml:space="preserve">услуг (выполнением работ), </w:t>
      </w:r>
      <w:r w:rsidR="001C0E6D">
        <w:t xml:space="preserve">субсидии на цели, не связанные с финансовым обеспечением выполнения муниципального задания, </w:t>
      </w:r>
      <w:r w:rsidR="00C24D26" w:rsidRPr="00100480">
        <w:t>бюджетных инвестиций;</w:t>
      </w:r>
      <w:proofErr w:type="gramEnd"/>
    </w:p>
    <w:p w:rsidR="001C0E6D" w:rsidRPr="001C0E6D" w:rsidRDefault="001C0E6D" w:rsidP="001C0E6D">
      <w:pPr>
        <w:tabs>
          <w:tab w:val="left" w:pos="567"/>
        </w:tabs>
        <w:autoSpaceDE w:val="0"/>
        <w:autoSpaceDN w:val="0"/>
        <w:adjustRightInd w:val="0"/>
        <w:ind w:firstLine="426"/>
        <w:jc w:val="both"/>
      </w:pPr>
      <w:r>
        <w:t xml:space="preserve">    </w:t>
      </w:r>
      <w:r w:rsidRPr="001C0E6D">
        <w:t>г) в случаях изменения размеров субсидий, предусмотренных муниципальным бюджетным или автономным учреждениям на возмещение нормативных затрат, связанных с оказанием ими в соответствии</w:t>
      </w:r>
      <w:r>
        <w:t xml:space="preserve"> с м</w:t>
      </w:r>
      <w:r w:rsidRPr="001C0E6D">
        <w:t>униципальным заданием муниципальных услуг (выполнением работ);</w:t>
      </w:r>
    </w:p>
    <w:p w:rsidR="00AC33DC" w:rsidRPr="00AC33DC" w:rsidRDefault="001C0E6D" w:rsidP="00AC33DC">
      <w:pPr>
        <w:autoSpaceDE w:val="0"/>
        <w:autoSpaceDN w:val="0"/>
        <w:adjustRightInd w:val="0"/>
        <w:ind w:firstLine="142"/>
        <w:jc w:val="both"/>
      </w:pPr>
      <w:r>
        <w:t xml:space="preserve">         д) </w:t>
      </w:r>
      <w:r w:rsidR="00AC33DC" w:rsidRPr="00AC33DC">
        <w:t xml:space="preserve">в случае перераспределения бюджетных ассигнований в пределах общего объема средств, предусмотренных настоящим </w:t>
      </w:r>
      <w:r w:rsidR="00AC33DC">
        <w:t xml:space="preserve">решением </w:t>
      </w:r>
      <w:r w:rsidR="00AC33DC" w:rsidRPr="00AC33DC">
        <w:t>по главному распорядителю средств  бюджета</w:t>
      </w:r>
      <w:r w:rsidR="00AC33DC">
        <w:t xml:space="preserve"> города муниципальным </w:t>
      </w:r>
      <w:r w:rsidR="00AC33DC" w:rsidRPr="00AC33DC">
        <w:t>бюджетным или автономным учреждениям в виде субсидий на цели, не связанные</w:t>
      </w:r>
      <w:r w:rsidR="00AC33DC">
        <w:t xml:space="preserve"> с</w:t>
      </w:r>
      <w:r w:rsidR="00AC33DC" w:rsidRPr="00AC33DC">
        <w:t xml:space="preserve"> финансовым обеспечением выполнения </w:t>
      </w:r>
      <w:r w:rsidR="00AC33DC">
        <w:t xml:space="preserve">муниципального </w:t>
      </w:r>
      <w:r w:rsidR="00AC33DC" w:rsidRPr="00AC33DC">
        <w:t xml:space="preserve">задания на оказание </w:t>
      </w:r>
      <w:r w:rsidR="00AC33DC">
        <w:t xml:space="preserve">муниципальных </w:t>
      </w:r>
      <w:r w:rsidR="00AC33DC" w:rsidRPr="00AC33DC">
        <w:t>услуг (выполнение работ);</w:t>
      </w:r>
    </w:p>
    <w:p w:rsidR="001C23C8" w:rsidRPr="00551553" w:rsidRDefault="001C23C8" w:rsidP="00C24D26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 xml:space="preserve">е) на сумму средств межбюджетных трансфертов, передаваемых из краевого бюджета на осуществление отдельных целевых расходов на основании федеральных и краевых нормативно правовых актов; </w:t>
      </w:r>
    </w:p>
    <w:p w:rsidR="001C23C8" w:rsidRDefault="001C23C8" w:rsidP="00C24D26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>ж) в случае уменьшения суммы средств межбюджетных трансфертов из краевого бюджета</w:t>
      </w:r>
      <w:r w:rsidR="00FD07FA">
        <w:t>;</w:t>
      </w:r>
      <w:r w:rsidRPr="00551553">
        <w:t xml:space="preserve"> </w:t>
      </w:r>
    </w:p>
    <w:p w:rsidR="00FD07FA" w:rsidRPr="00705CAD" w:rsidRDefault="00FD07FA" w:rsidP="00FD07FA">
      <w:pPr>
        <w:autoSpaceDE w:val="0"/>
        <w:autoSpaceDN w:val="0"/>
        <w:adjustRightInd w:val="0"/>
        <w:ind w:firstLine="700"/>
        <w:jc w:val="both"/>
      </w:pPr>
      <w:proofErr w:type="spellStart"/>
      <w:proofErr w:type="gramStart"/>
      <w:r w:rsidRPr="00705CAD">
        <w:t>з</w:t>
      </w:r>
      <w:proofErr w:type="spellEnd"/>
      <w:r w:rsidRPr="00705CAD">
        <w:t>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добровольных пожертвований, и от иной приносящей доход деятельности, осуществляемой муниципальными казенными учреждениями, по состоянию  на 1 января 2013 года, которые направляются на финансирование расходов данных учреждений в соответствии с бюджетной сметой;</w:t>
      </w:r>
      <w:proofErr w:type="gramEnd"/>
    </w:p>
    <w:p w:rsidR="009B03B1" w:rsidRDefault="009B03B1" w:rsidP="00341AD3">
      <w:pPr>
        <w:autoSpaceDE w:val="0"/>
        <w:autoSpaceDN w:val="0"/>
        <w:adjustRightInd w:val="0"/>
        <w:ind w:firstLine="700"/>
        <w:jc w:val="both"/>
        <w:outlineLvl w:val="0"/>
        <w:rPr>
          <w:b/>
        </w:rPr>
      </w:pPr>
    </w:p>
    <w:p w:rsidR="00341AD3" w:rsidRPr="009E037E" w:rsidRDefault="00341AD3" w:rsidP="00341AD3">
      <w:pPr>
        <w:autoSpaceDE w:val="0"/>
        <w:autoSpaceDN w:val="0"/>
        <w:adjustRightInd w:val="0"/>
        <w:ind w:firstLine="700"/>
        <w:jc w:val="both"/>
        <w:outlineLvl w:val="0"/>
        <w:rPr>
          <w:b/>
        </w:rPr>
      </w:pPr>
      <w:r w:rsidRPr="009E037E">
        <w:rPr>
          <w:b/>
        </w:rPr>
        <w:lastRenderedPageBreak/>
        <w:t xml:space="preserve">Статья 9. Индексация размеров денежного вознаграждения лиц, замещающих </w:t>
      </w:r>
      <w:r w:rsidR="0058679C" w:rsidRPr="009E037E">
        <w:rPr>
          <w:b/>
        </w:rPr>
        <w:t>муниципальные</w:t>
      </w:r>
      <w:r w:rsidRPr="009E037E">
        <w:rPr>
          <w:b/>
        </w:rPr>
        <w:t xml:space="preserve"> должности, и должностных окладов </w:t>
      </w:r>
      <w:r w:rsidR="0058679C" w:rsidRPr="009E037E">
        <w:rPr>
          <w:b/>
        </w:rPr>
        <w:t xml:space="preserve">муниципальных </w:t>
      </w:r>
      <w:r w:rsidRPr="009E037E">
        <w:rPr>
          <w:b/>
        </w:rPr>
        <w:t xml:space="preserve"> служащих </w:t>
      </w:r>
      <w:r w:rsidR="0058679C" w:rsidRPr="009E037E">
        <w:rPr>
          <w:b/>
        </w:rPr>
        <w:t>города Назарово</w:t>
      </w:r>
    </w:p>
    <w:p w:rsidR="00341AD3" w:rsidRPr="009E037E" w:rsidRDefault="00341AD3" w:rsidP="00341AD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E037E">
        <w:rPr>
          <w:rFonts w:ascii="Times New Roman" w:hAnsi="Times New Roman" w:cs="Times New Roman"/>
          <w:sz w:val="24"/>
          <w:szCs w:val="24"/>
        </w:rPr>
        <w:t xml:space="preserve">Размеры денежного вознаграждения лиц, замещающих </w:t>
      </w:r>
      <w:r w:rsidR="0058679C" w:rsidRPr="009E037E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Pr="009E037E">
        <w:rPr>
          <w:rFonts w:ascii="Times New Roman" w:hAnsi="Times New Roman" w:cs="Times New Roman"/>
          <w:sz w:val="24"/>
          <w:szCs w:val="24"/>
        </w:rPr>
        <w:t xml:space="preserve"> должности</w:t>
      </w:r>
      <w:r w:rsidR="0058679C" w:rsidRPr="009E037E">
        <w:rPr>
          <w:rFonts w:ascii="Times New Roman" w:hAnsi="Times New Roman" w:cs="Times New Roman"/>
          <w:sz w:val="24"/>
          <w:szCs w:val="24"/>
        </w:rPr>
        <w:t>,</w:t>
      </w:r>
      <w:r w:rsidRPr="009E037E">
        <w:rPr>
          <w:rFonts w:ascii="Times New Roman" w:hAnsi="Times New Roman" w:cs="Times New Roman"/>
          <w:sz w:val="24"/>
          <w:szCs w:val="24"/>
        </w:rPr>
        <w:t xml:space="preserve"> размеры должностных окладов по должностям </w:t>
      </w:r>
      <w:r w:rsidR="0058679C" w:rsidRPr="009E037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9E037E">
        <w:rPr>
          <w:rFonts w:ascii="Times New Roman" w:hAnsi="Times New Roman" w:cs="Times New Roman"/>
          <w:sz w:val="24"/>
          <w:szCs w:val="24"/>
        </w:rPr>
        <w:t xml:space="preserve"> службы </w:t>
      </w:r>
      <w:r w:rsidR="0058679C" w:rsidRPr="009E037E">
        <w:rPr>
          <w:rFonts w:ascii="Times New Roman" w:hAnsi="Times New Roman" w:cs="Times New Roman"/>
          <w:sz w:val="24"/>
          <w:szCs w:val="24"/>
        </w:rPr>
        <w:t>города Назарово</w:t>
      </w:r>
      <w:r w:rsidRPr="009E037E">
        <w:rPr>
          <w:rFonts w:ascii="Times New Roman" w:hAnsi="Times New Roman" w:cs="Times New Roman"/>
          <w:sz w:val="24"/>
          <w:szCs w:val="24"/>
        </w:rPr>
        <w:t>, проиндексированные в 2009, 2011, 2012 годах, увеличиваются (индексируются) на 5,5 процента с 1 октября 2013 года.</w:t>
      </w:r>
    </w:p>
    <w:p w:rsidR="00AA5E48" w:rsidRPr="009E037E" w:rsidRDefault="00AA5E48" w:rsidP="00AA5E48">
      <w:pPr>
        <w:autoSpaceDE w:val="0"/>
        <w:autoSpaceDN w:val="0"/>
        <w:adjustRightInd w:val="0"/>
        <w:ind w:firstLine="700"/>
        <w:jc w:val="both"/>
        <w:outlineLvl w:val="0"/>
        <w:rPr>
          <w:b/>
        </w:rPr>
      </w:pPr>
      <w:r w:rsidRPr="009E037E">
        <w:rPr>
          <w:b/>
        </w:rPr>
        <w:t>Статья 1</w:t>
      </w:r>
      <w:r w:rsidR="00004F93">
        <w:rPr>
          <w:b/>
        </w:rPr>
        <w:t>0</w:t>
      </w:r>
      <w:r w:rsidRPr="009E037E">
        <w:rPr>
          <w:b/>
        </w:rPr>
        <w:t>. Индексация заработной платы работников муниципальных учреждений</w:t>
      </w:r>
    </w:p>
    <w:p w:rsidR="00AA5E48" w:rsidRPr="009E037E" w:rsidRDefault="00AA5E48" w:rsidP="00AA5E48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E037E">
        <w:rPr>
          <w:rFonts w:ascii="Times New Roman" w:hAnsi="Times New Roman" w:cs="Times New Roman"/>
          <w:sz w:val="24"/>
          <w:szCs w:val="24"/>
        </w:rPr>
        <w:t>Заработная плата работников муниципальных учреждений в 2013 году  увеличивается (индексируется) на 5,5 процента с 1 октября 2013 года.</w:t>
      </w:r>
    </w:p>
    <w:p w:rsidR="00327AD0" w:rsidRPr="00202AB2" w:rsidRDefault="00327AD0" w:rsidP="00327AD0">
      <w:pPr>
        <w:autoSpaceDE w:val="0"/>
        <w:autoSpaceDN w:val="0"/>
        <w:adjustRightInd w:val="0"/>
        <w:ind w:firstLine="700"/>
        <w:jc w:val="both"/>
        <w:outlineLvl w:val="2"/>
        <w:rPr>
          <w:b/>
        </w:rPr>
      </w:pPr>
      <w:r w:rsidRPr="00202AB2">
        <w:rPr>
          <w:b/>
        </w:rPr>
        <w:t>Статья 1</w:t>
      </w:r>
      <w:r w:rsidR="00004F93">
        <w:rPr>
          <w:b/>
        </w:rPr>
        <w:t>1</w:t>
      </w:r>
      <w:r w:rsidRPr="00202AB2">
        <w:rPr>
          <w:b/>
        </w:rPr>
        <w:t>. Особенности использования средств, получаемых муниципальными казенными учреждениями в 201</w:t>
      </w:r>
      <w:r w:rsidR="00341AD3">
        <w:rPr>
          <w:b/>
        </w:rPr>
        <w:t>3</w:t>
      </w:r>
      <w:r w:rsidRPr="00202AB2">
        <w:rPr>
          <w:b/>
        </w:rPr>
        <w:t xml:space="preserve"> году</w:t>
      </w:r>
    </w:p>
    <w:p w:rsidR="00327AD0" w:rsidRPr="00551553" w:rsidRDefault="00327AD0" w:rsidP="00942304">
      <w:pPr>
        <w:autoSpaceDE w:val="0"/>
        <w:autoSpaceDN w:val="0"/>
        <w:adjustRightInd w:val="0"/>
        <w:ind w:firstLine="700"/>
        <w:jc w:val="both"/>
      </w:pPr>
      <w:r w:rsidRPr="00551553">
        <w:t xml:space="preserve">1. </w:t>
      </w:r>
      <w:proofErr w:type="gramStart"/>
      <w:r w:rsidRPr="00551553">
        <w:t xml:space="preserve">Доходы от сдачи в аренду имущества, находящегося в </w:t>
      </w:r>
      <w:r w:rsidR="00202AB2">
        <w:t xml:space="preserve">муниципальной собственности </w:t>
      </w:r>
      <w:r w:rsidRPr="00551553">
        <w:t xml:space="preserve">и переданного в оперативное управление </w:t>
      </w:r>
      <w:r w:rsidR="00202AB2">
        <w:t>муниципальным</w:t>
      </w:r>
      <w:r w:rsidRPr="00551553">
        <w:t xml:space="preserve"> казенным учреждениям, от платных услуг, оказываемых </w:t>
      </w:r>
      <w:r w:rsidR="00202AB2">
        <w:t xml:space="preserve">муниципальными </w:t>
      </w:r>
      <w:r w:rsidRPr="00551553">
        <w:t>казенными учреждениями, безвозмездные поступления от физических и юридических лиц,</w:t>
      </w:r>
      <w:r w:rsidR="00942304">
        <w:t xml:space="preserve"> добровольные пожертвования, и  </w:t>
      </w:r>
      <w:r w:rsidRPr="00551553">
        <w:t xml:space="preserve">от иной приносящей доход деятельности, осуществляемой </w:t>
      </w:r>
      <w:r w:rsidR="00202AB2">
        <w:t xml:space="preserve">муниципальными </w:t>
      </w:r>
      <w:r w:rsidRPr="00551553">
        <w:t xml:space="preserve">казенными учреждениями, (далее по тексту статьи </w:t>
      </w:r>
      <w:r w:rsidR="00942304">
        <w:t>–</w:t>
      </w:r>
      <w:r w:rsidRPr="00551553">
        <w:t xml:space="preserve"> доходы</w:t>
      </w:r>
      <w:r w:rsidR="00942304">
        <w:t xml:space="preserve"> </w:t>
      </w:r>
      <w:r w:rsidRPr="00551553">
        <w:t>от</w:t>
      </w:r>
      <w:r w:rsidR="00942304">
        <w:t xml:space="preserve"> </w:t>
      </w:r>
      <w:r w:rsidRPr="00551553">
        <w:t>сдачи</w:t>
      </w:r>
      <w:r w:rsidR="00942304">
        <w:t xml:space="preserve"> </w:t>
      </w:r>
      <w:r w:rsidRPr="00551553">
        <w:t>в аренду имущества и от приносящей доход деятельности) направляются</w:t>
      </w:r>
      <w:proofErr w:type="gramEnd"/>
      <w:r w:rsidRPr="00551553">
        <w:t xml:space="preserve"> </w:t>
      </w:r>
      <w:r w:rsidRPr="00551553">
        <w:br/>
        <w:t xml:space="preserve">в пределах сумм, фактически поступивших в доход </w:t>
      </w:r>
      <w:r w:rsidR="00202AB2">
        <w:t xml:space="preserve">городского </w:t>
      </w:r>
      <w:r w:rsidRPr="00551553">
        <w:t xml:space="preserve">бюджета </w:t>
      </w:r>
      <w:r w:rsidRPr="00551553">
        <w:br/>
        <w:t xml:space="preserve">и </w:t>
      </w:r>
      <w:r w:rsidRPr="009B03B1">
        <w:t>отраженных на лицевых счетах</w:t>
      </w:r>
      <w:r w:rsidRPr="00551553">
        <w:t xml:space="preserve"> </w:t>
      </w:r>
      <w:r w:rsidR="002D5145">
        <w:t>муниципальных</w:t>
      </w:r>
      <w:r w:rsidR="00202AB2">
        <w:t xml:space="preserve"> </w:t>
      </w:r>
      <w:r w:rsidRPr="00551553">
        <w:t xml:space="preserve">казенных учреждений, </w:t>
      </w:r>
      <w:r w:rsidRPr="00551553">
        <w:br/>
        <w:t>на обеспечение их деятельности в соответствии с бюджетной сметой.</w:t>
      </w:r>
    </w:p>
    <w:p w:rsidR="00327AD0" w:rsidRPr="00551553" w:rsidRDefault="00327AD0" w:rsidP="009B6166">
      <w:pPr>
        <w:autoSpaceDE w:val="0"/>
        <w:autoSpaceDN w:val="0"/>
        <w:adjustRightInd w:val="0"/>
        <w:ind w:firstLine="700"/>
        <w:jc w:val="both"/>
      </w:pPr>
      <w:r w:rsidRPr="00551553"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327AD0" w:rsidRPr="00551553" w:rsidRDefault="00327AD0" w:rsidP="00327AD0">
      <w:pPr>
        <w:autoSpaceDE w:val="0"/>
        <w:autoSpaceDN w:val="0"/>
        <w:adjustRightInd w:val="0"/>
        <w:ind w:firstLine="700"/>
        <w:jc w:val="both"/>
      </w:pPr>
      <w:r w:rsidRPr="00551553">
        <w:t xml:space="preserve">3. В целях использования доходов от сдачи в аренду имущества </w:t>
      </w:r>
      <w:r w:rsidRPr="00551553">
        <w:br/>
        <w:t xml:space="preserve">и от приносящей доход деятельности </w:t>
      </w:r>
      <w:r w:rsidR="00202AB2">
        <w:t xml:space="preserve">муниципальные </w:t>
      </w:r>
      <w:r w:rsidRPr="00551553">
        <w:t xml:space="preserve">казенные учреждения ежемесячно до 22-го числа месяца, предшествующего </w:t>
      </w:r>
      <w:proofErr w:type="gramStart"/>
      <w:r w:rsidRPr="00551553">
        <w:t>планируемому</w:t>
      </w:r>
      <w:proofErr w:type="gramEnd"/>
      <w:r w:rsidRPr="00551553">
        <w:t xml:space="preserve">, направляют информацию главным распорядителям средств </w:t>
      </w:r>
      <w:r w:rsidR="00202AB2">
        <w:t xml:space="preserve">городского </w:t>
      </w:r>
      <w:r w:rsidRPr="00551553">
        <w:t>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327AD0" w:rsidRPr="00551553" w:rsidRDefault="00327AD0" w:rsidP="00327AD0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 xml:space="preserve">Главные распорядители средств </w:t>
      </w:r>
      <w:r w:rsidR="00202AB2">
        <w:t>городского</w:t>
      </w:r>
      <w:r w:rsidRPr="00551553">
        <w:t xml:space="preserve">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</w:t>
      </w:r>
      <w:proofErr w:type="gramStart"/>
      <w:r w:rsidRPr="00551553">
        <w:t>планируемому</w:t>
      </w:r>
      <w:proofErr w:type="gramEnd"/>
      <w:r w:rsidRPr="00551553">
        <w:t>, формируют</w:t>
      </w:r>
      <w:r w:rsidR="009B6166">
        <w:t xml:space="preserve"> з</w:t>
      </w:r>
      <w:r w:rsidRPr="00551553">
        <w:t>аявки на финансирование на очередной месяц с указанием даты предполагаемого финансирования.</w:t>
      </w:r>
    </w:p>
    <w:p w:rsidR="00327AD0" w:rsidRPr="00551553" w:rsidRDefault="00DA0B32" w:rsidP="00327AD0">
      <w:pPr>
        <w:autoSpaceDE w:val="0"/>
        <w:autoSpaceDN w:val="0"/>
        <w:adjustRightInd w:val="0"/>
        <w:ind w:firstLine="700"/>
        <w:jc w:val="both"/>
        <w:outlineLvl w:val="2"/>
      </w:pPr>
      <w:r w:rsidRPr="00DA0B32">
        <w:t>Финансовое управление администрации города Назарово</w:t>
      </w:r>
      <w:r w:rsidR="00327AD0" w:rsidRPr="00551553">
        <w:t xml:space="preserve"> осуществляет зачисление денежных средств на лицевые счета соответствующих </w:t>
      </w:r>
      <w:r w:rsidR="00202AB2">
        <w:t>муниципальных</w:t>
      </w:r>
      <w:r w:rsidR="00327AD0" w:rsidRPr="00551553">
        <w:t xml:space="preserve"> казенных учреждений, открытые </w:t>
      </w:r>
      <w:proofErr w:type="gramStart"/>
      <w:r w:rsidR="00327AD0" w:rsidRPr="00551553">
        <w:t>в</w:t>
      </w:r>
      <w:proofErr w:type="gramEnd"/>
      <w:r w:rsidR="00327AD0" w:rsidRPr="00551553">
        <w:t xml:space="preserve"> </w:t>
      </w:r>
      <w:proofErr w:type="gramStart"/>
      <w:r>
        <w:t>территориальным</w:t>
      </w:r>
      <w:proofErr w:type="gramEnd"/>
      <w:r>
        <w:t xml:space="preserve"> подразделением казначейства Красноярского края в </w:t>
      </w:r>
      <w:r w:rsidR="00327AD0" w:rsidRPr="00551553">
        <w:t>соответствии с заявками на финансирование по датам предполагаемого финансирования.</w:t>
      </w:r>
    </w:p>
    <w:p w:rsidR="00364E29" w:rsidRDefault="00364E29" w:rsidP="00D76018">
      <w:pPr>
        <w:jc w:val="both"/>
      </w:pPr>
      <w:r>
        <w:rPr>
          <w:b/>
        </w:rPr>
        <w:t>Статья 1</w:t>
      </w:r>
      <w:r w:rsidR="00004F93">
        <w:rPr>
          <w:b/>
        </w:rPr>
        <w:t>2</w:t>
      </w:r>
      <w:r>
        <w:rPr>
          <w:b/>
        </w:rPr>
        <w:t>. Резервный фонд администрации города Назарово</w:t>
      </w:r>
    </w:p>
    <w:p w:rsidR="00942304" w:rsidRDefault="00364E29" w:rsidP="00942304">
      <w:pPr>
        <w:pStyle w:val="a6"/>
        <w:numPr>
          <w:ilvl w:val="0"/>
          <w:numId w:val="2"/>
        </w:numPr>
        <w:ind w:left="0" w:firstLine="0"/>
        <w:jc w:val="both"/>
      </w:pPr>
      <w:r>
        <w:t>Установить, что в расходной части бюджета города предусматривается резервный фонд администрации города</w:t>
      </w:r>
      <w:r w:rsidR="006C4071">
        <w:t xml:space="preserve"> Назарово</w:t>
      </w:r>
      <w:r>
        <w:t xml:space="preserve"> (далее по тексту – резервный фонд) в сумме</w:t>
      </w:r>
      <w:r w:rsidR="002163C5">
        <w:t xml:space="preserve"> </w:t>
      </w:r>
      <w:r w:rsidR="00341AD3">
        <w:t xml:space="preserve"> </w:t>
      </w:r>
      <w:r w:rsidR="00401A61">
        <w:t>870,40</w:t>
      </w:r>
      <w:r w:rsidR="00341AD3">
        <w:t xml:space="preserve">     </w:t>
      </w:r>
      <w:r w:rsidR="003369E7">
        <w:t xml:space="preserve"> </w:t>
      </w:r>
      <w:r w:rsidR="00942304">
        <w:t xml:space="preserve">      </w:t>
      </w:r>
    </w:p>
    <w:p w:rsidR="00364E29" w:rsidRDefault="00364E29" w:rsidP="00942304">
      <w:pPr>
        <w:pStyle w:val="a6"/>
        <w:ind w:left="0"/>
        <w:jc w:val="both"/>
      </w:pPr>
      <w:r>
        <w:t>тыс.</w:t>
      </w:r>
      <w:r w:rsidR="00511DA6">
        <w:t xml:space="preserve"> </w:t>
      </w:r>
      <w:r>
        <w:t>руб.</w:t>
      </w:r>
    </w:p>
    <w:p w:rsidR="00364E29" w:rsidRDefault="00364E29" w:rsidP="00D76018">
      <w:pPr>
        <w:jc w:val="both"/>
      </w:pPr>
      <w:r>
        <w:t>2.</w:t>
      </w:r>
      <w:r w:rsidR="00511DA6">
        <w:t xml:space="preserve"> </w:t>
      </w:r>
      <w:r>
        <w:t>Администрация города ежеквартально информирует Назаровский городской Совет депутатов о расходовании средств резервного фонда.</w:t>
      </w:r>
    </w:p>
    <w:p w:rsidR="00364E29" w:rsidRDefault="00364E29" w:rsidP="00D76018">
      <w:pPr>
        <w:jc w:val="both"/>
      </w:pPr>
      <w:r>
        <w:t>3.</w:t>
      </w:r>
      <w:r w:rsidR="00511DA6">
        <w:t xml:space="preserve"> </w:t>
      </w:r>
      <w:r>
        <w:t>Расходование средств резервного фонда осуществляется в порядке, установленном администрацией города.</w:t>
      </w:r>
    </w:p>
    <w:p w:rsidR="00327AD0" w:rsidRDefault="00327AD0" w:rsidP="00D76018">
      <w:pPr>
        <w:jc w:val="both"/>
        <w:rPr>
          <w:b/>
        </w:rPr>
      </w:pPr>
    </w:p>
    <w:p w:rsidR="00364E29" w:rsidRPr="00B62B29" w:rsidRDefault="00FA69BD" w:rsidP="00D76018">
      <w:pPr>
        <w:jc w:val="both"/>
      </w:pPr>
      <w:r w:rsidRPr="00B62B29">
        <w:rPr>
          <w:b/>
        </w:rPr>
        <w:lastRenderedPageBreak/>
        <w:t>Статья 1</w:t>
      </w:r>
      <w:r w:rsidR="00004F93">
        <w:rPr>
          <w:b/>
        </w:rPr>
        <w:t>3</w:t>
      </w:r>
      <w:r w:rsidRPr="00B62B29">
        <w:rPr>
          <w:b/>
        </w:rPr>
        <w:t>.</w:t>
      </w:r>
      <w:r w:rsidR="00511DA6" w:rsidRPr="00B62B29">
        <w:rPr>
          <w:b/>
        </w:rPr>
        <w:t xml:space="preserve"> </w:t>
      </w:r>
      <w:r w:rsidRPr="00B62B29">
        <w:rPr>
          <w:b/>
        </w:rPr>
        <w:t>Муниципальный внутренний долг</w:t>
      </w:r>
    </w:p>
    <w:p w:rsidR="00FA69BD" w:rsidRPr="00B62B29" w:rsidRDefault="00FA69BD" w:rsidP="00D76018">
      <w:pPr>
        <w:jc w:val="both"/>
      </w:pPr>
      <w:r w:rsidRPr="00B62B29">
        <w:t>1.</w:t>
      </w:r>
      <w:r w:rsidR="00511DA6" w:rsidRPr="00B62B29">
        <w:t xml:space="preserve"> </w:t>
      </w:r>
      <w:r w:rsidRPr="00B62B29">
        <w:t>Установить верхний предел муниципального внутреннего долга го</w:t>
      </w:r>
      <w:r w:rsidR="007D635F" w:rsidRPr="00B62B29">
        <w:t>рода Назарово на 01 января 201</w:t>
      </w:r>
      <w:r w:rsidR="00341AD3">
        <w:t>4</w:t>
      </w:r>
      <w:r w:rsidRPr="00B62B29">
        <w:t xml:space="preserve"> года в сумме</w:t>
      </w:r>
      <w:r w:rsidR="002163C5" w:rsidRPr="00B62B29">
        <w:t xml:space="preserve"> </w:t>
      </w:r>
      <w:r w:rsidR="004C2C88">
        <w:t xml:space="preserve"> </w:t>
      </w:r>
      <w:r w:rsidR="00E41BAA">
        <w:t>0</w:t>
      </w:r>
      <w:r w:rsidR="002163C5" w:rsidRPr="00B62B29">
        <w:t xml:space="preserve"> </w:t>
      </w:r>
      <w:r w:rsidRPr="00B62B29">
        <w:t>тыс.</w:t>
      </w:r>
      <w:r w:rsidR="00511DA6" w:rsidRPr="00B62B29">
        <w:t xml:space="preserve"> </w:t>
      </w:r>
      <w:r w:rsidRPr="00B62B29">
        <w:t>руб., в том числе по муниципальным гарантиям</w:t>
      </w:r>
      <w:r w:rsidR="002163C5" w:rsidRPr="00B62B29">
        <w:t xml:space="preserve"> 0 </w:t>
      </w:r>
      <w:r w:rsidRPr="00B62B29">
        <w:t>тыс.</w:t>
      </w:r>
      <w:r w:rsidR="00511DA6" w:rsidRPr="00B62B29">
        <w:t xml:space="preserve"> </w:t>
      </w:r>
      <w:r w:rsidRPr="00B62B29">
        <w:t>руб.</w:t>
      </w:r>
    </w:p>
    <w:p w:rsidR="00FA69BD" w:rsidRDefault="00FA69BD" w:rsidP="00D76018">
      <w:pPr>
        <w:jc w:val="both"/>
      </w:pPr>
      <w:r w:rsidRPr="00B62B29">
        <w:t>2.</w:t>
      </w:r>
      <w:r w:rsidR="00511DA6" w:rsidRPr="00B62B29">
        <w:t xml:space="preserve"> </w:t>
      </w:r>
      <w:r w:rsidR="002163C5" w:rsidRPr="00B62B29">
        <w:t>Установить п</w:t>
      </w:r>
      <w:r w:rsidRPr="00B62B29">
        <w:t>редельный объем муниципального долга</w:t>
      </w:r>
      <w:r w:rsidR="002163C5" w:rsidRPr="00B62B29">
        <w:t xml:space="preserve"> города Назарово</w:t>
      </w:r>
      <w:r w:rsidRPr="00B62B29">
        <w:t xml:space="preserve"> в </w:t>
      </w:r>
      <w:r w:rsidR="002E7FA0" w:rsidRPr="00B62B29">
        <w:t xml:space="preserve">сумме </w:t>
      </w:r>
      <w:r w:rsidR="00327AD0">
        <w:t xml:space="preserve">           </w:t>
      </w:r>
      <w:r w:rsidR="006E10F6">
        <w:t xml:space="preserve"> </w:t>
      </w:r>
      <w:r w:rsidR="00401A61">
        <w:t xml:space="preserve">313991,40 </w:t>
      </w:r>
      <w:r w:rsidR="002163C5" w:rsidRPr="00B62B29">
        <w:t>тыс.</w:t>
      </w:r>
      <w:r w:rsidR="00511DA6" w:rsidRPr="00B62B29">
        <w:t xml:space="preserve"> </w:t>
      </w:r>
      <w:r w:rsidR="002163C5" w:rsidRPr="00B62B29">
        <w:t xml:space="preserve">руб. на </w:t>
      </w:r>
      <w:r w:rsidR="007D635F" w:rsidRPr="00B62B29">
        <w:t>201</w:t>
      </w:r>
      <w:r w:rsidR="00341AD3">
        <w:t>3</w:t>
      </w:r>
      <w:r w:rsidR="0090313A">
        <w:t xml:space="preserve"> </w:t>
      </w:r>
      <w:r w:rsidRPr="00B62B29">
        <w:t>год.</w:t>
      </w:r>
    </w:p>
    <w:p w:rsidR="00D76693" w:rsidRPr="00112E29" w:rsidRDefault="00D76693" w:rsidP="00D76693">
      <w:pPr>
        <w:autoSpaceDE w:val="0"/>
        <w:autoSpaceDN w:val="0"/>
        <w:adjustRightInd w:val="0"/>
        <w:jc w:val="both"/>
        <w:outlineLvl w:val="2"/>
      </w:pPr>
      <w:r w:rsidRPr="00112E29">
        <w:t>3.</w:t>
      </w:r>
      <w:r>
        <w:t xml:space="preserve"> Установить п</w:t>
      </w:r>
      <w:r w:rsidRPr="00112E29">
        <w:t xml:space="preserve">редельный объем расходов на обслуживание муниципального долга города </w:t>
      </w:r>
      <w:r>
        <w:t>Назарово в сумме 0 тыс.</w:t>
      </w:r>
      <w:r w:rsidR="0090313A">
        <w:t xml:space="preserve"> </w:t>
      </w:r>
      <w:r>
        <w:t>руб.</w:t>
      </w:r>
    </w:p>
    <w:p w:rsidR="00FA69BD" w:rsidRDefault="00FA69BD" w:rsidP="000228CC">
      <w:pPr>
        <w:jc w:val="both"/>
      </w:pPr>
      <w:r>
        <w:rPr>
          <w:b/>
        </w:rPr>
        <w:t>Статья 1</w:t>
      </w:r>
      <w:r w:rsidR="00004F93">
        <w:rPr>
          <w:b/>
        </w:rPr>
        <w:t>4</w:t>
      </w:r>
      <w:r>
        <w:rPr>
          <w:b/>
        </w:rPr>
        <w:t>.</w:t>
      </w:r>
      <w:r w:rsidR="00511DA6">
        <w:rPr>
          <w:b/>
        </w:rPr>
        <w:t xml:space="preserve"> </w:t>
      </w:r>
      <w:r>
        <w:rPr>
          <w:b/>
        </w:rPr>
        <w:t>Обслуживание счета бюджета города</w:t>
      </w:r>
      <w:r w:rsidR="003369E7">
        <w:rPr>
          <w:b/>
        </w:rPr>
        <w:t xml:space="preserve"> Назарово</w:t>
      </w:r>
    </w:p>
    <w:p w:rsidR="00FA69BD" w:rsidRDefault="00FA69BD" w:rsidP="000228CC">
      <w:pPr>
        <w:jc w:val="both"/>
      </w:pPr>
      <w:r>
        <w:t>1.</w:t>
      </w:r>
      <w:r w:rsidR="00511DA6">
        <w:t xml:space="preserve"> </w:t>
      </w:r>
      <w:r>
        <w:t xml:space="preserve">Кассовое обслуживание исполнения бюджета города в части проведения и учета операций  по кассовым поступлениям в бюджет города и кассовым выплатам из бюджета города осуществляется Управлением Федерального казначейства по Красноярскому краю через открытие и ведение лицевого счета бюджета города </w:t>
      </w:r>
      <w:r w:rsidR="003D5BCE">
        <w:t xml:space="preserve">финансовому </w:t>
      </w:r>
      <w:r w:rsidR="006C4071">
        <w:t>управлению администрации города</w:t>
      </w:r>
      <w:r w:rsidR="003369E7">
        <w:t xml:space="preserve"> Назарово</w:t>
      </w:r>
      <w:r>
        <w:t>.</w:t>
      </w:r>
    </w:p>
    <w:p w:rsidR="00FA69BD" w:rsidRDefault="00FA69BD" w:rsidP="000228CC">
      <w:pPr>
        <w:jc w:val="both"/>
      </w:pPr>
      <w:r>
        <w:t>2.</w:t>
      </w:r>
      <w:r w:rsidR="00511DA6">
        <w:t xml:space="preserve"> </w:t>
      </w:r>
      <w:r>
        <w:t>Исполнение бюджета города</w:t>
      </w:r>
      <w:r w:rsidR="003369E7">
        <w:t xml:space="preserve"> Назарово </w:t>
      </w:r>
      <w:r>
        <w:t>в части санкционирования денежных обязательств, открытия и ведения лицевых счетов осуществляется территориальным подразделением казначейства Красноярского края</w:t>
      </w:r>
      <w:r w:rsidR="003D5BCE">
        <w:t xml:space="preserve"> на основании соглашения на безвозмездной основе</w:t>
      </w:r>
      <w:r>
        <w:t>.</w:t>
      </w:r>
    </w:p>
    <w:p w:rsidR="00413F5C" w:rsidRPr="00413F5C" w:rsidRDefault="00413F5C" w:rsidP="00EA0D1D">
      <w:pPr>
        <w:spacing w:after="150"/>
        <w:jc w:val="both"/>
      </w:pPr>
      <w:r w:rsidRPr="00413F5C">
        <w:t>3. Остатки средств  бюджета</w:t>
      </w:r>
      <w:r>
        <w:t xml:space="preserve"> города </w:t>
      </w:r>
      <w:r w:rsidRPr="00413F5C">
        <w:t xml:space="preserve"> на 1 января 201</w:t>
      </w:r>
      <w:r w:rsidR="00341AD3">
        <w:t>3</w:t>
      </w:r>
      <w:r w:rsidRPr="00413F5C">
        <w:t xml:space="preserve"> года</w:t>
      </w:r>
      <w:r>
        <w:t xml:space="preserve"> в </w:t>
      </w:r>
      <w:r w:rsidRPr="00413F5C">
        <w:t xml:space="preserve">полном объеме </w:t>
      </w:r>
      <w:r w:rsidR="00196F81">
        <w:t xml:space="preserve">могут </w:t>
      </w:r>
      <w:r w:rsidRPr="00413F5C">
        <w:t>направлят</w:t>
      </w:r>
      <w:r w:rsidR="00196F81">
        <w:t>ься</w:t>
      </w:r>
      <w:r w:rsidRPr="00413F5C">
        <w:t xml:space="preserve"> на покрытие временных кассовых разрывов, возникающих в ходе исполнения </w:t>
      </w:r>
      <w:r w:rsidR="00EE79EF">
        <w:t>городского</w:t>
      </w:r>
      <w:r w:rsidRPr="00413F5C">
        <w:t xml:space="preserve"> бюджета в 201</w:t>
      </w:r>
      <w:r w:rsidR="00341AD3">
        <w:t>3</w:t>
      </w:r>
      <w:r w:rsidR="003369E7">
        <w:t xml:space="preserve"> </w:t>
      </w:r>
      <w:r w:rsidRPr="00413F5C">
        <w:t>год</w:t>
      </w:r>
      <w:r>
        <w:t>у</w:t>
      </w:r>
      <w:r w:rsidRPr="00413F5C">
        <w:t xml:space="preserve">, за исключением неиспользованных остатков межбюджетных трансфертов, полученных из </w:t>
      </w:r>
      <w:r>
        <w:t xml:space="preserve">краевого </w:t>
      </w:r>
      <w:r w:rsidRPr="00413F5C">
        <w:t>бюджета в форме субсидий, субвенций и иных межбюджетных трансфертов, имеющих целевое назначение.</w:t>
      </w:r>
    </w:p>
    <w:p w:rsidR="00CF2633" w:rsidRPr="00CF2633" w:rsidRDefault="00CF2633" w:rsidP="00CF2633">
      <w:pPr>
        <w:rPr>
          <w:b/>
        </w:rPr>
      </w:pPr>
      <w:r>
        <w:rPr>
          <w:b/>
        </w:rPr>
        <w:t xml:space="preserve">Статья </w:t>
      </w:r>
      <w:r w:rsidRPr="00CF2633">
        <w:rPr>
          <w:b/>
        </w:rPr>
        <w:t>1</w:t>
      </w:r>
      <w:r w:rsidR="00004F93">
        <w:rPr>
          <w:b/>
        </w:rPr>
        <w:t>5</w:t>
      </w:r>
      <w:r w:rsidRPr="00CF2633">
        <w:rPr>
          <w:b/>
        </w:rPr>
        <w:t xml:space="preserve">. Предоставление субсидий  муниципальным </w:t>
      </w:r>
      <w:r>
        <w:rPr>
          <w:b/>
        </w:rPr>
        <w:t xml:space="preserve"> </w:t>
      </w:r>
      <w:r w:rsidRPr="00CF2633">
        <w:rPr>
          <w:b/>
        </w:rPr>
        <w:t>автономным учреждениям и муни</w:t>
      </w:r>
      <w:r w:rsidR="009B03B1">
        <w:rPr>
          <w:b/>
        </w:rPr>
        <w:t>ципальным бюджетным учреждениям</w:t>
      </w:r>
    </w:p>
    <w:p w:rsidR="00CF2633" w:rsidRDefault="00443D31" w:rsidP="007A4446">
      <w:pPr>
        <w:pStyle w:val="a6"/>
        <w:numPr>
          <w:ilvl w:val="0"/>
          <w:numId w:val="1"/>
        </w:numPr>
        <w:ind w:left="0" w:firstLine="360"/>
        <w:jc w:val="both"/>
      </w:pPr>
      <w:r>
        <w:t xml:space="preserve">Из </w:t>
      </w:r>
      <w:r w:rsidR="00846925">
        <w:t>с</w:t>
      </w:r>
      <w:r w:rsidR="00CF2633">
        <w:t>редств бюджета города Назарово могут предоставляться субсидии муниципальным  автономным учреждениям и муниципальным бюджетным учреждениям.</w:t>
      </w:r>
    </w:p>
    <w:p w:rsidR="00CF2633" w:rsidRPr="00CF2633" w:rsidRDefault="00CF2633" w:rsidP="00443D31">
      <w:pPr>
        <w:pStyle w:val="a6"/>
        <w:numPr>
          <w:ilvl w:val="0"/>
          <w:numId w:val="1"/>
        </w:numPr>
        <w:ind w:left="0" w:firstLine="360"/>
      </w:pPr>
      <w:r w:rsidRPr="00443D31">
        <w:rPr>
          <w:rFonts w:eastAsia="Calibri"/>
          <w:lang w:eastAsia="en-US"/>
        </w:rPr>
        <w:t>Порядок определения объема субсидий и условия их предоставления определяются правовыми актами администрации города Назарово</w:t>
      </w:r>
      <w:r w:rsidR="00443D31">
        <w:rPr>
          <w:rFonts w:eastAsia="Calibri"/>
          <w:lang w:eastAsia="en-US"/>
        </w:rPr>
        <w:t>.</w:t>
      </w:r>
    </w:p>
    <w:p w:rsidR="00FF1FAA" w:rsidRPr="00FF1FAA" w:rsidRDefault="00FA69BD" w:rsidP="00FF1FAA">
      <w:pPr>
        <w:spacing w:after="150"/>
      </w:pPr>
      <w:r>
        <w:rPr>
          <w:b/>
        </w:rPr>
        <w:t>Статья 1</w:t>
      </w:r>
      <w:r w:rsidR="00004F93">
        <w:rPr>
          <w:b/>
        </w:rPr>
        <w:t>6</w:t>
      </w:r>
      <w:r>
        <w:rPr>
          <w:b/>
        </w:rPr>
        <w:t>.</w:t>
      </w:r>
      <w:r w:rsidR="00511DA6">
        <w:rPr>
          <w:b/>
        </w:rPr>
        <w:t xml:space="preserve"> </w:t>
      </w:r>
      <w:r>
        <w:rPr>
          <w:b/>
        </w:rPr>
        <w:t>Вступ</w:t>
      </w:r>
      <w:r w:rsidR="001D41FE">
        <w:rPr>
          <w:b/>
        </w:rPr>
        <w:t xml:space="preserve">ление в силу настоящего </w:t>
      </w:r>
      <w:r w:rsidR="003369E7" w:rsidRPr="00FF1FAA">
        <w:rPr>
          <w:b/>
        </w:rPr>
        <w:t>р</w:t>
      </w:r>
      <w:r w:rsidR="001D41FE" w:rsidRPr="00FF1FAA">
        <w:rPr>
          <w:b/>
        </w:rPr>
        <w:t>ешения</w:t>
      </w:r>
      <w:r w:rsidR="00FF1FAA">
        <w:rPr>
          <w:b/>
        </w:rPr>
        <w:t>,</w:t>
      </w:r>
      <w:r w:rsidR="00FF1FAA" w:rsidRPr="00FF1FAA">
        <w:rPr>
          <w:b/>
          <w:bCs/>
        </w:rPr>
        <w:t xml:space="preserve"> заключительные и переходные положения</w:t>
      </w:r>
    </w:p>
    <w:p w:rsidR="00FA69BD" w:rsidRDefault="00FA69BD" w:rsidP="00A107BB">
      <w:pPr>
        <w:jc w:val="both"/>
      </w:pPr>
      <w:r>
        <w:t>1.</w:t>
      </w:r>
      <w:r w:rsidR="00511DA6">
        <w:t xml:space="preserve"> </w:t>
      </w:r>
      <w:r>
        <w:t xml:space="preserve">Настоящее </w:t>
      </w:r>
      <w:r w:rsidR="003369E7">
        <w:t>р</w:t>
      </w:r>
      <w:r>
        <w:t xml:space="preserve">ешение подлежит официальному опубликованию </w:t>
      </w:r>
      <w:r w:rsidR="00D76693">
        <w:t xml:space="preserve">в </w:t>
      </w:r>
      <w:r w:rsidR="00341AD3">
        <w:t>еженедельнике «Экра</w:t>
      </w:r>
      <w:proofErr w:type="gramStart"/>
      <w:r w:rsidR="00341AD3">
        <w:t>н-</w:t>
      </w:r>
      <w:proofErr w:type="gramEnd"/>
      <w:r w:rsidR="00341AD3">
        <w:t xml:space="preserve"> </w:t>
      </w:r>
      <w:proofErr w:type="spellStart"/>
      <w:r w:rsidR="00341AD3">
        <w:t>Информ-РЕГИОН</w:t>
      </w:r>
      <w:proofErr w:type="spellEnd"/>
      <w:r w:rsidR="00341AD3">
        <w:t>»</w:t>
      </w:r>
      <w:r w:rsidR="009B6166">
        <w:t xml:space="preserve"> и</w:t>
      </w:r>
      <w:r>
        <w:t xml:space="preserve"> </w:t>
      </w:r>
      <w:r w:rsidR="007D635F">
        <w:t>вступает в силу с 01 января 201</w:t>
      </w:r>
      <w:r w:rsidR="00341AD3">
        <w:t>3</w:t>
      </w:r>
      <w:r>
        <w:t xml:space="preserve"> года, но не ранее дня, следующего</w:t>
      </w:r>
      <w:r w:rsidR="003B3B29">
        <w:t xml:space="preserve"> за днем его официального опубликования.</w:t>
      </w:r>
    </w:p>
    <w:p w:rsidR="00FF1FAA" w:rsidRPr="00FF1FAA" w:rsidRDefault="00FF1FAA" w:rsidP="00A107BB">
      <w:pPr>
        <w:spacing w:after="150"/>
        <w:jc w:val="both"/>
      </w:pPr>
      <w:r w:rsidRPr="00FF1FAA">
        <w:t>2. Установить, что финансирование расходов, предусмотренных настоящим решением</w:t>
      </w:r>
      <w:r w:rsidRPr="00FF1FAA">
        <w:br/>
        <w:t>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</w:t>
      </w:r>
      <w:r w:rsidR="00543921" w:rsidRPr="00543921">
        <w:t xml:space="preserve"> </w:t>
      </w:r>
      <w:r w:rsidRPr="00543921">
        <w:t>за счет средств субвенций  в целях финансирования указанных выплат</w:t>
      </w:r>
      <w:r w:rsidRPr="00FF1FAA">
        <w:t>, осуществляется при условии выделения в 201</w:t>
      </w:r>
      <w:r w:rsidR="00341AD3">
        <w:t>3</w:t>
      </w:r>
      <w:r w:rsidRPr="00FF1FAA">
        <w:t xml:space="preserve"> году средств из федерального бюджета</w:t>
      </w:r>
      <w:r w:rsidR="00A107BB">
        <w:t xml:space="preserve"> </w:t>
      </w:r>
      <w:r w:rsidRPr="00FF1FAA">
        <w:t>на финансирование указанных расходов</w:t>
      </w:r>
      <w:r w:rsidR="00543921">
        <w:t>.</w:t>
      </w:r>
      <w:r w:rsidRPr="00FF1FAA">
        <w:br/>
        <w:t>3. Установить, что финансирование расходов, предусмотренных настоящим решением, в отношении которых не приняты нормативные правовые акты города Назарово, устанавливающие соответствующие расходные обязательства, осуществляется при условии принятия указанных нормативных правовых актов города Назарово.</w:t>
      </w:r>
    </w:p>
    <w:p w:rsidR="00341AD3" w:rsidRDefault="003B3B29" w:rsidP="004E7F3A">
      <w:pPr>
        <w:jc w:val="both"/>
      </w:pPr>
      <w:r>
        <w:t>Глава города</w:t>
      </w:r>
      <w:r w:rsidR="00341AD3">
        <w:t>-</w:t>
      </w:r>
    </w:p>
    <w:p w:rsidR="005F1674" w:rsidRDefault="00341AD3" w:rsidP="00341AD3">
      <w:r>
        <w:t>председатель городского Совета депутатов</w:t>
      </w:r>
      <w:r w:rsidR="003B3B29">
        <w:t xml:space="preserve">                           </w:t>
      </w:r>
      <w:r w:rsidR="00511DA6">
        <w:t xml:space="preserve">                     </w:t>
      </w:r>
      <w:r w:rsidR="007D635F">
        <w:t xml:space="preserve">         </w:t>
      </w:r>
      <w:r w:rsidR="00511DA6">
        <w:t xml:space="preserve">  </w:t>
      </w:r>
      <w:r w:rsidR="003B3B29">
        <w:t xml:space="preserve">    </w:t>
      </w:r>
      <w:r w:rsidR="007D635F">
        <w:t>С.А. Сетов</w:t>
      </w:r>
    </w:p>
    <w:p w:rsidR="004D4C7B" w:rsidRDefault="004D4C7B" w:rsidP="004E7F3A">
      <w:pPr>
        <w:jc w:val="both"/>
      </w:pPr>
    </w:p>
    <w:p w:rsidR="004D4C7B" w:rsidRDefault="004D4C7B" w:rsidP="004E7F3A">
      <w:pPr>
        <w:jc w:val="both"/>
      </w:pPr>
    </w:p>
    <w:p w:rsidR="004D4C7B" w:rsidRPr="006475CA" w:rsidRDefault="004D4C7B" w:rsidP="004D4C7B">
      <w:pPr>
        <w:ind w:left="5954"/>
        <w:rPr>
          <w:sz w:val="22"/>
          <w:szCs w:val="22"/>
        </w:rPr>
      </w:pPr>
      <w:r w:rsidRPr="006475CA">
        <w:rPr>
          <w:sz w:val="22"/>
          <w:szCs w:val="22"/>
        </w:rPr>
        <w:t>Дата  подписания                                                                                                     «____»______________20</w:t>
      </w:r>
      <w:r w:rsidR="003369E7">
        <w:rPr>
          <w:sz w:val="22"/>
          <w:szCs w:val="22"/>
        </w:rPr>
        <w:t>1</w:t>
      </w:r>
      <w:r w:rsidR="00341AD3">
        <w:rPr>
          <w:sz w:val="22"/>
          <w:szCs w:val="22"/>
        </w:rPr>
        <w:t>2</w:t>
      </w:r>
    </w:p>
    <w:p w:rsidR="004D4C7B" w:rsidRPr="005F1674" w:rsidRDefault="004D4C7B" w:rsidP="004E7F3A">
      <w:pPr>
        <w:jc w:val="both"/>
        <w:rPr>
          <w:sz w:val="22"/>
          <w:szCs w:val="22"/>
        </w:rPr>
      </w:pPr>
    </w:p>
    <w:sectPr w:rsidR="004D4C7B" w:rsidRPr="005F1674" w:rsidSect="00461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693" w:rsidRDefault="00927693" w:rsidP="00927693">
      <w:r>
        <w:separator/>
      </w:r>
    </w:p>
  </w:endnote>
  <w:endnote w:type="continuationSeparator" w:id="1">
    <w:p w:rsidR="00927693" w:rsidRDefault="00927693" w:rsidP="00927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693" w:rsidRDefault="00927693" w:rsidP="00927693">
      <w:r>
        <w:separator/>
      </w:r>
    </w:p>
  </w:footnote>
  <w:footnote w:type="continuationSeparator" w:id="1">
    <w:p w:rsidR="00927693" w:rsidRDefault="00927693" w:rsidP="009276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3DB8"/>
    <w:multiLevelType w:val="hybridMultilevel"/>
    <w:tmpl w:val="5974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E259C"/>
    <w:multiLevelType w:val="hybridMultilevel"/>
    <w:tmpl w:val="B46AC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674"/>
    <w:rsid w:val="00002D11"/>
    <w:rsid w:val="00004F93"/>
    <w:rsid w:val="000228CC"/>
    <w:rsid w:val="0002783E"/>
    <w:rsid w:val="00057DFC"/>
    <w:rsid w:val="00094FC6"/>
    <w:rsid w:val="000C3B8C"/>
    <w:rsid w:val="00100480"/>
    <w:rsid w:val="00125010"/>
    <w:rsid w:val="00125E52"/>
    <w:rsid w:val="00147528"/>
    <w:rsid w:val="0016283D"/>
    <w:rsid w:val="0016683B"/>
    <w:rsid w:val="0017668E"/>
    <w:rsid w:val="00183160"/>
    <w:rsid w:val="00194EBF"/>
    <w:rsid w:val="00196F81"/>
    <w:rsid w:val="00197A43"/>
    <w:rsid w:val="001A0111"/>
    <w:rsid w:val="001A234D"/>
    <w:rsid w:val="001B2037"/>
    <w:rsid w:val="001B30F8"/>
    <w:rsid w:val="001C0E6D"/>
    <w:rsid w:val="001C1D57"/>
    <w:rsid w:val="001C23C8"/>
    <w:rsid w:val="001D41FE"/>
    <w:rsid w:val="001E42FF"/>
    <w:rsid w:val="001F62CE"/>
    <w:rsid w:val="00202AB2"/>
    <w:rsid w:val="002163C5"/>
    <w:rsid w:val="00217CB1"/>
    <w:rsid w:val="00227907"/>
    <w:rsid w:val="00235F95"/>
    <w:rsid w:val="002537F2"/>
    <w:rsid w:val="002657F5"/>
    <w:rsid w:val="00267C4A"/>
    <w:rsid w:val="00272328"/>
    <w:rsid w:val="0027550A"/>
    <w:rsid w:val="00284267"/>
    <w:rsid w:val="002916D0"/>
    <w:rsid w:val="002A37AC"/>
    <w:rsid w:val="002D4147"/>
    <w:rsid w:val="002D5145"/>
    <w:rsid w:val="002E584D"/>
    <w:rsid w:val="002E5F5E"/>
    <w:rsid w:val="002E7FA0"/>
    <w:rsid w:val="002F4CCC"/>
    <w:rsid w:val="00302B18"/>
    <w:rsid w:val="00325330"/>
    <w:rsid w:val="00327AD0"/>
    <w:rsid w:val="00331FC8"/>
    <w:rsid w:val="003369E7"/>
    <w:rsid w:val="00341AD3"/>
    <w:rsid w:val="003455ED"/>
    <w:rsid w:val="00364E29"/>
    <w:rsid w:val="003B3B29"/>
    <w:rsid w:val="003C63A0"/>
    <w:rsid w:val="003D5BCE"/>
    <w:rsid w:val="003E116D"/>
    <w:rsid w:val="00401A61"/>
    <w:rsid w:val="00413F5C"/>
    <w:rsid w:val="0041513C"/>
    <w:rsid w:val="00417414"/>
    <w:rsid w:val="00422647"/>
    <w:rsid w:val="00422ED3"/>
    <w:rsid w:val="0043069D"/>
    <w:rsid w:val="00443D31"/>
    <w:rsid w:val="00461E60"/>
    <w:rsid w:val="00466601"/>
    <w:rsid w:val="004C2C88"/>
    <w:rsid w:val="004C4299"/>
    <w:rsid w:val="004D0F31"/>
    <w:rsid w:val="004D344F"/>
    <w:rsid w:val="004D4C7B"/>
    <w:rsid w:val="004E7F3A"/>
    <w:rsid w:val="00511DA6"/>
    <w:rsid w:val="005266DD"/>
    <w:rsid w:val="005312C2"/>
    <w:rsid w:val="00543921"/>
    <w:rsid w:val="00551553"/>
    <w:rsid w:val="00552D65"/>
    <w:rsid w:val="00553EAB"/>
    <w:rsid w:val="005648F1"/>
    <w:rsid w:val="00564E4F"/>
    <w:rsid w:val="005763C0"/>
    <w:rsid w:val="0058679C"/>
    <w:rsid w:val="005B3611"/>
    <w:rsid w:val="005E1BAB"/>
    <w:rsid w:val="005F1674"/>
    <w:rsid w:val="006049DA"/>
    <w:rsid w:val="00630DDA"/>
    <w:rsid w:val="00645FC6"/>
    <w:rsid w:val="00655E1A"/>
    <w:rsid w:val="00664030"/>
    <w:rsid w:val="00697541"/>
    <w:rsid w:val="006B383C"/>
    <w:rsid w:val="006C0ECB"/>
    <w:rsid w:val="006C4071"/>
    <w:rsid w:val="006D6AEC"/>
    <w:rsid w:val="006E10F6"/>
    <w:rsid w:val="00705CAD"/>
    <w:rsid w:val="007337F5"/>
    <w:rsid w:val="0074594C"/>
    <w:rsid w:val="00752874"/>
    <w:rsid w:val="00752D0B"/>
    <w:rsid w:val="00772259"/>
    <w:rsid w:val="007759A4"/>
    <w:rsid w:val="007A4446"/>
    <w:rsid w:val="007B11CC"/>
    <w:rsid w:val="007B27E7"/>
    <w:rsid w:val="007C59A2"/>
    <w:rsid w:val="007D60EF"/>
    <w:rsid w:val="007D635F"/>
    <w:rsid w:val="00836BD2"/>
    <w:rsid w:val="008379C0"/>
    <w:rsid w:val="00844040"/>
    <w:rsid w:val="00846925"/>
    <w:rsid w:val="00884A26"/>
    <w:rsid w:val="008901C8"/>
    <w:rsid w:val="008A57C2"/>
    <w:rsid w:val="008B39FE"/>
    <w:rsid w:val="008B7850"/>
    <w:rsid w:val="008C72D2"/>
    <w:rsid w:val="008D20F1"/>
    <w:rsid w:val="008E5432"/>
    <w:rsid w:val="008F5252"/>
    <w:rsid w:val="0090313A"/>
    <w:rsid w:val="00911FF5"/>
    <w:rsid w:val="0091513E"/>
    <w:rsid w:val="00922AB0"/>
    <w:rsid w:val="00927693"/>
    <w:rsid w:val="00931B2C"/>
    <w:rsid w:val="00942304"/>
    <w:rsid w:val="00961C27"/>
    <w:rsid w:val="00967B33"/>
    <w:rsid w:val="00983140"/>
    <w:rsid w:val="00996A6C"/>
    <w:rsid w:val="009B03B1"/>
    <w:rsid w:val="009B4643"/>
    <w:rsid w:val="009B5594"/>
    <w:rsid w:val="009B6166"/>
    <w:rsid w:val="009B7638"/>
    <w:rsid w:val="009C1072"/>
    <w:rsid w:val="009E037E"/>
    <w:rsid w:val="009E2996"/>
    <w:rsid w:val="009E2EB8"/>
    <w:rsid w:val="00A02FC9"/>
    <w:rsid w:val="00A107BB"/>
    <w:rsid w:val="00A15BAE"/>
    <w:rsid w:val="00A36355"/>
    <w:rsid w:val="00AA0B09"/>
    <w:rsid w:val="00AA5E48"/>
    <w:rsid w:val="00AB692C"/>
    <w:rsid w:val="00AC33DC"/>
    <w:rsid w:val="00AC63C9"/>
    <w:rsid w:val="00AE7647"/>
    <w:rsid w:val="00B03A0E"/>
    <w:rsid w:val="00B30031"/>
    <w:rsid w:val="00B3773C"/>
    <w:rsid w:val="00B4313C"/>
    <w:rsid w:val="00B501A0"/>
    <w:rsid w:val="00B5182F"/>
    <w:rsid w:val="00B532A8"/>
    <w:rsid w:val="00B5778E"/>
    <w:rsid w:val="00B61BC1"/>
    <w:rsid w:val="00B62B29"/>
    <w:rsid w:val="00B823D0"/>
    <w:rsid w:val="00B83BE6"/>
    <w:rsid w:val="00BA4837"/>
    <w:rsid w:val="00BA7840"/>
    <w:rsid w:val="00BC666A"/>
    <w:rsid w:val="00BD5AB0"/>
    <w:rsid w:val="00BD7926"/>
    <w:rsid w:val="00C24D26"/>
    <w:rsid w:val="00C42833"/>
    <w:rsid w:val="00C605D8"/>
    <w:rsid w:val="00CA69F0"/>
    <w:rsid w:val="00CB22AE"/>
    <w:rsid w:val="00CD53DC"/>
    <w:rsid w:val="00CF2633"/>
    <w:rsid w:val="00D259A4"/>
    <w:rsid w:val="00D377DF"/>
    <w:rsid w:val="00D63901"/>
    <w:rsid w:val="00D76018"/>
    <w:rsid w:val="00D76089"/>
    <w:rsid w:val="00D76693"/>
    <w:rsid w:val="00D857C4"/>
    <w:rsid w:val="00DA0B32"/>
    <w:rsid w:val="00DB62EE"/>
    <w:rsid w:val="00DC67E0"/>
    <w:rsid w:val="00DD1777"/>
    <w:rsid w:val="00DE1DA3"/>
    <w:rsid w:val="00DE6B2D"/>
    <w:rsid w:val="00DF310C"/>
    <w:rsid w:val="00E125DC"/>
    <w:rsid w:val="00E27B8A"/>
    <w:rsid w:val="00E41BAA"/>
    <w:rsid w:val="00E5601D"/>
    <w:rsid w:val="00E645DA"/>
    <w:rsid w:val="00E9778B"/>
    <w:rsid w:val="00EA0D1D"/>
    <w:rsid w:val="00EA1483"/>
    <w:rsid w:val="00EE06C9"/>
    <w:rsid w:val="00EE0AAE"/>
    <w:rsid w:val="00EE57FD"/>
    <w:rsid w:val="00EE79EF"/>
    <w:rsid w:val="00F03290"/>
    <w:rsid w:val="00F07AEF"/>
    <w:rsid w:val="00F11C64"/>
    <w:rsid w:val="00F20846"/>
    <w:rsid w:val="00F40A1D"/>
    <w:rsid w:val="00F65B59"/>
    <w:rsid w:val="00F70640"/>
    <w:rsid w:val="00F74EB1"/>
    <w:rsid w:val="00F76940"/>
    <w:rsid w:val="00F803EC"/>
    <w:rsid w:val="00F92220"/>
    <w:rsid w:val="00F93545"/>
    <w:rsid w:val="00F957E7"/>
    <w:rsid w:val="00FA2B9A"/>
    <w:rsid w:val="00FA69BD"/>
    <w:rsid w:val="00FD07FA"/>
    <w:rsid w:val="00FD476D"/>
    <w:rsid w:val="00FF1FAA"/>
    <w:rsid w:val="00FF2DFF"/>
    <w:rsid w:val="00FF4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564E4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64E4F"/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64E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E4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84267"/>
    <w:rPr>
      <w:sz w:val="24"/>
      <w:szCs w:val="24"/>
    </w:rPr>
  </w:style>
  <w:style w:type="paragraph" w:customStyle="1" w:styleId="ConsPlusNormal">
    <w:name w:val="ConsPlusNormal"/>
    <w:rsid w:val="00C24D2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443D3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9276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27693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9276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769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92549-318B-4FC2-B089-38C2308C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4</Pages>
  <Words>1448</Words>
  <Characters>10865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ПРОЕКТ</vt:lpstr>
    </vt:vector>
  </TitlesOfParts>
  <Company>Рабочий</Company>
  <LinksUpToDate>false</LinksUpToDate>
  <CharactersWithSpaces>12289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ПРОЕКТ</dc:title>
  <dc:subject/>
  <dc:creator>Пользователь</dc:creator>
  <cp:keywords/>
  <dc:description/>
  <cp:lastModifiedBy>Сайко</cp:lastModifiedBy>
  <cp:revision>28</cp:revision>
  <cp:lastPrinted>2012-11-06T10:13:00Z</cp:lastPrinted>
  <dcterms:created xsi:type="dcterms:W3CDTF">2011-11-06T13:47:00Z</dcterms:created>
  <dcterms:modified xsi:type="dcterms:W3CDTF">2012-11-06T10:14:00Z</dcterms:modified>
</cp:coreProperties>
</file>