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Избирательная комиссия муниципального образования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г. Назарово красноярского края</w:t>
      </w:r>
    </w:p>
    <w:p w:rsidR="003E5F3A" w:rsidRDefault="003E5F3A" w:rsidP="003E5F3A">
      <w:pPr>
        <w:pStyle w:val="1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b w:val="0"/>
          <w:bCs w:val="0"/>
          <w:color w:val="000000"/>
          <w:sz w:val="35"/>
          <w:szCs w:val="35"/>
        </w:rPr>
      </w:pPr>
      <w:r>
        <w:rPr>
          <w:rFonts w:ascii="Arial" w:hAnsi="Arial" w:cs="Arial"/>
          <w:b w:val="0"/>
          <w:bCs w:val="0"/>
          <w:color w:val="000000"/>
          <w:sz w:val="35"/>
          <w:szCs w:val="35"/>
        </w:rPr>
        <w:t>Р Е Ш Е Н И Е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22 сентября 2017 года № 32/135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О регистрации депутатов</w:t>
      </w:r>
      <w:r>
        <w:rPr>
          <w:rFonts w:ascii="Arial" w:hAnsi="Arial" w:cs="Arial"/>
          <w:color w:val="000000"/>
          <w:sz w:val="20"/>
          <w:szCs w:val="20"/>
        </w:rPr>
        <w:t xml:space="preserve"> Назаровского городского Совета депутатов пятого созыва, избранных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избирательному округу</w:t>
      </w:r>
    </w:p>
    <w:p w:rsidR="003E5F3A" w:rsidRDefault="003E5F3A" w:rsidP="003E5F3A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 xml:space="preserve"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Избирательной комиссии муниципального образования г. Назарово Красноярского края о результатах выборов депутатов Назаровского городского Совета депутатов пятого созыва по </w:t>
      </w:r>
      <w:proofErr w:type="spellStart"/>
      <w:r>
        <w:rPr>
          <w:rFonts w:ascii="Arial" w:hAnsi="Arial" w:cs="Arial"/>
          <w:color w:val="2F5F6A"/>
          <w:sz w:val="23"/>
          <w:szCs w:val="23"/>
        </w:rPr>
        <w:t>общетерриториальному</w:t>
      </w:r>
      <w:proofErr w:type="spellEnd"/>
      <w:r>
        <w:rPr>
          <w:rFonts w:ascii="Arial" w:hAnsi="Arial" w:cs="Arial"/>
          <w:color w:val="2F5F6A"/>
          <w:sz w:val="23"/>
          <w:szCs w:val="23"/>
        </w:rPr>
        <w:t xml:space="preserve"> избирательному округу от 12.09.2017 Избирательная комиссия муниципального образования </w:t>
      </w:r>
      <w:proofErr w:type="spellStart"/>
      <w:r>
        <w:rPr>
          <w:rFonts w:ascii="Arial" w:hAnsi="Arial" w:cs="Arial"/>
          <w:color w:val="2F5F6A"/>
          <w:sz w:val="23"/>
          <w:szCs w:val="23"/>
        </w:rPr>
        <w:t>г.Назарово</w:t>
      </w:r>
      <w:proofErr w:type="spellEnd"/>
      <w:r>
        <w:rPr>
          <w:rFonts w:ascii="Arial" w:hAnsi="Arial" w:cs="Arial"/>
          <w:color w:val="2F5F6A"/>
          <w:sz w:val="23"/>
          <w:szCs w:val="23"/>
        </w:rPr>
        <w:t xml:space="preserve"> Красноярского края РЕШИЛА: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Зарегистрировать депутатов Назаровского городского Совета депутатов пятого созыва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(список прилагается).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Выдать зарегистрированным депутатам Назаровского городского Совета депутатов пятого созыва удостоверения об избрании депутатами Назаровского городского совета депутатов пятого созыва.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Опубликовать настоящее решение в газете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 и разместить на сайте администрации г. Назарово.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6"/>
        <w:gridCol w:w="1704"/>
      </w:tblGrid>
      <w:tr w:rsidR="003E5F3A" w:rsidTr="003E5F3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E5F3A" w:rsidRDefault="003E5F3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</w:t>
            </w:r>
          </w:p>
          <w:p w:rsidR="003E5F3A" w:rsidRDefault="003E5F3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E5F3A" w:rsidRDefault="003E5F3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Трязыкова</w:t>
            </w:r>
            <w:proofErr w:type="spellEnd"/>
          </w:p>
        </w:tc>
      </w:tr>
      <w:tr w:rsidR="003E5F3A" w:rsidTr="003E5F3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E5F3A" w:rsidRDefault="003E5F3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</w:t>
            </w:r>
          </w:p>
          <w:p w:rsidR="003E5F3A" w:rsidRDefault="003E5F3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E5F3A" w:rsidRDefault="003E5F3A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МП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решению избирательной комиссии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муниципального образования г. Назарово Красноярского края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19.09.2017 года № 32/132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Список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депутатов Назаровского городского Совета депутатов пятого созыва,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избранных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1. Сухарев Сергей Иванович,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Сушкевич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Александр Константинович,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Сетов Сергей Александрович,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Ченцов Игорь Витальевич,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Быстрицкая Алёна Александровна,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Удович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Роман Юрьевич.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«Местное отделение политической партии «ПАТРИОТЫ РОССИИ» в городе Назарово Красноярского края»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Жгута Мирон Петрович,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Сергунин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Николай Григорьевич,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Хангишиев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Мурад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Камалутдинович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«Красноярское региональное отделение Политической партии ЛДПР - Либерально-демократической партии России»</w:t>
      </w:r>
    </w:p>
    <w:p w:rsidR="003E5F3A" w:rsidRDefault="003E5F3A" w:rsidP="003E5F3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10. Скурихин Михаил Константинович</w:t>
      </w:r>
    </w:p>
    <w:p w:rsidR="00D6185D" w:rsidRPr="003E5F3A" w:rsidRDefault="00D6185D" w:rsidP="003E5F3A"/>
    <w:sectPr w:rsidR="00D6185D" w:rsidRPr="003E5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3E5F3A"/>
    <w:rsid w:val="00402BBB"/>
    <w:rsid w:val="00486893"/>
    <w:rsid w:val="00574681"/>
    <w:rsid w:val="00577C30"/>
    <w:rsid w:val="005B46DA"/>
    <w:rsid w:val="005C7C10"/>
    <w:rsid w:val="006347F0"/>
    <w:rsid w:val="00636BF9"/>
    <w:rsid w:val="006671EF"/>
    <w:rsid w:val="006B5B53"/>
    <w:rsid w:val="00701C72"/>
    <w:rsid w:val="007176B7"/>
    <w:rsid w:val="00730E51"/>
    <w:rsid w:val="007C0413"/>
    <w:rsid w:val="007C524B"/>
    <w:rsid w:val="007D0529"/>
    <w:rsid w:val="00854BB6"/>
    <w:rsid w:val="00874799"/>
    <w:rsid w:val="00903F0B"/>
    <w:rsid w:val="009E1388"/>
    <w:rsid w:val="00A37D52"/>
    <w:rsid w:val="00A41CF5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2024-12-24T07:53:00Z</dcterms:created>
  <dcterms:modified xsi:type="dcterms:W3CDTF">2024-12-24T07:53:00Z</dcterms:modified>
</cp:coreProperties>
</file>