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058" w:rsidRDefault="00C80058" w:rsidP="00C80058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0" w:name="_GoBack"/>
      <w:r>
        <w:rPr>
          <w:rFonts w:ascii="Arial" w:hAnsi="Arial" w:cs="Arial"/>
          <w:color w:val="000000"/>
          <w:sz w:val="20"/>
          <w:szCs w:val="20"/>
        </w:rPr>
        <w:t>Избирательная комиссия муниципального образования</w:t>
      </w:r>
    </w:p>
    <w:p w:rsidR="00C80058" w:rsidRDefault="00C80058" w:rsidP="00C80058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Назарово Красноярского края</w:t>
      </w:r>
    </w:p>
    <w:p w:rsidR="00C80058" w:rsidRDefault="00C80058" w:rsidP="00C80058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____________________________________________________________________________________________________________________</w:t>
      </w:r>
    </w:p>
    <w:p w:rsidR="00C80058" w:rsidRDefault="00C80058" w:rsidP="00C80058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Информационное сообщение</w:t>
      </w:r>
    </w:p>
    <w:p w:rsidR="00C80058" w:rsidRDefault="00C80058" w:rsidP="00C80058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05 сентября 2017г. с 8-30 состоится выдача избирательных бюллетеней по выборам депутатов Назаровского городского совета депутатов пятого созыва,</w:t>
      </w:r>
    </w:p>
    <w:p w:rsidR="00C80058" w:rsidRDefault="00C80058" w:rsidP="00C80058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адресу: г. Назарово,</w:t>
      </w:r>
    </w:p>
    <w:p w:rsidR="00C80058" w:rsidRDefault="00C80058" w:rsidP="00C80058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ул. Карла Маркса, д. 19/1,</w:t>
      </w:r>
    </w:p>
    <w:p w:rsidR="00C80058" w:rsidRDefault="00C80058" w:rsidP="00C80058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фойе 4 этажа</w:t>
      </w:r>
    </w:p>
    <w:p w:rsidR="00C80058" w:rsidRDefault="00C80058" w:rsidP="00C80058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Председатель М.М.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Троязыкова</w:t>
      </w:r>
      <w:proofErr w:type="spellEnd"/>
    </w:p>
    <w:bookmarkEnd w:id="0"/>
    <w:p w:rsidR="00D6185D" w:rsidRPr="00C80058" w:rsidRDefault="00D6185D" w:rsidP="00C80058">
      <w:pPr>
        <w:shd w:val="clear" w:color="auto" w:fill="FFFFFF" w:themeFill="background1"/>
      </w:pPr>
    </w:p>
    <w:sectPr w:rsidR="00D6185D" w:rsidRPr="00C80058" w:rsidSect="003774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97D40"/>
    <w:rsid w:val="000D4168"/>
    <w:rsid w:val="000E7E70"/>
    <w:rsid w:val="00111BDA"/>
    <w:rsid w:val="001C592E"/>
    <w:rsid w:val="00231992"/>
    <w:rsid w:val="00232796"/>
    <w:rsid w:val="00243622"/>
    <w:rsid w:val="0024497E"/>
    <w:rsid w:val="002F124B"/>
    <w:rsid w:val="00310D68"/>
    <w:rsid w:val="00341901"/>
    <w:rsid w:val="00366FE8"/>
    <w:rsid w:val="00377400"/>
    <w:rsid w:val="003D7117"/>
    <w:rsid w:val="003E5F3A"/>
    <w:rsid w:val="00402BBB"/>
    <w:rsid w:val="00481CE2"/>
    <w:rsid w:val="00486893"/>
    <w:rsid w:val="005005F2"/>
    <w:rsid w:val="005239BC"/>
    <w:rsid w:val="00523D2D"/>
    <w:rsid w:val="00574681"/>
    <w:rsid w:val="00574F9C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B161A"/>
    <w:rsid w:val="009E1388"/>
    <w:rsid w:val="00A37D52"/>
    <w:rsid w:val="00A41CF5"/>
    <w:rsid w:val="00A93B3F"/>
    <w:rsid w:val="00B303C8"/>
    <w:rsid w:val="00B306FD"/>
    <w:rsid w:val="00BE1ACF"/>
    <w:rsid w:val="00C34467"/>
    <w:rsid w:val="00C67B08"/>
    <w:rsid w:val="00C80058"/>
    <w:rsid w:val="00C82330"/>
    <w:rsid w:val="00D026EB"/>
    <w:rsid w:val="00D32DC0"/>
    <w:rsid w:val="00D6185D"/>
    <w:rsid w:val="00DF3785"/>
    <w:rsid w:val="00E157EE"/>
    <w:rsid w:val="00E20F61"/>
    <w:rsid w:val="00ED78D6"/>
    <w:rsid w:val="00EE7CEA"/>
    <w:rsid w:val="00FC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4-15">
    <w:name w:val="14-15"/>
    <w:basedOn w:val="a"/>
    <w:rsid w:val="00377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9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5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2024-12-24T08:34:00Z</dcterms:created>
  <dcterms:modified xsi:type="dcterms:W3CDTF">2024-12-24T08:34:00Z</dcterms:modified>
</cp:coreProperties>
</file>