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BAE" w:rsidRPr="00B53BAE" w:rsidRDefault="00B53BAE" w:rsidP="00B53BA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53BA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Избирательная комиссия муниципального образования</w:t>
      </w:r>
    </w:p>
    <w:p w:rsidR="00B53BAE" w:rsidRPr="00B53BAE" w:rsidRDefault="00B53BAE" w:rsidP="00B53BA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53BA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г. Назарово Красноярского края</w:t>
      </w:r>
    </w:p>
    <w:p w:rsidR="00B53BAE" w:rsidRPr="00B53BAE" w:rsidRDefault="00B53BAE" w:rsidP="00B53BA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53BA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РЕШЕНИЕ</w:t>
      </w:r>
    </w:p>
    <w:p w:rsidR="00B53BAE" w:rsidRPr="00B53BAE" w:rsidRDefault="00B53BAE" w:rsidP="00B53BA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53BA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«14» июня 2017 года г. Назарово № 1 / 7</w:t>
      </w:r>
    </w:p>
    <w:p w:rsidR="00B53BAE" w:rsidRPr="00B53BAE" w:rsidRDefault="00B53BAE" w:rsidP="00B53BA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53BAE">
        <w:rPr>
          <w:rFonts w:ascii="Arial" w:eastAsia="Times New Roman" w:hAnsi="Arial" w:cs="Arial"/>
          <w:color w:val="15B8DB"/>
          <w:sz w:val="20"/>
          <w:szCs w:val="20"/>
          <w:u w:val="single"/>
          <w:lang w:eastAsia="ru-RU"/>
        </w:rPr>
        <w:t xml:space="preserve">О количестве проверяемых подписей избирателей, </w:t>
      </w:r>
      <w:proofErr w:type="spellStart"/>
      <w:r w:rsidRPr="00B53BAE">
        <w:rPr>
          <w:rFonts w:ascii="Arial" w:eastAsia="Times New Roman" w:hAnsi="Arial" w:cs="Arial"/>
          <w:color w:val="15B8DB"/>
          <w:sz w:val="20"/>
          <w:szCs w:val="20"/>
          <w:u w:val="single"/>
          <w:lang w:eastAsia="ru-RU"/>
        </w:rPr>
        <w:t>собранныхв</w:t>
      </w:r>
      <w:proofErr w:type="spellEnd"/>
      <w:r w:rsidRPr="00B53BAE">
        <w:rPr>
          <w:rFonts w:ascii="Arial" w:eastAsia="Times New Roman" w:hAnsi="Arial" w:cs="Arial"/>
          <w:color w:val="15B8DB"/>
          <w:sz w:val="20"/>
          <w:szCs w:val="20"/>
          <w:u w:val="single"/>
          <w:lang w:eastAsia="ru-RU"/>
        </w:rPr>
        <w:t xml:space="preserve"> поддержку выдвижения кандидата, </w:t>
      </w:r>
      <w:proofErr w:type="spellStart"/>
      <w:r w:rsidRPr="00B53BAE">
        <w:rPr>
          <w:rFonts w:ascii="Arial" w:eastAsia="Times New Roman" w:hAnsi="Arial" w:cs="Arial"/>
          <w:color w:val="15B8DB"/>
          <w:sz w:val="20"/>
          <w:szCs w:val="20"/>
          <w:u w:val="single"/>
          <w:lang w:eastAsia="ru-RU"/>
        </w:rPr>
        <w:t>общетерриториального</w:t>
      </w:r>
      <w:proofErr w:type="spellEnd"/>
      <w:r w:rsidRPr="00B53BAE">
        <w:rPr>
          <w:rFonts w:ascii="Arial" w:eastAsia="Times New Roman" w:hAnsi="Arial" w:cs="Arial"/>
          <w:color w:val="15B8DB"/>
          <w:sz w:val="20"/>
          <w:szCs w:val="20"/>
          <w:u w:val="single"/>
          <w:lang w:eastAsia="ru-RU"/>
        </w:rPr>
        <w:t xml:space="preserve"> списка кандидатов </w:t>
      </w:r>
      <w:r w:rsidRPr="00B53BA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 депутаты Назаровского городского Совета депутатов пятого созыва, представляемых в Избирательную комиссию муниципального образования </w:t>
      </w:r>
      <w:proofErr w:type="spellStart"/>
      <w:r w:rsidRPr="00B53BA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B53BA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края, в соответствующие окружные избирательные комиссии, и необходимых для регистрации</w:t>
      </w:r>
    </w:p>
    <w:p w:rsidR="00B53BAE" w:rsidRPr="00B53BAE" w:rsidRDefault="00B53BAE" w:rsidP="00B53BA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53BA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 основании пункта 3 статьи 38 Федерального закона «Об основных</w:t>
      </w:r>
      <w:r w:rsidRPr="00B53BAE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гарантиях избирательных прав и права на участие в референдуме граждан Российской Федерации», пункта 6 статьи 29 Закона Красноярского края «О выборах в органы местного самоуправления Красноярском крае», Избирательная комиссия муниципального образования г. Назарово Красноярского края РЕШИЛА:</w:t>
      </w:r>
    </w:p>
    <w:p w:rsidR="00B53BAE" w:rsidRPr="00B53BAE" w:rsidRDefault="00B53BAE" w:rsidP="00B53BA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53BA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Установить, что проверке подлежат все подписи избирателей, собранные в поддержку выдвижения кандидата, </w:t>
      </w:r>
      <w:proofErr w:type="spellStart"/>
      <w:r w:rsidRPr="00B53BA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B53BA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 в депутаты Назаровского городского Совета депутатов пятого созыва и представленные для регистрации в Избирательную комиссию муниципального образования </w:t>
      </w:r>
      <w:proofErr w:type="spellStart"/>
      <w:r w:rsidRPr="00B53BA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B53BA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края, в соответствующие окружные избирательные комиссии.</w:t>
      </w:r>
    </w:p>
    <w:p w:rsidR="00B53BAE" w:rsidRPr="00B53BAE" w:rsidRDefault="00B53BAE" w:rsidP="00B53BA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53BA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Довести настоящее решение до сведения кандидатов в депутаты </w:t>
      </w:r>
      <w:proofErr w:type="spellStart"/>
      <w:r w:rsidRPr="00B53BA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Назаровоского</w:t>
      </w:r>
      <w:proofErr w:type="spellEnd"/>
      <w:r w:rsidRPr="00B53BA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городского Совета депутатов пятого созыва в одномандатных избирательных округах, избирательных объединений, выдвинувших </w:t>
      </w:r>
      <w:proofErr w:type="spellStart"/>
      <w:r w:rsidRPr="00B53BA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общетерриторильные</w:t>
      </w:r>
      <w:proofErr w:type="spellEnd"/>
      <w:r w:rsidRPr="00B53BA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списки кандидатов в депутаты Назаровского городского Совета депутатов пятого созыва, путем выдачи копии настоящего решения кандидату, избирательному объединению при предоставлении подписных листов с подписями избирателей, собранных в поддержку выдвижения кандидата, </w:t>
      </w:r>
      <w:proofErr w:type="spellStart"/>
      <w:r w:rsidRPr="00B53BA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B53BA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 в депутаты Назаровского городского Совета депутатов пятого созыва.</w:t>
      </w:r>
    </w:p>
    <w:p w:rsidR="00B53BAE" w:rsidRPr="00B53BAE" w:rsidRDefault="00B53BAE" w:rsidP="00B53BA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53BA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Направить настоящее решение для опубликования в газете «Советское </w:t>
      </w:r>
      <w:proofErr w:type="spellStart"/>
      <w:r w:rsidRPr="00B53BA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B53BA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», разместить решение на официальном сайте администрации города Назарово в информационно-телекоммуникационной сети «Интернет» и на стенде избирательной комиссии муниципального образования г. Назарово.</w:t>
      </w:r>
    </w:p>
    <w:p w:rsidR="00B53BAE" w:rsidRPr="00B53BAE" w:rsidRDefault="00B53BAE" w:rsidP="00B53BA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53BA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3. Контроль за выполнением настоящего решения возложить на секретаря избирательной комиссии муниципального образования г. Назарово Красноярского края А.С. Костяную.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9"/>
        <w:gridCol w:w="3261"/>
      </w:tblGrid>
      <w:tr w:rsidR="00B53BAE" w:rsidRPr="00B53BAE" w:rsidTr="00B53BA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3BAE" w:rsidRPr="00B53BAE" w:rsidRDefault="00B53BAE" w:rsidP="00B53BA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B53BA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Председатель ИКМО </w:t>
            </w:r>
            <w:proofErr w:type="spellStart"/>
            <w:r w:rsidRPr="00B53BA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  <w:r w:rsidRPr="00B53BA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3BAE" w:rsidRPr="00B53BAE" w:rsidRDefault="00B53BAE" w:rsidP="00B53BA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53BA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_____________ </w:t>
            </w:r>
            <w:proofErr w:type="spellStart"/>
            <w:r w:rsidRPr="00B53BA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М.М.Троязыкова</w:t>
            </w:r>
            <w:proofErr w:type="spellEnd"/>
          </w:p>
        </w:tc>
      </w:tr>
      <w:tr w:rsidR="00B53BAE" w:rsidRPr="00B53BAE" w:rsidTr="00B53BA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3BAE" w:rsidRPr="00B53BAE" w:rsidRDefault="00B53BAE" w:rsidP="00B53BA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53BA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Секретарь ИКМО </w:t>
            </w:r>
            <w:proofErr w:type="spellStart"/>
            <w:r w:rsidRPr="00B53BA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  <w:r w:rsidRPr="00B53BA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Красноярского края</w:t>
            </w:r>
          </w:p>
          <w:p w:rsidR="00B53BAE" w:rsidRPr="00B53BAE" w:rsidRDefault="00B53BAE" w:rsidP="00B53BA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53BA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3BAE" w:rsidRPr="00B53BAE" w:rsidRDefault="00B53BAE" w:rsidP="00B53BA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53BA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 А.С. Костяная</w:t>
            </w:r>
          </w:p>
        </w:tc>
      </w:tr>
      <w:bookmarkEnd w:id="0"/>
    </w:tbl>
    <w:p w:rsidR="00D6185D" w:rsidRPr="00B53BAE" w:rsidRDefault="00D6185D" w:rsidP="00B53BAE">
      <w:pPr>
        <w:shd w:val="clear" w:color="auto" w:fill="FFFFFF" w:themeFill="background1"/>
      </w:pPr>
    </w:p>
    <w:sectPr w:rsidR="00D6185D" w:rsidRPr="00B53BAE" w:rsidSect="000661A2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F7093"/>
    <w:multiLevelType w:val="multilevel"/>
    <w:tmpl w:val="F6885F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3C49FD"/>
    <w:multiLevelType w:val="multilevel"/>
    <w:tmpl w:val="692C3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DC2430"/>
    <w:multiLevelType w:val="multilevel"/>
    <w:tmpl w:val="E83257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5712EA"/>
    <w:multiLevelType w:val="multilevel"/>
    <w:tmpl w:val="84BA59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8D796D"/>
    <w:multiLevelType w:val="multilevel"/>
    <w:tmpl w:val="4586948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9376AB"/>
    <w:multiLevelType w:val="multilevel"/>
    <w:tmpl w:val="7F1E2F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D01134"/>
    <w:multiLevelType w:val="multilevel"/>
    <w:tmpl w:val="7128A37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AF7B8E"/>
    <w:multiLevelType w:val="multilevel"/>
    <w:tmpl w:val="7318BAE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3B57EF"/>
    <w:multiLevelType w:val="multilevel"/>
    <w:tmpl w:val="89CE334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C67BDA"/>
    <w:multiLevelType w:val="multilevel"/>
    <w:tmpl w:val="6DA84D3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80039F"/>
    <w:multiLevelType w:val="multilevel"/>
    <w:tmpl w:val="30B645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4B7EE8"/>
    <w:multiLevelType w:val="multilevel"/>
    <w:tmpl w:val="9CC47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CA269D"/>
    <w:multiLevelType w:val="multilevel"/>
    <w:tmpl w:val="055276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A5246B"/>
    <w:multiLevelType w:val="multilevel"/>
    <w:tmpl w:val="85F23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6E004F3"/>
    <w:multiLevelType w:val="multilevel"/>
    <w:tmpl w:val="3A2E82C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807B7A"/>
    <w:multiLevelType w:val="multilevel"/>
    <w:tmpl w:val="82F2F40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161E79"/>
    <w:multiLevelType w:val="multilevel"/>
    <w:tmpl w:val="88B06DC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DC574F3"/>
    <w:multiLevelType w:val="multilevel"/>
    <w:tmpl w:val="BE98833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09F55BE"/>
    <w:multiLevelType w:val="multilevel"/>
    <w:tmpl w:val="38DE0D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459572D"/>
    <w:multiLevelType w:val="multilevel"/>
    <w:tmpl w:val="2966AE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89A7D47"/>
    <w:multiLevelType w:val="multilevel"/>
    <w:tmpl w:val="BC5A67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C45463A"/>
    <w:multiLevelType w:val="multilevel"/>
    <w:tmpl w:val="D9121B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2"/>
  </w:num>
  <w:num w:numId="3">
    <w:abstractNumId w:val="18"/>
  </w:num>
  <w:num w:numId="4">
    <w:abstractNumId w:val="2"/>
  </w:num>
  <w:num w:numId="5">
    <w:abstractNumId w:val="17"/>
  </w:num>
  <w:num w:numId="6">
    <w:abstractNumId w:val="0"/>
  </w:num>
  <w:num w:numId="7">
    <w:abstractNumId w:val="1"/>
  </w:num>
  <w:num w:numId="8">
    <w:abstractNumId w:val="3"/>
  </w:num>
  <w:num w:numId="9">
    <w:abstractNumId w:val="5"/>
  </w:num>
  <w:num w:numId="10">
    <w:abstractNumId w:val="19"/>
  </w:num>
  <w:num w:numId="11">
    <w:abstractNumId w:val="14"/>
  </w:num>
  <w:num w:numId="12">
    <w:abstractNumId w:val="15"/>
  </w:num>
  <w:num w:numId="13">
    <w:abstractNumId w:val="7"/>
  </w:num>
  <w:num w:numId="14">
    <w:abstractNumId w:val="21"/>
  </w:num>
  <w:num w:numId="15">
    <w:abstractNumId w:val="6"/>
  </w:num>
  <w:num w:numId="16">
    <w:abstractNumId w:val="4"/>
  </w:num>
  <w:num w:numId="17">
    <w:abstractNumId w:val="9"/>
  </w:num>
  <w:num w:numId="18">
    <w:abstractNumId w:val="8"/>
  </w:num>
  <w:num w:numId="19">
    <w:abstractNumId w:val="16"/>
  </w:num>
  <w:num w:numId="20">
    <w:abstractNumId w:val="13"/>
  </w:num>
  <w:num w:numId="21">
    <w:abstractNumId w:val="10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661A2"/>
    <w:rsid w:val="000746C2"/>
    <w:rsid w:val="000A687C"/>
    <w:rsid w:val="000E49A2"/>
    <w:rsid w:val="00111BDA"/>
    <w:rsid w:val="00165E6C"/>
    <w:rsid w:val="001D497B"/>
    <w:rsid w:val="00244ED6"/>
    <w:rsid w:val="00245279"/>
    <w:rsid w:val="002648A2"/>
    <w:rsid w:val="0027418C"/>
    <w:rsid w:val="002C1624"/>
    <w:rsid w:val="00315F5E"/>
    <w:rsid w:val="003737A5"/>
    <w:rsid w:val="0037751F"/>
    <w:rsid w:val="004128D0"/>
    <w:rsid w:val="004A4DE6"/>
    <w:rsid w:val="004C0D25"/>
    <w:rsid w:val="004E3C0B"/>
    <w:rsid w:val="00524008"/>
    <w:rsid w:val="005357DA"/>
    <w:rsid w:val="0058717D"/>
    <w:rsid w:val="005D7D63"/>
    <w:rsid w:val="005F1CDB"/>
    <w:rsid w:val="0060459D"/>
    <w:rsid w:val="00614E35"/>
    <w:rsid w:val="00630D1B"/>
    <w:rsid w:val="006347F0"/>
    <w:rsid w:val="006B5B53"/>
    <w:rsid w:val="006C42EE"/>
    <w:rsid w:val="007176B7"/>
    <w:rsid w:val="00744DA2"/>
    <w:rsid w:val="007A36B8"/>
    <w:rsid w:val="007A6D39"/>
    <w:rsid w:val="007C524B"/>
    <w:rsid w:val="007C66CC"/>
    <w:rsid w:val="007C7D7E"/>
    <w:rsid w:val="0080617C"/>
    <w:rsid w:val="00940E1E"/>
    <w:rsid w:val="009546C6"/>
    <w:rsid w:val="00993E5E"/>
    <w:rsid w:val="009F214F"/>
    <w:rsid w:val="00A208CA"/>
    <w:rsid w:val="00A37B6C"/>
    <w:rsid w:val="00A55DF1"/>
    <w:rsid w:val="00AB57DE"/>
    <w:rsid w:val="00B30FEA"/>
    <w:rsid w:val="00B53BAE"/>
    <w:rsid w:val="00B544AF"/>
    <w:rsid w:val="00BF3D24"/>
    <w:rsid w:val="00BF60A5"/>
    <w:rsid w:val="00C511A8"/>
    <w:rsid w:val="00CD5FF4"/>
    <w:rsid w:val="00D020F0"/>
    <w:rsid w:val="00D6185D"/>
    <w:rsid w:val="00D83FEB"/>
    <w:rsid w:val="00D860DE"/>
    <w:rsid w:val="00E55196"/>
    <w:rsid w:val="00E56543"/>
    <w:rsid w:val="00F064B1"/>
    <w:rsid w:val="00F50966"/>
    <w:rsid w:val="00F62C75"/>
    <w:rsid w:val="00FA63CF"/>
    <w:rsid w:val="00FB040C"/>
    <w:rsid w:val="00FB3A59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E88ED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65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71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3C0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535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C51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511A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565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E3C0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100">
    <w:name w:val="10"/>
    <w:basedOn w:val="a"/>
    <w:rsid w:val="004E3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717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basedOn w:val="a"/>
    <w:rsid w:val="00587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20">
    <w:name w:val="a2"/>
    <w:basedOn w:val="a"/>
    <w:rsid w:val="00587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58717D"/>
    <w:rPr>
      <w:i/>
      <w:iCs/>
    </w:rPr>
  </w:style>
  <w:style w:type="paragraph" w:customStyle="1" w:styleId="7">
    <w:name w:val="7"/>
    <w:basedOn w:val="a"/>
    <w:rsid w:val="00587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0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0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1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0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2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0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46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0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2024-12-25T07:14:00Z</dcterms:created>
  <dcterms:modified xsi:type="dcterms:W3CDTF">2024-12-25T07:14:00Z</dcterms:modified>
</cp:coreProperties>
</file>